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1990" w14:textId="77777777" w:rsidR="00344224" w:rsidRDefault="00344224" w:rsidP="00344224">
      <w:r>
        <w:t>6. CONVOLUTION AND SAMPLING TECHNIQUES</w:t>
      </w:r>
    </w:p>
    <w:p w14:paraId="396599C8" w14:textId="77777777" w:rsidR="00344224" w:rsidRDefault="00344224" w:rsidP="00344224"/>
    <w:p w14:paraId="41BAF762" w14:textId="77777777" w:rsidR="00344224" w:rsidRDefault="00344224" w:rsidP="00344224">
      <w:r>
        <w:t>Experiment 6.1</w:t>
      </w:r>
    </w:p>
    <w:p w14:paraId="2DA31482" w14:textId="4F40EAD2" w:rsidR="00344224" w:rsidRDefault="00344224" w:rsidP="00344224">
      <w:r>
        <w:t>Convolution of Continuous Time Signals</w:t>
      </w:r>
    </w:p>
    <w:p w14:paraId="64569DC9" w14:textId="77777777" w:rsidR="00344224" w:rsidRDefault="00344224" w:rsidP="00344224">
      <w:r>
        <w:t>Aim:</w:t>
      </w:r>
    </w:p>
    <w:p w14:paraId="69F00AB3" w14:textId="77777777" w:rsidR="00344224" w:rsidRDefault="00344224" w:rsidP="00344224">
      <w:r>
        <w:t>To perform the convolution of two continuous-time signals using MATLAB. The Aim is to</w:t>
      </w:r>
    </w:p>
    <w:p w14:paraId="46D21CD3" w14:textId="4F42174E" w:rsidR="00344224" w:rsidRDefault="00344224" w:rsidP="00344224">
      <w:r>
        <w:t>understand the concept of convolution as a mathematical operation that combines two signals</w:t>
      </w:r>
      <w:r>
        <w:t xml:space="preserve"> </w:t>
      </w:r>
      <w:r>
        <w:t>to produce a third signal, representing the amount of overlap between the two as one signal is</w:t>
      </w:r>
      <w:r>
        <w:t xml:space="preserve"> </w:t>
      </w:r>
      <w:r>
        <w:t>shifted over the other.</w:t>
      </w:r>
    </w:p>
    <w:p w14:paraId="08A288F6" w14:textId="77777777" w:rsidR="00344224" w:rsidRDefault="00344224" w:rsidP="00344224">
      <w:r>
        <w:t>Program:</w:t>
      </w:r>
    </w:p>
    <w:p w14:paraId="5E6CED61" w14:textId="77777777" w:rsidR="00344224" w:rsidRDefault="00344224" w:rsidP="00344224">
      <w:r>
        <w:t>% Convolution of Continuous-Time Signals</w:t>
      </w:r>
    </w:p>
    <w:p w14:paraId="13DB7BEE" w14:textId="77777777" w:rsidR="00344224" w:rsidRDefault="00344224" w:rsidP="00344224">
      <w:r>
        <w:t>clc;</w:t>
      </w:r>
    </w:p>
    <w:p w14:paraId="662E1D32" w14:textId="77777777" w:rsidR="00344224" w:rsidRDefault="00344224" w:rsidP="00344224">
      <w:r>
        <w:t>clear;</w:t>
      </w:r>
    </w:p>
    <w:p w14:paraId="6049A795" w14:textId="46D45B75" w:rsidR="00344224" w:rsidRDefault="00344224" w:rsidP="00344224">
      <w:r>
        <w:t>close all</w:t>
      </w:r>
    </w:p>
    <w:p w14:paraId="04AEF84B" w14:textId="77777777" w:rsidR="00344224" w:rsidRDefault="00344224" w:rsidP="00344224">
      <w:r>
        <w:t>% Time axis</w:t>
      </w:r>
    </w:p>
    <w:p w14:paraId="4777FDB5" w14:textId="77777777" w:rsidR="00344224" w:rsidRDefault="00344224" w:rsidP="00344224">
      <w:r>
        <w:t>t = 0:0.01:5;</w:t>
      </w:r>
    </w:p>
    <w:p w14:paraId="614CE5E3" w14:textId="77777777" w:rsidR="00344224" w:rsidRDefault="00344224" w:rsidP="00344224">
      <w:r>
        <w:t>% Input signals</w:t>
      </w:r>
    </w:p>
    <w:p w14:paraId="5E1C2D33" w14:textId="77777777" w:rsidR="00344224" w:rsidRDefault="00344224" w:rsidP="00344224">
      <w:r>
        <w:t>x1 = exp(-t); % Exponential signal</w:t>
      </w:r>
    </w:p>
    <w:p w14:paraId="79FEE167" w14:textId="77777777" w:rsidR="00344224" w:rsidRDefault="00344224" w:rsidP="00344224">
      <w:r>
        <w:t>x2 = ones(size(t)); % Unit step signal</w:t>
      </w:r>
    </w:p>
    <w:p w14:paraId="421A317E" w14:textId="77777777" w:rsidR="00344224" w:rsidRDefault="00344224" w:rsidP="00344224">
      <w:r>
        <w:t>% Convolution</w:t>
      </w:r>
    </w:p>
    <w:p w14:paraId="01E97908" w14:textId="77777777" w:rsidR="00344224" w:rsidRDefault="00344224" w:rsidP="00344224">
      <w:r>
        <w:t>y = conv(x1,x2)*0.01;</w:t>
      </w:r>
    </w:p>
    <w:p w14:paraId="74D4DB9B" w14:textId="77777777" w:rsidR="00344224" w:rsidRDefault="00344224" w:rsidP="00344224">
      <w:r>
        <w:t>% Time axis for output</w:t>
      </w:r>
    </w:p>
    <w:p w14:paraId="24F9AFE4" w14:textId="77777777" w:rsidR="00344224" w:rsidRDefault="00344224" w:rsidP="00344224">
      <w:r>
        <w:t>t_conv = 0:0.01:(length(y)-1)*0.01;</w:t>
      </w:r>
    </w:p>
    <w:p w14:paraId="19DD7B7F" w14:textId="77777777" w:rsidR="00344224" w:rsidRDefault="00344224" w:rsidP="00344224">
      <w:r>
        <w:t>% Plotting</w:t>
      </w:r>
    </w:p>
    <w:p w14:paraId="60D77D6B" w14:textId="77777777" w:rsidR="00344224" w:rsidRDefault="00344224" w:rsidP="00344224">
      <w:r>
        <w:t>figure;</w:t>
      </w:r>
    </w:p>
    <w:p w14:paraId="45F35A3F" w14:textId="77777777" w:rsidR="00344224" w:rsidRDefault="00344224" w:rsidP="00344224">
      <w:r>
        <w:t>subplot(3,1,1);</w:t>
      </w:r>
    </w:p>
    <w:p w14:paraId="23D9FDB4" w14:textId="77777777" w:rsidR="00344224" w:rsidRDefault="00344224" w:rsidP="00344224">
      <w:r>
        <w:t>plot(t,x1,'LineWidth',2);</w:t>
      </w:r>
    </w:p>
    <w:p w14:paraId="7CE69B8F" w14:textId="77777777" w:rsidR="00344224" w:rsidRDefault="00344224" w:rsidP="00344224">
      <w:r>
        <w:t>grid on;</w:t>
      </w:r>
    </w:p>
    <w:p w14:paraId="35EAAD7E" w14:textId="77777777" w:rsidR="00344224" w:rsidRDefault="00344224" w:rsidP="00344224">
      <w:r>
        <w:t>title('Signal x_1(t)=e^{-t}');</w:t>
      </w:r>
    </w:p>
    <w:p w14:paraId="070E8E06" w14:textId="77777777" w:rsidR="00344224" w:rsidRDefault="00344224" w:rsidP="00344224">
      <w:r>
        <w:lastRenderedPageBreak/>
        <w:t>xlabel('Time (s)');</w:t>
      </w:r>
    </w:p>
    <w:p w14:paraId="546B2816" w14:textId="77777777" w:rsidR="00344224" w:rsidRDefault="00344224" w:rsidP="00344224">
      <w:r>
        <w:t>ylabel('Amplitude');</w:t>
      </w:r>
    </w:p>
    <w:p w14:paraId="2DEDBEC4" w14:textId="77777777" w:rsidR="00344224" w:rsidRDefault="00344224" w:rsidP="00344224">
      <w:r>
        <w:t>subplot(3,1,2);</w:t>
      </w:r>
    </w:p>
    <w:p w14:paraId="14BC38D3" w14:textId="77777777" w:rsidR="00344224" w:rsidRDefault="00344224" w:rsidP="00344224">
      <w:r>
        <w:t>plot(t,x2,'LineWidth',2);</w:t>
      </w:r>
    </w:p>
    <w:p w14:paraId="13DCC568" w14:textId="77777777" w:rsidR="00344224" w:rsidRDefault="00344224" w:rsidP="00344224">
      <w:r>
        <w:t>grid on;</w:t>
      </w:r>
    </w:p>
    <w:p w14:paraId="178DD697" w14:textId="77777777" w:rsidR="00344224" w:rsidRDefault="00344224" w:rsidP="00344224">
      <w:r>
        <w:t>title('Signal x_2(t)=u(t)');</w:t>
      </w:r>
    </w:p>
    <w:p w14:paraId="376E0DFC" w14:textId="77777777" w:rsidR="00344224" w:rsidRDefault="00344224" w:rsidP="00344224">
      <w:r>
        <w:t>xlabel('Time (s)');</w:t>
      </w:r>
    </w:p>
    <w:p w14:paraId="141B600E" w14:textId="77777777" w:rsidR="00344224" w:rsidRDefault="00344224" w:rsidP="00344224">
      <w:r>
        <w:t>ylabel('Amplitude');</w:t>
      </w:r>
    </w:p>
    <w:p w14:paraId="7940B4F3" w14:textId="77777777" w:rsidR="00344224" w:rsidRDefault="00344224" w:rsidP="00344224">
      <w:r>
        <w:t>subplot(3,1,3);</w:t>
      </w:r>
    </w:p>
    <w:p w14:paraId="426AD380" w14:textId="77777777" w:rsidR="00344224" w:rsidRDefault="00344224" w:rsidP="00344224">
      <w:r>
        <w:t>plot(t_conv,y,'LineWidth',2);</w:t>
      </w:r>
    </w:p>
    <w:p w14:paraId="1740ADD8" w14:textId="77777777" w:rsidR="00344224" w:rsidRDefault="00344224" w:rsidP="00344224">
      <w:r>
        <w:t>grid on;</w:t>
      </w:r>
    </w:p>
    <w:p w14:paraId="2759F0DE" w14:textId="77777777" w:rsidR="00344224" w:rsidRDefault="00344224" w:rsidP="00344224">
      <w:r>
        <w:t>title('Convolution Output y(t)');</w:t>
      </w:r>
    </w:p>
    <w:p w14:paraId="407A2D5F" w14:textId="77777777" w:rsidR="00344224" w:rsidRDefault="00344224" w:rsidP="00344224">
      <w:r>
        <w:t>xlabel('Time (s)');</w:t>
      </w:r>
    </w:p>
    <w:p w14:paraId="2A2B5C3F" w14:textId="77777777" w:rsidR="00344224" w:rsidRDefault="00344224" w:rsidP="00344224">
      <w:r>
        <w:t>ylabel('Amplitude');</w:t>
      </w:r>
    </w:p>
    <w:p w14:paraId="5C7EA258" w14:textId="77777777" w:rsidR="00344224" w:rsidRDefault="00344224" w:rsidP="00344224"/>
    <w:p w14:paraId="0126F26C" w14:textId="77777777" w:rsidR="00344224" w:rsidRDefault="00344224" w:rsidP="00344224">
      <w:r>
        <w:t>Output Waveform:</w:t>
      </w:r>
    </w:p>
    <w:p w14:paraId="4E2ED4A7" w14:textId="649A2C0A" w:rsidR="00344224" w:rsidRDefault="00F11BAA" w:rsidP="00344224">
      <w:r w:rsidRPr="00F11BAA">
        <w:drawing>
          <wp:inline distT="0" distB="0" distL="0" distR="0" wp14:anchorId="0998794B" wp14:editId="1E56DF4E">
            <wp:extent cx="5731510" cy="3223895"/>
            <wp:effectExtent l="0" t="0" r="2540" b="0"/>
            <wp:docPr id="39759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95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E614" w14:textId="77777777" w:rsidR="00344224" w:rsidRDefault="00344224" w:rsidP="00344224">
      <w:r>
        <w:t>Result:</w:t>
      </w:r>
    </w:p>
    <w:p w14:paraId="38A789A6" w14:textId="77777777" w:rsidR="00344224" w:rsidRDefault="00344224" w:rsidP="00344224">
      <w:r>
        <w:lastRenderedPageBreak/>
        <w:t>The convolution of the continuous-time signals x1(t)=e−tu(t) and x2(t)=u(t) was performed</w:t>
      </w:r>
    </w:p>
    <w:p w14:paraId="0E586CDD" w14:textId="77777777" w:rsidR="00344224" w:rsidRDefault="00344224" w:rsidP="00344224">
      <w:r>
        <w:t>successfully using MATLAB. The output signal y(t)=1−e−t was obtained and plotted,</w:t>
      </w:r>
    </w:p>
    <w:p w14:paraId="443BE694" w14:textId="71551FAB" w:rsidR="00344224" w:rsidRDefault="00344224" w:rsidP="00344224">
      <w:r>
        <w:t>demonstrating the convolution operation for continuous-time systems.</w:t>
      </w:r>
    </w:p>
    <w:sectPr w:rsidR="00344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24"/>
    <w:rsid w:val="000F7D96"/>
    <w:rsid w:val="00344224"/>
    <w:rsid w:val="00F1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4715"/>
  <w15:chartTrackingRefBased/>
  <w15:docId w15:val="{E2FF0902-F638-4575-9A78-0EFA7108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2026-10-27T07:23:00Z</dcterms:created>
  <dcterms:modified xsi:type="dcterms:W3CDTF">2026-10-27T07:30:00Z</dcterms:modified>
</cp:coreProperties>
</file>