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7503" w14:textId="77777777" w:rsidR="00966685" w:rsidRDefault="00966685" w:rsidP="00966685">
      <w:r>
        <w:t>Experiment 6.3</w:t>
      </w:r>
    </w:p>
    <w:p w14:paraId="5047C802" w14:textId="77777777" w:rsidR="00966685" w:rsidRDefault="00966685" w:rsidP="00966685">
      <w:r>
        <w:t>Sampling Theorem Verification</w:t>
      </w:r>
    </w:p>
    <w:p w14:paraId="3B0E81B3" w14:textId="77777777" w:rsidR="00966685" w:rsidRDefault="00966685" w:rsidP="00966685">
      <w:r>
        <w:t>Program (MATLAB)</w:t>
      </w:r>
    </w:p>
    <w:p w14:paraId="36927B1B" w14:textId="77777777" w:rsidR="00966685" w:rsidRDefault="00966685" w:rsidP="00966685">
      <w:r>
        <w:t>% Sampling Theorem Verification</w:t>
      </w:r>
    </w:p>
    <w:p w14:paraId="2C8994CD" w14:textId="77777777" w:rsidR="00966685" w:rsidRDefault="00966685" w:rsidP="00966685">
      <w:r>
        <w:t>clc;</w:t>
      </w:r>
    </w:p>
    <w:p w14:paraId="351E35B8" w14:textId="77777777" w:rsidR="00966685" w:rsidRDefault="00966685" w:rsidP="00966685">
      <w:r>
        <w:t>clear;</w:t>
      </w:r>
    </w:p>
    <w:p w14:paraId="62FFA4FD" w14:textId="77777777" w:rsidR="00966685" w:rsidRDefault="00966685" w:rsidP="00966685">
      <w:r>
        <w:t>close all;</w:t>
      </w:r>
    </w:p>
    <w:p w14:paraId="04697340" w14:textId="77777777" w:rsidR="00966685" w:rsidRDefault="00966685" w:rsidP="00966685">
      <w:r>
        <w:t>% Signal parameters</w:t>
      </w:r>
    </w:p>
    <w:p w14:paraId="5C7722F5" w14:textId="77777777" w:rsidR="00966685" w:rsidRDefault="00966685" w:rsidP="00966685">
      <w:r>
        <w:t>fm = 5; % Signal frequency (Hz)</w:t>
      </w:r>
    </w:p>
    <w:p w14:paraId="6185007F" w14:textId="77777777" w:rsidR="00966685" w:rsidRDefault="00966685" w:rsidP="00966685">
      <w:r>
        <w:t>fs = 20; % Sampling frequency (Hz)</w:t>
      </w:r>
    </w:p>
    <w:p w14:paraId="4670ECC4" w14:textId="77777777" w:rsidR="00966685" w:rsidRDefault="00966685" w:rsidP="00966685">
      <w:r>
        <w:t>t = 0:0.001:1; % Continuous time</w:t>
      </w:r>
    </w:p>
    <w:p w14:paraId="7537F2DE" w14:textId="77777777" w:rsidR="00966685" w:rsidRDefault="00966685" w:rsidP="00966685"/>
    <w:p w14:paraId="7E6D1C6A" w14:textId="77777777" w:rsidR="00966685" w:rsidRDefault="00966685" w:rsidP="00966685">
      <w:r>
        <w:t>% Continuous signal</w:t>
      </w:r>
    </w:p>
    <w:p w14:paraId="3AE812C2" w14:textId="77777777" w:rsidR="00966685" w:rsidRDefault="00966685" w:rsidP="00966685">
      <w:r>
        <w:t>x = sin(2*pi*fm*t);</w:t>
      </w:r>
    </w:p>
    <w:p w14:paraId="742466E1" w14:textId="77777777" w:rsidR="00966685" w:rsidRDefault="00966685" w:rsidP="00966685">
      <w:r>
        <w:t>% Sampled signal</w:t>
      </w:r>
    </w:p>
    <w:p w14:paraId="338BADBD" w14:textId="77777777" w:rsidR="00966685" w:rsidRDefault="00966685" w:rsidP="00966685">
      <w:r>
        <w:t>n = 0:1/fs:1;</w:t>
      </w:r>
    </w:p>
    <w:p w14:paraId="10950A00" w14:textId="77777777" w:rsidR="00966685" w:rsidRDefault="00966685" w:rsidP="00966685">
      <w:r>
        <w:t>xs = sin(2*pi*fm*n);</w:t>
      </w:r>
    </w:p>
    <w:p w14:paraId="40AD496A" w14:textId="77777777" w:rsidR="00966685" w:rsidRDefault="00966685" w:rsidP="00966685">
      <w:r>
        <w:t>% Plotting</w:t>
      </w:r>
    </w:p>
    <w:p w14:paraId="52E62FD0" w14:textId="77777777" w:rsidR="00966685" w:rsidRDefault="00966685" w:rsidP="00966685">
      <w:r>
        <w:t>figure;</w:t>
      </w:r>
    </w:p>
    <w:p w14:paraId="63C52344" w14:textId="77777777" w:rsidR="00966685" w:rsidRDefault="00966685" w:rsidP="00966685">
      <w:r>
        <w:t>subplot(2,1,1);</w:t>
      </w:r>
    </w:p>
    <w:p w14:paraId="1CE6C657" w14:textId="77777777" w:rsidR="00966685" w:rsidRDefault="00966685" w:rsidP="00966685">
      <w:r>
        <w:t>plot(t,x,'LineWidth',2);</w:t>
      </w:r>
    </w:p>
    <w:p w14:paraId="5C53BAE4" w14:textId="77777777" w:rsidR="00966685" w:rsidRDefault="00966685" w:rsidP="00966685">
      <w:r>
        <w:t>grid on;</w:t>
      </w:r>
    </w:p>
    <w:p w14:paraId="13359B04" w14:textId="77777777" w:rsidR="00966685" w:rsidRDefault="00966685" w:rsidP="00966685">
      <w:r>
        <w:t>title('Continuous-Time Signal');</w:t>
      </w:r>
    </w:p>
    <w:p w14:paraId="0A88A84C" w14:textId="77777777" w:rsidR="00966685" w:rsidRDefault="00966685" w:rsidP="00966685">
      <w:r>
        <w:t>xlabel('Time (s)');</w:t>
      </w:r>
    </w:p>
    <w:p w14:paraId="37AD15CB" w14:textId="77777777" w:rsidR="00966685" w:rsidRDefault="00966685" w:rsidP="00966685">
      <w:r>
        <w:t>ylabel('Amplitude');</w:t>
      </w:r>
    </w:p>
    <w:p w14:paraId="0629F0B4" w14:textId="77777777" w:rsidR="00966685" w:rsidRDefault="00966685" w:rsidP="00966685">
      <w:r>
        <w:t>subplot(2,1,2);</w:t>
      </w:r>
    </w:p>
    <w:p w14:paraId="1203E8B5" w14:textId="77777777" w:rsidR="00966685" w:rsidRDefault="00966685" w:rsidP="00966685">
      <w:r>
        <w:t>stem(n,xs,'filled');</w:t>
      </w:r>
    </w:p>
    <w:p w14:paraId="3B032DE3" w14:textId="77777777" w:rsidR="00966685" w:rsidRDefault="00966685" w:rsidP="00966685">
      <w:r>
        <w:t>grid on;</w:t>
      </w:r>
    </w:p>
    <w:p w14:paraId="040437E8" w14:textId="77777777" w:rsidR="00966685" w:rsidRDefault="00966685" w:rsidP="00966685">
      <w:r>
        <w:lastRenderedPageBreak/>
        <w:t>title('Sampled Signal (f_s = 20 Hz)');</w:t>
      </w:r>
    </w:p>
    <w:p w14:paraId="30E17BF9" w14:textId="77777777" w:rsidR="00966685" w:rsidRDefault="00966685" w:rsidP="00966685">
      <w:r>
        <w:t>xlabel('Time (s)');</w:t>
      </w:r>
    </w:p>
    <w:p w14:paraId="555DDE3E" w14:textId="77777777" w:rsidR="00966685" w:rsidRDefault="00966685" w:rsidP="00966685">
      <w:r>
        <w:t>ylabel('Amplitude');</w:t>
      </w:r>
    </w:p>
    <w:p w14:paraId="0D23C1C0" w14:textId="77777777" w:rsidR="00966685" w:rsidRDefault="00966685" w:rsidP="00966685">
      <w:r>
        <w:t>Output Generated Graph</w:t>
      </w:r>
    </w:p>
    <w:p w14:paraId="2FCC9255" w14:textId="7488D57F" w:rsidR="00966685" w:rsidRDefault="00F4194E" w:rsidP="00966685">
      <w:r w:rsidRPr="00F4194E">
        <w:drawing>
          <wp:inline distT="0" distB="0" distL="0" distR="0" wp14:anchorId="40734CA4" wp14:editId="28B72541">
            <wp:extent cx="5731510" cy="3223895"/>
            <wp:effectExtent l="0" t="0" r="2540" b="0"/>
            <wp:docPr id="965894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8940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68777" w14:textId="77777777" w:rsidR="00966685" w:rsidRDefault="00966685" w:rsidP="00966685">
      <w:r>
        <w:t>Result</w:t>
      </w:r>
    </w:p>
    <w:p w14:paraId="3957D019" w14:textId="77777777" w:rsidR="00966685" w:rsidRDefault="00966685" w:rsidP="00966685">
      <w:r>
        <w:t>The Sampling Theorem was verified using MATLAB by sampling a 5 Hz sinusoidal signal at</w:t>
      </w:r>
    </w:p>
    <w:p w14:paraId="78D73030" w14:textId="77777777" w:rsidR="00966685" w:rsidRDefault="00966685" w:rsidP="00966685">
      <w:r>
        <w:t>a sampling frequency of 20 Hz. Since the sampling frequency was greater than the Nyquist</w:t>
      </w:r>
    </w:p>
    <w:p w14:paraId="53823C60" w14:textId="72608ADC" w:rsidR="00966685" w:rsidRDefault="00966685" w:rsidP="00966685">
      <w:r>
        <w:t>rate (10 Hz), the signal was sampled without aliasing and could be reconstructed accurately.</w:t>
      </w:r>
    </w:p>
    <w:sectPr w:rsidR="009666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685"/>
    <w:rsid w:val="000F7D96"/>
    <w:rsid w:val="00966685"/>
    <w:rsid w:val="00F41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00F90"/>
  <w15:chartTrackingRefBased/>
  <w15:docId w15:val="{4EDB3450-A4E1-4A3D-BD10-61FECAFA4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6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6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6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6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6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6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6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6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6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6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6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6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68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68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6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6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6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68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6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68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6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134</Words>
  <Characters>766</Characters>
  <Application>Microsoft Office Word</Application>
  <DocSecurity>0</DocSecurity>
  <Lines>6</Lines>
  <Paragraphs>1</Paragraphs>
  <ScaleCrop>false</ScaleCrop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Abisha A</dc:creator>
  <cp:keywords/>
  <dc:description/>
  <cp:lastModifiedBy>Abisha A</cp:lastModifiedBy>
  <cp:revision>2</cp:revision>
  <dcterms:created xsi:type="dcterms:W3CDTF">2026-10-27T07:24:00Z</dcterms:created>
  <dcterms:modified xsi:type="dcterms:W3CDTF">2026-10-27T07:33:00Z</dcterms:modified>
</cp:coreProperties>
</file>