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9FC9" w14:textId="77777777" w:rsidR="00985BCC" w:rsidRPr="00985BCC" w:rsidRDefault="00985BCC" w:rsidP="00985BCC">
      <w:pPr>
        <w:rPr>
          <w:b/>
          <w:bCs/>
        </w:rPr>
      </w:pPr>
      <w:r w:rsidRPr="00985BCC">
        <w:rPr>
          <w:b/>
          <w:bCs/>
        </w:rPr>
        <w:t>Experiment 4.4</w:t>
      </w:r>
    </w:p>
    <w:p w14:paraId="3C8AE5E5" w14:textId="77777777" w:rsidR="00985BCC" w:rsidRPr="00985BCC" w:rsidRDefault="00985BCC" w:rsidP="00985BCC">
      <w:pPr>
        <w:rPr>
          <w:b/>
          <w:bCs/>
        </w:rPr>
      </w:pPr>
      <w:r w:rsidRPr="00985BCC">
        <w:rPr>
          <w:b/>
          <w:bCs/>
        </w:rPr>
        <w:t>Analysis of Continuous-Time System</w:t>
      </w:r>
    </w:p>
    <w:p w14:paraId="08A5C59C" w14:textId="77777777" w:rsidR="00985BCC" w:rsidRPr="00985BCC" w:rsidRDefault="00985BCC" w:rsidP="00985BCC">
      <w:pPr>
        <w:rPr>
          <w:b/>
          <w:bCs/>
        </w:rPr>
      </w:pPr>
      <w:r w:rsidRPr="00985BCC">
        <w:rPr>
          <w:b/>
          <w:bCs/>
        </w:rPr>
        <w:t>Aim:</w:t>
      </w:r>
    </w:p>
    <w:p w14:paraId="5A9A9B2E" w14:textId="77777777" w:rsidR="00985BCC" w:rsidRDefault="00985BCC" w:rsidP="00985BCC">
      <w:r>
        <w:t xml:space="preserve">To </w:t>
      </w:r>
      <w:proofErr w:type="spellStart"/>
      <w:r>
        <w:t>analyze</w:t>
      </w:r>
      <w:proofErr w:type="spellEnd"/>
      <w:r>
        <w:t xml:space="preserve"> a continuous-time system by applying a continuous-time input signal and</w:t>
      </w:r>
    </w:p>
    <w:p w14:paraId="4FF24240" w14:textId="2AFD2983" w:rsidR="00985BCC" w:rsidRDefault="00985BCC" w:rsidP="00985BCC">
      <w:r>
        <w:t xml:space="preserve">examining the system's output. The Aim is to understand the system's </w:t>
      </w:r>
      <w:proofErr w:type="spellStart"/>
      <w:r>
        <w:t>behavior</w:t>
      </w:r>
      <w:proofErr w:type="spellEnd"/>
      <w:r>
        <w:t xml:space="preserve"> and verify its</w:t>
      </w:r>
      <w:r>
        <w:t xml:space="preserve"> </w:t>
      </w:r>
      <w:r>
        <w:t>properties such as linearity, time-invariance, causality, and stability.</w:t>
      </w:r>
    </w:p>
    <w:p w14:paraId="1881FEA1" w14:textId="77777777" w:rsidR="00985BCC" w:rsidRDefault="00985BCC" w:rsidP="00985BCC">
      <w:r>
        <w:t>Program:</w:t>
      </w:r>
    </w:p>
    <w:p w14:paraId="4E12346A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Analysis of Continuous-Time System</w:t>
      </w:r>
    </w:p>
    <w:p w14:paraId="2B719CC0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85BCC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;</w:t>
      </w:r>
    </w:p>
    <w:p w14:paraId="40974E36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clear;</w:t>
      </w:r>
    </w:p>
    <w:p w14:paraId="07A04D01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close all;</w:t>
      </w:r>
    </w:p>
    <w:p w14:paraId="2BB6DB9B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Time axis</w:t>
      </w:r>
    </w:p>
    <w:p w14:paraId="2113A4A6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t = 0:0.01:10;</w:t>
      </w:r>
    </w:p>
    <w:p w14:paraId="09A037E5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Input signal</w:t>
      </w:r>
    </w:p>
    <w:p w14:paraId="628CF985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x = sin(2*pi*t);</w:t>
      </w:r>
    </w:p>
    <w:p w14:paraId="554D5F66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Delayed signal x(t-1)</w:t>
      </w:r>
    </w:p>
    <w:p w14:paraId="14519E1B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85BCC">
        <w:rPr>
          <w:rFonts w:ascii="Times New Roman" w:hAnsi="Times New Roman" w:cs="Times New Roman"/>
          <w:sz w:val="20"/>
          <w:szCs w:val="20"/>
        </w:rPr>
        <w:t>x_delay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 xml:space="preserve"> = sin(2*pi*(t-1));</w:t>
      </w:r>
    </w:p>
    <w:p w14:paraId="1A2B2151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System output</w:t>
      </w:r>
    </w:p>
    <w:p w14:paraId="03A9DA0D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y = x + 0.5*</w:t>
      </w:r>
      <w:proofErr w:type="spellStart"/>
      <w:r w:rsidRPr="00985BCC">
        <w:rPr>
          <w:rFonts w:ascii="Times New Roman" w:hAnsi="Times New Roman" w:cs="Times New Roman"/>
          <w:sz w:val="20"/>
          <w:szCs w:val="20"/>
        </w:rPr>
        <w:t>x_delay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;</w:t>
      </w:r>
    </w:p>
    <w:p w14:paraId="261ECBFD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% Plotting</w:t>
      </w:r>
    </w:p>
    <w:p w14:paraId="06846348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figure;</w:t>
      </w:r>
    </w:p>
    <w:p w14:paraId="1FE187BE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85BCC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2,1,1);</w:t>
      </w:r>
    </w:p>
    <w:p w14:paraId="2A213B8C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985BCC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,'LineWidth',2);</w:t>
      </w:r>
    </w:p>
    <w:p w14:paraId="57F63430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grid on;</w:t>
      </w:r>
    </w:p>
    <w:p w14:paraId="1B3CF679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85BCC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'Input Signal x(t)');</w:t>
      </w:r>
    </w:p>
    <w:p w14:paraId="0CC83C0E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85BCC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'Time (s)');</w:t>
      </w:r>
    </w:p>
    <w:p w14:paraId="78B48C1F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85BCC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('Amplitude');</w:t>
      </w:r>
    </w:p>
    <w:p w14:paraId="41707374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85BCC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2,1,2);</w:t>
      </w:r>
    </w:p>
    <w:p w14:paraId="1209FC17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985BCC">
        <w:rPr>
          <w:rFonts w:ascii="Times New Roman" w:hAnsi="Times New Roman" w:cs="Times New Roman"/>
          <w:sz w:val="20"/>
          <w:szCs w:val="20"/>
        </w:rPr>
        <w:t>t,y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,'LineWidth',2);</w:t>
      </w:r>
    </w:p>
    <w:p w14:paraId="2418B4C1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r w:rsidRPr="00985BCC">
        <w:rPr>
          <w:rFonts w:ascii="Times New Roman" w:hAnsi="Times New Roman" w:cs="Times New Roman"/>
          <w:sz w:val="20"/>
          <w:szCs w:val="20"/>
        </w:rPr>
        <w:t>grid on;</w:t>
      </w:r>
    </w:p>
    <w:p w14:paraId="62DB2501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985BCC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'Output Signal y(t)=x(t)+0.5x(t-1)');</w:t>
      </w:r>
    </w:p>
    <w:p w14:paraId="0C278FDA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85BCC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85BCC">
        <w:rPr>
          <w:rFonts w:ascii="Times New Roman" w:hAnsi="Times New Roman" w:cs="Times New Roman"/>
          <w:sz w:val="20"/>
          <w:szCs w:val="20"/>
        </w:rPr>
        <w:t>'Time (s)');</w:t>
      </w:r>
    </w:p>
    <w:p w14:paraId="64C654AB" w14:textId="77777777" w:rsidR="00985BCC" w:rsidRPr="00985BCC" w:rsidRDefault="00985BCC" w:rsidP="00985BC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85BCC">
        <w:rPr>
          <w:rFonts w:ascii="Times New Roman" w:hAnsi="Times New Roman" w:cs="Times New Roman"/>
          <w:sz w:val="20"/>
          <w:szCs w:val="20"/>
        </w:rPr>
        <w:lastRenderedPageBreak/>
        <w:t>ylabel</w:t>
      </w:r>
      <w:proofErr w:type="spellEnd"/>
      <w:r w:rsidRPr="00985BCC">
        <w:rPr>
          <w:rFonts w:ascii="Times New Roman" w:hAnsi="Times New Roman" w:cs="Times New Roman"/>
          <w:sz w:val="20"/>
          <w:szCs w:val="20"/>
        </w:rPr>
        <w:t>('Amplitude');</w:t>
      </w:r>
    </w:p>
    <w:p w14:paraId="27AAFFFC" w14:textId="77777777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t>Output Waveform:</w:t>
      </w:r>
    </w:p>
    <w:p w14:paraId="662B348C" w14:textId="282C08CB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drawing>
          <wp:inline distT="0" distB="0" distL="0" distR="0" wp14:anchorId="3C5A08DF" wp14:editId="748A40B7">
            <wp:extent cx="5731510" cy="3223895"/>
            <wp:effectExtent l="0" t="0" r="2540" b="0"/>
            <wp:docPr id="20260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23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C13" w14:textId="77777777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t>Result:</w:t>
      </w:r>
    </w:p>
    <w:p w14:paraId="65BAD6E1" w14:textId="77777777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t xml:space="preserve">The continuous-time system y(t)=x(t)+0.5x(t−1) was </w:t>
      </w:r>
      <w:proofErr w:type="spellStart"/>
      <w:r w:rsidRPr="00985BCC">
        <w:rPr>
          <w:rFonts w:ascii="Times New Roman" w:hAnsi="Times New Roman" w:cs="Times New Roman"/>
        </w:rPr>
        <w:t>analyzed</w:t>
      </w:r>
      <w:proofErr w:type="spellEnd"/>
      <w:r w:rsidRPr="00985BCC">
        <w:rPr>
          <w:rFonts w:ascii="Times New Roman" w:hAnsi="Times New Roman" w:cs="Times New Roman"/>
        </w:rPr>
        <w:t xml:space="preserve"> using MATLAB. The output</w:t>
      </w:r>
    </w:p>
    <w:p w14:paraId="4BD2557F" w14:textId="77777777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t>signal was obtained by adding the present input signal and half of its delayed version. The</w:t>
      </w:r>
    </w:p>
    <w:p w14:paraId="35E8537F" w14:textId="5F26C838" w:rsidR="00985BCC" w:rsidRPr="00985BCC" w:rsidRDefault="00985BCC" w:rsidP="00985BCC">
      <w:pPr>
        <w:rPr>
          <w:rFonts w:ascii="Times New Roman" w:hAnsi="Times New Roman" w:cs="Times New Roman"/>
        </w:rPr>
      </w:pPr>
      <w:r w:rsidRPr="00985BCC">
        <w:rPr>
          <w:rFonts w:ascii="Times New Roman" w:hAnsi="Times New Roman" w:cs="Times New Roman"/>
        </w:rPr>
        <w:t>system response was successfully observed through the plotted waveforms.</w:t>
      </w:r>
    </w:p>
    <w:sectPr w:rsidR="00985BCC" w:rsidRPr="00985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CC"/>
    <w:rsid w:val="0074283D"/>
    <w:rsid w:val="0098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C638"/>
  <w15:chartTrackingRefBased/>
  <w15:docId w15:val="{9385A9C4-9041-41F8-93EE-21DF6D6E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2026-10-27T07:03:00Z</dcterms:created>
  <dcterms:modified xsi:type="dcterms:W3CDTF">2026-10-27T07:06:00Z</dcterms:modified>
</cp:coreProperties>
</file>