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8965F" w14:textId="77777777" w:rsidR="001626F0" w:rsidRDefault="001626F0">
      <w:r>
        <w:t>EXP 4</w:t>
      </w:r>
    </w:p>
    <w:p w14:paraId="76DE6225" w14:textId="16C3FE89" w:rsidR="00E14875" w:rsidRDefault="001626F0">
      <w:r>
        <w:t>DML COMMANDS – UPDATE ,DELETE</w:t>
      </w:r>
    </w:p>
    <w:p w14:paraId="6B4BF248" w14:textId="068FEF5C" w:rsidR="001626F0" w:rsidRDefault="001626F0" w:rsidP="001626F0">
      <w:pPr>
        <w:pStyle w:val="ListParagraph"/>
        <w:numPr>
          <w:ilvl w:val="0"/>
          <w:numId w:val="1"/>
        </w:numPr>
      </w:pPr>
      <w:r>
        <w:t>UPDATE</w:t>
      </w:r>
    </w:p>
    <w:p w14:paraId="1B505763" w14:textId="185505B3" w:rsidR="001626F0" w:rsidRDefault="001626F0" w:rsidP="001626F0">
      <w:pPr>
        <w:ind w:left="360"/>
      </w:pPr>
      <w:r w:rsidRPr="001626F0">
        <w:drawing>
          <wp:inline distT="0" distB="0" distL="0" distR="0" wp14:anchorId="10C86B36" wp14:editId="22D46FD4">
            <wp:extent cx="5731510" cy="3582035"/>
            <wp:effectExtent l="0" t="0" r="2540" b="0"/>
            <wp:docPr id="1535589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5895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AD0C4" w14:textId="46C4668B" w:rsidR="001626F0" w:rsidRDefault="001626F0" w:rsidP="001626F0">
      <w:pPr>
        <w:pStyle w:val="ListParagraph"/>
        <w:numPr>
          <w:ilvl w:val="0"/>
          <w:numId w:val="1"/>
        </w:numPr>
      </w:pPr>
      <w:r>
        <w:t>DELETE</w:t>
      </w:r>
    </w:p>
    <w:p w14:paraId="1DB7D76B" w14:textId="22F59196" w:rsidR="001626F0" w:rsidRDefault="001626F0" w:rsidP="001626F0">
      <w:pPr>
        <w:ind w:left="360"/>
      </w:pPr>
      <w:r w:rsidRPr="001626F0">
        <w:drawing>
          <wp:inline distT="0" distB="0" distL="0" distR="0" wp14:anchorId="41DEFEA2" wp14:editId="6C2F3423">
            <wp:extent cx="5731510" cy="1640840"/>
            <wp:effectExtent l="0" t="0" r="2540" b="0"/>
            <wp:docPr id="243962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9628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26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7C5100"/>
    <w:multiLevelType w:val="hybridMultilevel"/>
    <w:tmpl w:val="4D7601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5639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6F0"/>
    <w:rsid w:val="001626F0"/>
    <w:rsid w:val="006036EC"/>
    <w:rsid w:val="00E14875"/>
    <w:rsid w:val="00FA1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7C19A"/>
  <w15:chartTrackingRefBased/>
  <w15:docId w15:val="{0C720B06-B0DA-4203-A93C-468E7F2E0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6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6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6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6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6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6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6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6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6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6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6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6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6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6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6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6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6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6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6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6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6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6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6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6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6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6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6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6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6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Darshinie Karani</dc:creator>
  <cp:keywords/>
  <dc:description/>
  <cp:lastModifiedBy>Darshinie Karani</cp:lastModifiedBy>
  <cp:revision>1</cp:revision>
  <dcterms:created xsi:type="dcterms:W3CDTF">2026-08-06T05:03:00Z</dcterms:created>
  <dcterms:modified xsi:type="dcterms:W3CDTF">2026-08-06T05:09:00Z</dcterms:modified>
</cp:coreProperties>
</file>