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4777F" w14:textId="223BCF0B" w:rsidR="00E14875" w:rsidRDefault="00492978">
      <w:r>
        <w:t>TRIGGER EXPERIMENT</w:t>
      </w:r>
    </w:p>
    <w:p w14:paraId="006BDCC9" w14:textId="492463C6" w:rsidR="00492978" w:rsidRDefault="00492978">
      <w:r>
        <w:t>Creating the table</w:t>
      </w:r>
    </w:p>
    <w:p w14:paraId="0CC39392" w14:textId="43AB9075" w:rsidR="00492978" w:rsidRDefault="00492978">
      <w:r w:rsidRPr="00492978">
        <w:drawing>
          <wp:inline distT="0" distB="0" distL="0" distR="0" wp14:anchorId="27D1B9FD" wp14:editId="220558EF">
            <wp:extent cx="5731510" cy="3582035"/>
            <wp:effectExtent l="0" t="0" r="2540" b="0"/>
            <wp:docPr id="1455327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3276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9AFE9" w14:textId="1A155C4C" w:rsidR="00492978" w:rsidRDefault="00492978">
      <w:r>
        <w:t xml:space="preserve">Trigger query </w:t>
      </w:r>
    </w:p>
    <w:p w14:paraId="6E3E62DF" w14:textId="4E06E5D0" w:rsidR="00492978" w:rsidRDefault="00492978">
      <w:r w:rsidRPr="00492978">
        <w:drawing>
          <wp:inline distT="0" distB="0" distL="0" distR="0" wp14:anchorId="79AB320D" wp14:editId="76A7CDC9">
            <wp:extent cx="5731510" cy="1419225"/>
            <wp:effectExtent l="0" t="0" r="2540" b="9525"/>
            <wp:docPr id="307200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006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31AF2" w14:textId="77777777" w:rsidR="00492978" w:rsidRDefault="00492978"/>
    <w:p w14:paraId="4D9276CA" w14:textId="77777777" w:rsidR="00492978" w:rsidRDefault="00492978"/>
    <w:p w14:paraId="75BDCB1F" w14:textId="77777777" w:rsidR="00492978" w:rsidRDefault="00492978"/>
    <w:p w14:paraId="15F44EE1" w14:textId="77777777" w:rsidR="00492978" w:rsidRDefault="00492978"/>
    <w:p w14:paraId="2B384CC9" w14:textId="77777777" w:rsidR="00492978" w:rsidRDefault="00492978"/>
    <w:p w14:paraId="08B6A97A" w14:textId="77777777" w:rsidR="00492978" w:rsidRDefault="00492978"/>
    <w:p w14:paraId="5648F604" w14:textId="77777777" w:rsidR="00492978" w:rsidRDefault="00492978"/>
    <w:p w14:paraId="15BA52FF" w14:textId="77777777" w:rsidR="00492978" w:rsidRDefault="00492978"/>
    <w:p w14:paraId="3452D422" w14:textId="4812D676" w:rsidR="00492978" w:rsidRDefault="00492978">
      <w:r>
        <w:lastRenderedPageBreak/>
        <w:t>OUTPUT FOR TRIGGER</w:t>
      </w:r>
    </w:p>
    <w:p w14:paraId="3AEBD28A" w14:textId="19DAB6B9" w:rsidR="00492978" w:rsidRDefault="00492978">
      <w:r w:rsidRPr="00492978">
        <w:drawing>
          <wp:inline distT="0" distB="0" distL="0" distR="0" wp14:anchorId="76A08A01" wp14:editId="559E76EE">
            <wp:extent cx="5729093" cy="2345635"/>
            <wp:effectExtent l="0" t="0" r="5080" b="0"/>
            <wp:docPr id="1383751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751950" name=""/>
                    <pic:cNvPicPr/>
                  </pic:nvPicPr>
                  <pic:blipFill rotWithShape="1">
                    <a:blip r:embed="rId6"/>
                    <a:srcRect t="26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6672" cy="23814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929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978"/>
    <w:rsid w:val="00492978"/>
    <w:rsid w:val="006321C2"/>
    <w:rsid w:val="00E14875"/>
    <w:rsid w:val="00FA1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E9E1A"/>
  <w15:chartTrackingRefBased/>
  <w15:docId w15:val="{2B700A15-9135-4367-872D-3CFE077C6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9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9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9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9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9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9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9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9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9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9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9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Darshinie Karani</dc:creator>
  <cp:keywords/>
  <dc:description/>
  <cp:lastModifiedBy>Darshinie Karani</cp:lastModifiedBy>
  <cp:revision>1</cp:revision>
  <dcterms:created xsi:type="dcterms:W3CDTF">2026-08-13T09:10:00Z</dcterms:created>
  <dcterms:modified xsi:type="dcterms:W3CDTF">2026-08-13T09:15:00Z</dcterms:modified>
</cp:coreProperties>
</file>