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75B7F" w14:textId="77777777" w:rsidR="00625140" w:rsidRDefault="00625140">
      <w:r>
        <w:t>EXP -17 FUNCTIONS</w:t>
      </w:r>
    </w:p>
    <w:p w14:paraId="1C5593B9" w14:textId="77777777" w:rsidR="00625140" w:rsidRDefault="00625140">
      <w:r>
        <w:t>PROBLEM 1</w:t>
      </w:r>
    </w:p>
    <w:p w14:paraId="1732A544" w14:textId="3C33D74E" w:rsidR="00625140" w:rsidRPr="00625140" w:rsidRDefault="00625140">
      <w:pPr>
        <w:rPr>
          <w:b/>
          <w:bCs/>
        </w:rPr>
      </w:pPr>
      <w:r w:rsidRPr="00625140">
        <w:rPr>
          <w:b/>
          <w:bCs/>
        </w:rPr>
        <w:t>SQL QUERY</w:t>
      </w:r>
    </w:p>
    <w:p w14:paraId="3254036D" w14:textId="069D9428" w:rsidR="00625140" w:rsidRDefault="00625140">
      <w:r w:rsidRPr="00625140">
        <w:drawing>
          <wp:inline distT="0" distB="0" distL="0" distR="0" wp14:anchorId="66497D20" wp14:editId="175680F9">
            <wp:extent cx="5731510" cy="2540000"/>
            <wp:effectExtent l="0" t="0" r="2540" b="0"/>
            <wp:docPr id="5964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0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C27BAE" w14:textId="5DB7F3A6" w:rsidR="00625140" w:rsidRDefault="00625140">
      <w:r>
        <w:t>OUTPUT</w:t>
      </w:r>
    </w:p>
    <w:p w14:paraId="0C35F205" w14:textId="0ADC1602" w:rsidR="00625140" w:rsidRDefault="00625140">
      <w:r w:rsidRPr="00625140">
        <w:drawing>
          <wp:inline distT="0" distB="0" distL="0" distR="0" wp14:anchorId="384512A9" wp14:editId="504ED49A">
            <wp:extent cx="5731510" cy="3582035"/>
            <wp:effectExtent l="0" t="0" r="2540" b="0"/>
            <wp:docPr id="26015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57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E3AB" w14:textId="77777777" w:rsidR="00625140" w:rsidRDefault="00625140"/>
    <w:p w14:paraId="524AEE8F" w14:textId="77777777" w:rsidR="00625140" w:rsidRDefault="00625140"/>
    <w:p w14:paraId="0D018814" w14:textId="77777777" w:rsidR="00625140" w:rsidRDefault="00625140"/>
    <w:p w14:paraId="11DF53FA" w14:textId="77777777" w:rsidR="00625140" w:rsidRDefault="00625140"/>
    <w:p w14:paraId="58721EBF" w14:textId="0ECE0D42" w:rsidR="00625140" w:rsidRDefault="00625140">
      <w:r>
        <w:lastRenderedPageBreak/>
        <w:t>PROBLEM 2</w:t>
      </w:r>
    </w:p>
    <w:p w14:paraId="3935D22C" w14:textId="0DB34B14" w:rsidR="00E14875" w:rsidRDefault="00625140">
      <w:r w:rsidRPr="00625140">
        <w:drawing>
          <wp:inline distT="0" distB="0" distL="0" distR="0" wp14:anchorId="0A5987CB" wp14:editId="7FF8FA9D">
            <wp:extent cx="5731510" cy="3582035"/>
            <wp:effectExtent l="0" t="0" r="2540" b="0"/>
            <wp:docPr id="141630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07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5EB1" w14:textId="77777777" w:rsidR="00625140" w:rsidRDefault="00625140"/>
    <w:sectPr w:rsidR="00625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40"/>
    <w:rsid w:val="00625140"/>
    <w:rsid w:val="00CF3C05"/>
    <w:rsid w:val="00E14875"/>
    <w:rsid w:val="00FA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16B47"/>
  <w15:chartTrackingRefBased/>
  <w15:docId w15:val="{0A992EE3-C6A8-45B2-81DB-2EF4A8944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Darshinie Karani</dc:creator>
  <cp:keywords/>
  <dc:description/>
  <cp:lastModifiedBy>Darshinie Karani</cp:lastModifiedBy>
  <cp:revision>1</cp:revision>
  <dcterms:created xsi:type="dcterms:W3CDTF">2026-08-13T08:19:00Z</dcterms:created>
  <dcterms:modified xsi:type="dcterms:W3CDTF">2026-08-13T08:40:00Z</dcterms:modified>
</cp:coreProperties>
</file>