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DB40" w14:textId="5BA4308F" w:rsidR="00E14875" w:rsidRDefault="005935C3">
      <w:r>
        <w:t>EXP 8 – JOINS</w:t>
      </w:r>
    </w:p>
    <w:p w14:paraId="6B29A643" w14:textId="4396FC17" w:rsidR="005935C3" w:rsidRDefault="005935C3">
      <w:r>
        <w:t>Creating course table</w:t>
      </w:r>
    </w:p>
    <w:p w14:paraId="69418370" w14:textId="3D7B137C" w:rsidR="005935C3" w:rsidRDefault="005935C3">
      <w:r w:rsidRPr="005935C3">
        <w:drawing>
          <wp:inline distT="0" distB="0" distL="0" distR="0" wp14:anchorId="35A75583" wp14:editId="05A3DDC7">
            <wp:extent cx="5731510" cy="349885"/>
            <wp:effectExtent l="0" t="0" r="2540" b="0"/>
            <wp:docPr id="15285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932" w14:textId="2BDC8FD3" w:rsidR="005935C3" w:rsidRDefault="005935C3">
      <w:r>
        <w:t xml:space="preserve">Inserting values </w:t>
      </w:r>
    </w:p>
    <w:p w14:paraId="0AAE5442" w14:textId="0ACF1D6F" w:rsidR="005935C3" w:rsidRDefault="005935C3">
      <w:r w:rsidRPr="005935C3">
        <w:drawing>
          <wp:inline distT="0" distB="0" distL="0" distR="0" wp14:anchorId="46A8E41F" wp14:editId="5C035325">
            <wp:extent cx="5731510" cy="416560"/>
            <wp:effectExtent l="0" t="0" r="2540" b="2540"/>
            <wp:docPr id="7593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1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F5CD" w14:textId="36735AD2" w:rsidR="005935C3" w:rsidRDefault="002B2F41" w:rsidP="002B2F41">
      <w:r>
        <w:t>1.</w:t>
      </w:r>
      <w:r w:rsidR="005935C3">
        <w:t xml:space="preserve">INNER JOIN </w:t>
      </w:r>
    </w:p>
    <w:p w14:paraId="1ACAA36B" w14:textId="7C666E03" w:rsidR="005935C3" w:rsidRDefault="005935C3" w:rsidP="005935C3">
      <w:pPr>
        <w:ind w:left="360"/>
      </w:pPr>
      <w:r w:rsidRPr="005935C3">
        <w:drawing>
          <wp:inline distT="0" distB="0" distL="0" distR="0" wp14:anchorId="00975D4F" wp14:editId="65A1D30C">
            <wp:extent cx="5731510" cy="3582035"/>
            <wp:effectExtent l="0" t="0" r="2540" b="0"/>
            <wp:docPr id="6151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5979" w14:textId="64A45E1B" w:rsidR="005935C3" w:rsidRDefault="002B2F41" w:rsidP="002B2F41">
      <w:r>
        <w:t>2.LEFT JOIN</w:t>
      </w:r>
    </w:p>
    <w:p w14:paraId="1A570B07" w14:textId="6DD260F8" w:rsidR="002B2F41" w:rsidRDefault="002B2F41" w:rsidP="002B2F41">
      <w:pPr>
        <w:ind w:left="360"/>
      </w:pPr>
      <w:r w:rsidRPr="002B2F41">
        <w:drawing>
          <wp:inline distT="0" distB="0" distL="0" distR="0" wp14:anchorId="3ADEFA43" wp14:editId="6C8F389A">
            <wp:extent cx="5731510" cy="1550035"/>
            <wp:effectExtent l="0" t="0" r="2540" b="0"/>
            <wp:docPr id="9914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1781" name=""/>
                    <pic:cNvPicPr/>
                  </pic:nvPicPr>
                  <pic:blipFill rotWithShape="1">
                    <a:blip r:embed="rId8"/>
                    <a:srcRect t="5672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9A45" w14:textId="77777777" w:rsidR="002B2F41" w:rsidRDefault="002B2F41" w:rsidP="002B2F41">
      <w:pPr>
        <w:ind w:left="360"/>
      </w:pPr>
    </w:p>
    <w:p w14:paraId="1FD8AB9D" w14:textId="77777777" w:rsidR="002B2F41" w:rsidRDefault="002B2F41" w:rsidP="002B2F41">
      <w:pPr>
        <w:ind w:left="360"/>
      </w:pPr>
    </w:p>
    <w:p w14:paraId="68E0331B" w14:textId="77777777" w:rsidR="002B2F41" w:rsidRDefault="002B2F41" w:rsidP="002B2F41">
      <w:pPr>
        <w:ind w:left="360"/>
      </w:pPr>
    </w:p>
    <w:p w14:paraId="61C7167E" w14:textId="1C184B26" w:rsidR="002B2F41" w:rsidRDefault="002B2F41" w:rsidP="002B2F41">
      <w:pPr>
        <w:ind w:left="360"/>
      </w:pPr>
      <w:r>
        <w:lastRenderedPageBreak/>
        <w:t>3.RIGHT JOIN</w:t>
      </w:r>
    </w:p>
    <w:p w14:paraId="204D0349" w14:textId="4B9B0E3D" w:rsidR="002B2F41" w:rsidRDefault="002B2F41" w:rsidP="002B2F41">
      <w:pPr>
        <w:ind w:left="360"/>
      </w:pPr>
      <w:r w:rsidRPr="002B2F41">
        <w:drawing>
          <wp:inline distT="0" distB="0" distL="0" distR="0" wp14:anchorId="167E2071" wp14:editId="3F5A50D4">
            <wp:extent cx="5731510" cy="3582035"/>
            <wp:effectExtent l="0" t="0" r="2540" b="0"/>
            <wp:docPr id="10833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1348" w14:textId="7F60A997" w:rsidR="002B2F41" w:rsidRDefault="002B2F41" w:rsidP="002B2F41">
      <w:pPr>
        <w:ind w:left="360"/>
      </w:pPr>
      <w:r>
        <w:t>4.CROSS JOIN</w:t>
      </w:r>
    </w:p>
    <w:p w14:paraId="38C0F17D" w14:textId="152E9AD2" w:rsidR="002B2F41" w:rsidRDefault="002B2F41" w:rsidP="002B2F41">
      <w:pPr>
        <w:ind w:left="360"/>
      </w:pPr>
      <w:r w:rsidRPr="002B2F41">
        <w:drawing>
          <wp:inline distT="0" distB="0" distL="0" distR="0" wp14:anchorId="37F635BE" wp14:editId="57637F69">
            <wp:extent cx="5731510" cy="3582035"/>
            <wp:effectExtent l="0" t="0" r="2540" b="0"/>
            <wp:docPr id="4002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2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1940" w14:textId="77777777" w:rsidR="002B2F41" w:rsidRDefault="002B2F41" w:rsidP="002B2F41">
      <w:pPr>
        <w:ind w:left="360"/>
      </w:pPr>
    </w:p>
    <w:p w14:paraId="7000F800" w14:textId="77777777" w:rsidR="002B2F41" w:rsidRDefault="002B2F41" w:rsidP="002B2F41">
      <w:pPr>
        <w:ind w:left="360"/>
      </w:pPr>
    </w:p>
    <w:sectPr w:rsidR="002B2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D38"/>
    <w:multiLevelType w:val="hybridMultilevel"/>
    <w:tmpl w:val="43F46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3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C3"/>
    <w:rsid w:val="000E0346"/>
    <w:rsid w:val="002B2F41"/>
    <w:rsid w:val="005935C3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7CDC"/>
  <w15:chartTrackingRefBased/>
  <w15:docId w15:val="{7805CC9A-D2A5-4E1B-B225-81CC5943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2026-08-06T05:48:00Z</dcterms:created>
  <dcterms:modified xsi:type="dcterms:W3CDTF">2026-08-06T06:03:00Z</dcterms:modified>
</cp:coreProperties>
</file>