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EB57" w14:textId="3F3D98E9" w:rsidR="00E14875" w:rsidRDefault="00DB1268">
      <w:r>
        <w:t>DBMS MYSQL OUTPUTS</w:t>
      </w:r>
    </w:p>
    <w:p w14:paraId="1BAFEC83" w14:textId="5CA895D9" w:rsidR="00DB1268" w:rsidRDefault="00DB1268">
      <w:r>
        <w:t xml:space="preserve">EXP – 1 </w:t>
      </w:r>
      <w:r w:rsidR="00AA763C">
        <w:sym w:font="Wingdings" w:char="F0E0"/>
      </w:r>
      <w:r w:rsidR="00AA763C">
        <w:t xml:space="preserve"> </w:t>
      </w:r>
      <w:proofErr w:type="gramStart"/>
      <w:r w:rsidR="00AA763C">
        <w:t>CREATE ,ALTER</w:t>
      </w:r>
      <w:proofErr w:type="gramEnd"/>
      <w:r w:rsidR="00AA763C">
        <w:t>,DROP</w:t>
      </w:r>
    </w:p>
    <w:p w14:paraId="1B0A415B" w14:textId="143D762A" w:rsidR="00DB1268" w:rsidRDefault="00DB1268" w:rsidP="00DB1268">
      <w:pPr>
        <w:pStyle w:val="ListParagraph"/>
        <w:numPr>
          <w:ilvl w:val="0"/>
          <w:numId w:val="2"/>
        </w:numPr>
      </w:pPr>
    </w:p>
    <w:p w14:paraId="7E26E06C" w14:textId="109D8D3A" w:rsidR="00DB1268" w:rsidRDefault="00DB1268" w:rsidP="00DB1268">
      <w:r w:rsidRPr="00DB1268">
        <w:rPr>
          <w:noProof/>
        </w:rPr>
        <w:drawing>
          <wp:inline distT="0" distB="0" distL="0" distR="0" wp14:anchorId="073FB2FB" wp14:editId="4E601E99">
            <wp:extent cx="5731510" cy="3582035"/>
            <wp:effectExtent l="0" t="0" r="2540" b="0"/>
            <wp:docPr id="206530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07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8D60" w14:textId="0BAAC03F" w:rsidR="00DB1268" w:rsidRDefault="00DB1268" w:rsidP="00DB1268">
      <w:r>
        <w:t>2.</w:t>
      </w:r>
    </w:p>
    <w:p w14:paraId="1CAC9A26" w14:textId="3B737653" w:rsidR="00DB1268" w:rsidRDefault="00DB1268" w:rsidP="00DB1268">
      <w:r w:rsidRPr="00DB1268">
        <w:rPr>
          <w:noProof/>
        </w:rPr>
        <w:drawing>
          <wp:inline distT="0" distB="0" distL="0" distR="0" wp14:anchorId="578F169B" wp14:editId="1E39E0DC">
            <wp:extent cx="5731510" cy="3582035"/>
            <wp:effectExtent l="0" t="0" r="2540" b="0"/>
            <wp:docPr id="83053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31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60A3" w14:textId="7F482AFB" w:rsidR="00DB1268" w:rsidRDefault="00DB1268" w:rsidP="00DB1268">
      <w:r>
        <w:lastRenderedPageBreak/>
        <w:t>3.</w:t>
      </w:r>
    </w:p>
    <w:p w14:paraId="0BFC2747" w14:textId="4850F2AE" w:rsidR="00DB1268" w:rsidRDefault="00DB1268" w:rsidP="00DB1268">
      <w:r w:rsidRPr="00DB1268">
        <w:rPr>
          <w:noProof/>
        </w:rPr>
        <w:drawing>
          <wp:inline distT="0" distB="0" distL="0" distR="0" wp14:anchorId="647AD2C7" wp14:editId="7213B25F">
            <wp:extent cx="5731510" cy="3582035"/>
            <wp:effectExtent l="0" t="0" r="2540" b="0"/>
            <wp:docPr id="144168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87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53DA" w14:textId="5BB66EB5" w:rsidR="00DB1268" w:rsidRDefault="00DB1268" w:rsidP="00DB1268">
      <w:r>
        <w:t xml:space="preserve">4. </w:t>
      </w:r>
    </w:p>
    <w:p w14:paraId="2E2DA812" w14:textId="53F2BFD7" w:rsidR="00DB1268" w:rsidRDefault="00483E7F" w:rsidP="00DB1268">
      <w:r w:rsidRPr="00483E7F">
        <w:rPr>
          <w:noProof/>
        </w:rPr>
        <w:drawing>
          <wp:inline distT="0" distB="0" distL="0" distR="0" wp14:anchorId="22B67326" wp14:editId="230DAB5E">
            <wp:extent cx="5731510" cy="3582035"/>
            <wp:effectExtent l="0" t="0" r="2540" b="0"/>
            <wp:docPr id="64015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54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A6FF" w14:textId="53C0E2DA" w:rsidR="00483E7F" w:rsidRDefault="00483E7F" w:rsidP="00DB1268">
      <w:r>
        <w:t xml:space="preserve">5. </w:t>
      </w:r>
    </w:p>
    <w:p w14:paraId="064D0F2A" w14:textId="73BEA3C5" w:rsidR="00483E7F" w:rsidRDefault="00483E7F" w:rsidP="00DB1268">
      <w:r w:rsidRPr="00483E7F">
        <w:rPr>
          <w:noProof/>
        </w:rPr>
        <w:lastRenderedPageBreak/>
        <w:drawing>
          <wp:inline distT="0" distB="0" distL="0" distR="0" wp14:anchorId="739DA4A4" wp14:editId="0CA97F85">
            <wp:extent cx="5731510" cy="3582035"/>
            <wp:effectExtent l="0" t="0" r="2540" b="0"/>
            <wp:docPr id="4100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6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06B0" w14:textId="162EA39A" w:rsidR="00483E7F" w:rsidRDefault="00BA6E1A" w:rsidP="00DB1268">
      <w:r>
        <w:t xml:space="preserve">ALTER AND </w:t>
      </w:r>
      <w:r w:rsidR="00AA763C">
        <w:t xml:space="preserve">DROP COMMAND </w:t>
      </w:r>
    </w:p>
    <w:p w14:paraId="576B618B" w14:textId="70A11639" w:rsidR="00483E7F" w:rsidRDefault="00AA763C" w:rsidP="00483E7F">
      <w:r w:rsidRPr="00AA763C">
        <w:rPr>
          <w:noProof/>
        </w:rPr>
        <w:drawing>
          <wp:inline distT="0" distB="0" distL="0" distR="0" wp14:anchorId="615DC486" wp14:editId="40CCF053">
            <wp:extent cx="5731510" cy="3477260"/>
            <wp:effectExtent l="0" t="0" r="2540" b="8890"/>
            <wp:docPr id="63140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02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F257" w14:textId="77777777" w:rsidR="00483E7F" w:rsidRDefault="00483E7F" w:rsidP="00483E7F"/>
    <w:sectPr w:rsidR="00483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5A5B"/>
    <w:multiLevelType w:val="hybridMultilevel"/>
    <w:tmpl w:val="F24017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06A4C"/>
    <w:multiLevelType w:val="hybridMultilevel"/>
    <w:tmpl w:val="FB5E00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93D2A"/>
    <w:multiLevelType w:val="hybridMultilevel"/>
    <w:tmpl w:val="5DCA9D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7B58D6"/>
    <w:multiLevelType w:val="hybridMultilevel"/>
    <w:tmpl w:val="9AD43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C104C"/>
    <w:multiLevelType w:val="hybridMultilevel"/>
    <w:tmpl w:val="521EC6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158840">
    <w:abstractNumId w:val="3"/>
  </w:num>
  <w:num w:numId="2" w16cid:durableId="1619557734">
    <w:abstractNumId w:val="1"/>
  </w:num>
  <w:num w:numId="3" w16cid:durableId="1264147037">
    <w:abstractNumId w:val="0"/>
  </w:num>
  <w:num w:numId="4" w16cid:durableId="211314208">
    <w:abstractNumId w:val="2"/>
  </w:num>
  <w:num w:numId="5" w16cid:durableId="6217636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68"/>
    <w:rsid w:val="002B6788"/>
    <w:rsid w:val="00430C88"/>
    <w:rsid w:val="00483E7F"/>
    <w:rsid w:val="006D15DA"/>
    <w:rsid w:val="00AA763C"/>
    <w:rsid w:val="00BA6E1A"/>
    <w:rsid w:val="00C85267"/>
    <w:rsid w:val="00DB1268"/>
    <w:rsid w:val="00E14875"/>
    <w:rsid w:val="00FA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D64FE"/>
  <w15:chartTrackingRefBased/>
  <w15:docId w15:val="{F68AD1CF-F7BA-43B5-9E3B-31F4BCA89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Darshinie Karani</dc:creator>
  <cp:keywords/>
  <dc:description/>
  <cp:lastModifiedBy>Darshinie Karani</cp:lastModifiedBy>
  <cp:revision>3</cp:revision>
  <dcterms:created xsi:type="dcterms:W3CDTF">2026-08-01T04:29:00Z</dcterms:created>
  <dcterms:modified xsi:type="dcterms:W3CDTF">2026-08-06T05:19:00Z</dcterms:modified>
</cp:coreProperties>
</file>