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F59D" w14:textId="17185947" w:rsidR="00E14875" w:rsidRDefault="006B3560">
      <w:r>
        <w:t>EXP 10 – VIEW, INDEX</w:t>
      </w:r>
    </w:p>
    <w:p w14:paraId="09E85655" w14:textId="04718B2D" w:rsidR="006B3560" w:rsidRDefault="006B3560">
      <w:r>
        <w:t>STUDENT TABLE</w:t>
      </w:r>
    </w:p>
    <w:p w14:paraId="579FB927" w14:textId="3B0B8768" w:rsidR="006B3560" w:rsidRDefault="006B3560">
      <w:r w:rsidRPr="006B3560">
        <w:drawing>
          <wp:inline distT="0" distB="0" distL="0" distR="0" wp14:anchorId="44568137" wp14:editId="3DB13DF9">
            <wp:extent cx="5731510" cy="1347470"/>
            <wp:effectExtent l="0" t="0" r="2540" b="5080"/>
            <wp:docPr id="20860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55FE" w14:textId="35707323" w:rsidR="006B3560" w:rsidRDefault="006B3560">
      <w:r>
        <w:t xml:space="preserve">1.Create a view using student table which holds the </w:t>
      </w:r>
      <w:proofErr w:type="spellStart"/>
      <w:proofErr w:type="gramStart"/>
      <w:r>
        <w:t>Rollno</w:t>
      </w:r>
      <w:proofErr w:type="spellEnd"/>
      <w:r>
        <w:t xml:space="preserve"> ,</w:t>
      </w:r>
      <w:proofErr w:type="gramEnd"/>
      <w:r>
        <w:t xml:space="preserve"> Name, city </w:t>
      </w:r>
    </w:p>
    <w:p w14:paraId="7BDBCA74" w14:textId="66AB2562" w:rsidR="006B3560" w:rsidRDefault="006B3560">
      <w:r w:rsidRPr="006B3560">
        <w:drawing>
          <wp:inline distT="0" distB="0" distL="0" distR="0" wp14:anchorId="4EC5FB57" wp14:editId="7D28EE7E">
            <wp:extent cx="5731510" cy="3582035"/>
            <wp:effectExtent l="0" t="0" r="2540" b="0"/>
            <wp:docPr id="17837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B2D4" w14:textId="445A9A37" w:rsidR="006B3560" w:rsidRDefault="006B3560">
      <w:r>
        <w:t>2.Index Name Ramya from student table</w:t>
      </w:r>
    </w:p>
    <w:p w14:paraId="492D4B7F" w14:textId="2EF260F2" w:rsidR="006B3560" w:rsidRDefault="006B3560">
      <w:r w:rsidRPr="006B3560">
        <w:drawing>
          <wp:inline distT="0" distB="0" distL="0" distR="0" wp14:anchorId="237DF42A" wp14:editId="5EE46B47">
            <wp:extent cx="5731510" cy="1137285"/>
            <wp:effectExtent l="0" t="0" r="2540" b="5715"/>
            <wp:docPr id="8656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5786" name=""/>
                    <pic:cNvPicPr/>
                  </pic:nvPicPr>
                  <pic:blipFill rotWithShape="1">
                    <a:blip r:embed="rId6"/>
                    <a:srcRect t="6825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B67C" w14:textId="77777777" w:rsidR="006B3560" w:rsidRDefault="006B3560"/>
    <w:sectPr w:rsidR="006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60"/>
    <w:rsid w:val="006B3560"/>
    <w:rsid w:val="00DD1071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6846"/>
  <w15:chartTrackingRefBased/>
  <w15:docId w15:val="{47F396E8-C21B-4F94-862C-561EC645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2026-08-06T06:08:00Z</dcterms:created>
  <dcterms:modified xsi:type="dcterms:W3CDTF">2026-08-06T06:18:00Z</dcterms:modified>
</cp:coreProperties>
</file>