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5D3B" w14:textId="6653F6E8" w:rsidR="00BF44F1" w:rsidRDefault="00BF44F1">
      <w:r>
        <w:t>MODEL PRACTICALS – SET 4</w:t>
      </w:r>
    </w:p>
    <w:p w14:paraId="6B7E8161" w14:textId="134A22B7" w:rsidR="00BF44F1" w:rsidRDefault="00BF44F1">
      <w:r>
        <w:t>1.</w:t>
      </w:r>
    </w:p>
    <w:p w14:paraId="62669338" w14:textId="449F5BC5" w:rsidR="00BF44F1" w:rsidRDefault="00BF44F1">
      <w:r w:rsidRPr="00BF44F1">
        <w:drawing>
          <wp:inline distT="0" distB="0" distL="0" distR="0" wp14:anchorId="2258D809" wp14:editId="190F1E70">
            <wp:extent cx="5731510" cy="3580130"/>
            <wp:effectExtent l="0" t="0" r="2540" b="1270"/>
            <wp:docPr id="79316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6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7EC5" w14:textId="3020C41E" w:rsidR="00BF44F1" w:rsidRDefault="00BF44F1">
      <w:r>
        <w:t>T</w:t>
      </w:r>
      <w:r w:rsidRPr="00BF44F1">
        <w:t xml:space="preserve">he </w:t>
      </w:r>
      <w:proofErr w:type="gramStart"/>
      <w:r w:rsidRPr="00BF44F1">
        <w:t>instructor</w:t>
      </w:r>
      <w:proofErr w:type="gramEnd"/>
      <w:r w:rsidRPr="00BF44F1">
        <w:t xml:space="preserve"> name to explicitly show NULL when there is no instructor</w:t>
      </w:r>
      <w:r>
        <w:t>,</w:t>
      </w:r>
    </w:p>
    <w:p w14:paraId="36F482DD" w14:textId="2E67CC4C" w:rsidR="00BF44F1" w:rsidRDefault="00BF44F1" w:rsidP="00BF44F1">
      <w:r w:rsidRPr="00BF44F1">
        <w:drawing>
          <wp:inline distT="0" distB="0" distL="0" distR="0" wp14:anchorId="5F15510E" wp14:editId="643CF2F2">
            <wp:extent cx="5731510" cy="3580130"/>
            <wp:effectExtent l="0" t="0" r="2540" b="1270"/>
            <wp:docPr id="126956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6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5975" w14:textId="77777777" w:rsidR="00BF44F1" w:rsidRDefault="00BF44F1" w:rsidP="00BF44F1"/>
    <w:p w14:paraId="21AED496" w14:textId="60A38670" w:rsidR="00BF44F1" w:rsidRDefault="00BF44F1" w:rsidP="00BF44F1">
      <w:r>
        <w:lastRenderedPageBreak/>
        <w:t>2.</w:t>
      </w:r>
    </w:p>
    <w:p w14:paraId="6F939917" w14:textId="71D4ABE5" w:rsidR="00BF44F1" w:rsidRDefault="00BF44F1" w:rsidP="00BF44F1">
      <w:r w:rsidRPr="00BF44F1">
        <w:drawing>
          <wp:inline distT="0" distB="0" distL="0" distR="0" wp14:anchorId="06D36F80" wp14:editId="7DB096A6">
            <wp:extent cx="5731510" cy="3580130"/>
            <wp:effectExtent l="0" t="0" r="2540" b="1270"/>
            <wp:docPr id="14111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40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34CA" w14:textId="42178B10" w:rsidR="00BF44F1" w:rsidRDefault="00BF44F1" w:rsidP="00BF44F1">
      <w:r>
        <w:t>3.</w:t>
      </w:r>
    </w:p>
    <w:p w14:paraId="2D1C6A3D" w14:textId="0707DE6C" w:rsidR="00BF44F1" w:rsidRDefault="00B6395E" w:rsidP="00BF44F1">
      <w:r w:rsidRPr="00B6395E">
        <w:drawing>
          <wp:inline distT="0" distB="0" distL="0" distR="0" wp14:anchorId="53EC7946" wp14:editId="232656C6">
            <wp:extent cx="5731510" cy="3580130"/>
            <wp:effectExtent l="0" t="0" r="2540" b="1270"/>
            <wp:docPr id="9285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682D" w14:textId="57B6D2E2" w:rsidR="00B6395E" w:rsidRDefault="00B6395E" w:rsidP="00BF44F1">
      <w:r w:rsidRPr="00B6395E">
        <w:lastRenderedPageBreak/>
        <w:drawing>
          <wp:inline distT="0" distB="0" distL="0" distR="0" wp14:anchorId="1BC51FB1" wp14:editId="661C52C1">
            <wp:extent cx="5731510" cy="3580130"/>
            <wp:effectExtent l="0" t="0" r="2540" b="1270"/>
            <wp:docPr id="180941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3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8E62" w14:textId="7B97F88C" w:rsidR="00B6395E" w:rsidRDefault="00B6395E" w:rsidP="00BF44F1">
      <w:r>
        <w:t>4.</w:t>
      </w:r>
    </w:p>
    <w:p w14:paraId="426CE8AA" w14:textId="2B0A9C1D" w:rsidR="00B6395E" w:rsidRDefault="00B6395E" w:rsidP="00BF44F1">
      <w:r w:rsidRPr="00B6395E">
        <w:drawing>
          <wp:inline distT="0" distB="0" distL="0" distR="0" wp14:anchorId="5113C1AD" wp14:editId="14E0EE5E">
            <wp:extent cx="5731510" cy="3580130"/>
            <wp:effectExtent l="0" t="0" r="2540" b="1270"/>
            <wp:docPr id="43949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3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54AC" w14:textId="77777777" w:rsidR="00B6395E" w:rsidRDefault="00B6395E" w:rsidP="00BF44F1"/>
    <w:sectPr w:rsidR="00B6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F1"/>
    <w:rsid w:val="007F70C6"/>
    <w:rsid w:val="00B6395E"/>
    <w:rsid w:val="00BF44F1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1EEB"/>
  <w15:chartTrackingRefBased/>
  <w15:docId w15:val="{B910360A-5637-456A-901B-1052DC54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2026-09-03T05:30:00Z</dcterms:created>
  <dcterms:modified xsi:type="dcterms:W3CDTF">2026-09-03T05:45:00Z</dcterms:modified>
</cp:coreProperties>
</file>