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C6475" w14:textId="0C7B3102" w:rsidR="00026292" w:rsidRDefault="00026292" w:rsidP="00026292">
      <w:pPr>
        <w:ind w:left="720" w:hanging="360"/>
        <w:jc w:val="center"/>
        <w:rPr>
          <w:b/>
          <w:bCs/>
          <w:color w:val="EE0000"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t xml:space="preserve">CSA5114- CRYPTOGRAPHY AND NETWORK </w:t>
      </w:r>
      <w:r w:rsidR="00B732B4">
        <w:rPr>
          <w:b/>
          <w:bCs/>
          <w:color w:val="EE0000"/>
          <w:sz w:val="32"/>
          <w:szCs w:val="32"/>
        </w:rPr>
        <w:t>SECURITY</w:t>
      </w:r>
    </w:p>
    <w:p w14:paraId="6B6322D2" w14:textId="2BC98EC1" w:rsidR="00026292" w:rsidRPr="00B732B4" w:rsidRDefault="00B732B4" w:rsidP="00B732B4">
      <w:pPr>
        <w:ind w:left="720" w:hanging="360"/>
        <w:jc w:val="center"/>
        <w:rPr>
          <w:b/>
          <w:bCs/>
          <w:color w:val="EE0000"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t>LAB PROGRAMS</w:t>
      </w:r>
    </w:p>
    <w:p w14:paraId="0EB70488" w14:textId="77777777" w:rsidR="00026292" w:rsidRDefault="00026292" w:rsidP="00026292">
      <w:pPr>
        <w:ind w:left="720" w:hanging="360"/>
      </w:pPr>
    </w:p>
    <w:p w14:paraId="7260BDB6" w14:textId="2D637781" w:rsidR="009703FD" w:rsidRDefault="00026292" w:rsidP="0002629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026292">
        <w:rPr>
          <w:rFonts w:ascii="Times New Roman" w:hAnsi="Times New Roman" w:cs="Times New Roman"/>
          <w:b/>
          <w:bCs/>
          <w:sz w:val="28"/>
          <w:szCs w:val="28"/>
        </w:rPr>
        <w:t xml:space="preserve">Write a C program for Caesar cipher involves replacing each letter of the alphabet with the letter standing k places further down the alphabet, </w:t>
      </w:r>
      <w:proofErr w:type="spellStart"/>
      <w:r w:rsidRPr="00026292">
        <w:rPr>
          <w:rFonts w:ascii="Times New Roman" w:hAnsi="Times New Roman" w:cs="Times New Roman"/>
          <w:b/>
          <w:bCs/>
          <w:sz w:val="28"/>
          <w:szCs w:val="28"/>
        </w:rPr>
        <w:t>for k</w:t>
      </w:r>
      <w:proofErr w:type="spellEnd"/>
      <w:r w:rsidRPr="00026292">
        <w:rPr>
          <w:rFonts w:ascii="Times New Roman" w:hAnsi="Times New Roman" w:cs="Times New Roman"/>
          <w:b/>
          <w:bCs/>
          <w:sz w:val="28"/>
          <w:szCs w:val="28"/>
        </w:rPr>
        <w:t xml:space="preserve"> in the range 1 through 25.</w:t>
      </w:r>
    </w:p>
    <w:p w14:paraId="5D4A3AEA" w14:textId="77777777" w:rsidR="00843259" w:rsidRDefault="00843259" w:rsidP="00843259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6194D9" w14:textId="03C8F6A3" w:rsidR="00843259" w:rsidRPr="00026292" w:rsidRDefault="00843259" w:rsidP="00843259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84325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FAA79BF" wp14:editId="5A0D6682">
            <wp:extent cx="5245370" cy="3372023"/>
            <wp:effectExtent l="0" t="0" r="0" b="0"/>
            <wp:docPr id="1930489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489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3372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B947" w14:textId="5C0A841C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02629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3069C7C" wp14:editId="2FADEEE8">
            <wp:extent cx="5569236" cy="1733639"/>
            <wp:effectExtent l="0" t="0" r="0" b="0"/>
            <wp:docPr id="64230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060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17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E0E8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103A68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9F05969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6A5A40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B24FAC" w14:textId="77777777" w:rsidR="00843259" w:rsidRDefault="00843259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059EFC1F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BC2B5C" w14:textId="3BA79457" w:rsidR="00026292" w:rsidRDefault="00026292" w:rsidP="0002629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026292">
        <w:rPr>
          <w:rFonts w:ascii="Times New Roman" w:hAnsi="Times New Roman" w:cs="Times New Roman"/>
          <w:b/>
          <w:bCs/>
          <w:sz w:val="28"/>
          <w:szCs w:val="28"/>
        </w:rPr>
        <w:lastRenderedPageBreak/>
        <w:t>Write a C program for monoalphabetic substitution cipher maps a plaintext alphabet to a ciphertext alphabet, so that each letter of the plaintext alphabet maps to a single unique letter of the ciphertext alphabet.</w:t>
      </w:r>
    </w:p>
    <w:p w14:paraId="298148DD" w14:textId="77777777" w:rsidR="006E72C0" w:rsidRDefault="006E72C0" w:rsidP="006E72C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6169CA" w14:textId="547A2E18" w:rsidR="006E72C0" w:rsidRDefault="006E72C0" w:rsidP="006E72C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6E72C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E4740C2" wp14:editId="3E8C3DD9">
            <wp:extent cx="5321573" cy="3264068"/>
            <wp:effectExtent l="0" t="0" r="0" b="0"/>
            <wp:docPr id="449753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530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326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66C2E" w14:textId="4D2E05DE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02629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9A3EB70" wp14:editId="1C645AC8">
            <wp:extent cx="5731510" cy="1916430"/>
            <wp:effectExtent l="0" t="0" r="2540" b="7620"/>
            <wp:docPr id="81278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7845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2752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B27BC25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334C382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A297EB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69CFC1" w14:textId="77777777" w:rsidR="006E72C0" w:rsidRDefault="006E72C0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8A405F" w14:textId="77777777" w:rsidR="006E72C0" w:rsidRDefault="006E72C0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06F81349" w14:textId="77777777" w:rsidR="006E72C0" w:rsidRDefault="006E72C0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F001EDF" w14:textId="77777777" w:rsidR="006E72C0" w:rsidRDefault="006E72C0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61E5B0B" w14:textId="27381926" w:rsidR="00026292" w:rsidRDefault="00026292" w:rsidP="0002629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026292">
        <w:rPr>
          <w:rFonts w:ascii="Times New Roman" w:hAnsi="Times New Roman" w:cs="Times New Roman"/>
          <w:b/>
          <w:bCs/>
          <w:sz w:val="28"/>
          <w:szCs w:val="28"/>
        </w:rPr>
        <w:lastRenderedPageBreak/>
        <w:t>Write a C program for Playfair algorithm is based on the use of a 5 X 5 matrix of letters constructed using a keyword. Plaintext is encrypted two letters at a time using this matrix.</w:t>
      </w:r>
    </w:p>
    <w:p w14:paraId="48B93A36" w14:textId="77777777" w:rsidR="006E72C0" w:rsidRDefault="006E72C0" w:rsidP="006E72C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72C029" w14:textId="1C5B80B9" w:rsidR="006E72C0" w:rsidRDefault="002C2506" w:rsidP="006E72C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2C250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46EAB8F" wp14:editId="2B6AF585">
            <wp:extent cx="5731510" cy="1574800"/>
            <wp:effectExtent l="0" t="0" r="2540" b="6350"/>
            <wp:docPr id="8381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62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C7FBF" w14:textId="79EDA420" w:rsidR="003F4790" w:rsidRDefault="005E0C65" w:rsidP="006E72C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5E0C6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CBE61ED" wp14:editId="7FE28504">
            <wp:extent cx="5731510" cy="2439670"/>
            <wp:effectExtent l="0" t="0" r="2540" b="0"/>
            <wp:docPr id="1861154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54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481DA" w14:textId="77777777" w:rsidR="00963810" w:rsidRDefault="00963810" w:rsidP="006E72C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4E2FE5" w14:textId="426EC69A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02629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EC5C874" wp14:editId="488B0EEF">
            <wp:extent cx="4494628" cy="1810863"/>
            <wp:effectExtent l="0" t="0" r="1270" b="0"/>
            <wp:docPr id="189530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307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9129" cy="181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9B4E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AAE828" w14:textId="77777777" w:rsidR="00E54E61" w:rsidRDefault="00E54E61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83855B5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307B24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79F257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3EC1FF2" w14:textId="77777777" w:rsidR="005E0C65" w:rsidRPr="00026292" w:rsidRDefault="005E0C65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AC42619" w14:textId="3EF49232" w:rsidR="00026292" w:rsidRDefault="00026292" w:rsidP="0002629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026292">
        <w:rPr>
          <w:rFonts w:ascii="Times New Roman" w:hAnsi="Times New Roman" w:cs="Times New Roman"/>
          <w:b/>
          <w:bCs/>
          <w:sz w:val="28"/>
          <w:szCs w:val="28"/>
        </w:rPr>
        <w:lastRenderedPageBreak/>
        <w:t>Write a C program for polyalphabetic substitution cipher uses a separate monoalphabetic substitution cipher for each successive letter of plaintext, depending on a key.</w:t>
      </w:r>
    </w:p>
    <w:p w14:paraId="22091616" w14:textId="1821C3BB" w:rsidR="005E0C65" w:rsidRDefault="009522F0" w:rsidP="005E0C65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9522F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25EA28A" wp14:editId="2203C150">
            <wp:extent cx="5731510" cy="2193290"/>
            <wp:effectExtent l="0" t="0" r="2540" b="0"/>
            <wp:docPr id="173711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18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14CCA" w14:textId="148C34E4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02629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D5D9FB" wp14:editId="64186A24">
            <wp:extent cx="4940554" cy="2101958"/>
            <wp:effectExtent l="0" t="0" r="0" b="0"/>
            <wp:docPr id="417120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203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21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4F3A1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582AFB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4E2FFA5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485DD5A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E81A5F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26F7157" w14:textId="77777777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B12FBEF" w14:textId="58D52F45" w:rsidR="00026292" w:rsidRDefault="00026292" w:rsidP="0002629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026292">
        <w:rPr>
          <w:rFonts w:ascii="Times New Roman" w:hAnsi="Times New Roman" w:cs="Times New Roman"/>
          <w:b/>
          <w:bCs/>
          <w:sz w:val="28"/>
          <w:szCs w:val="28"/>
        </w:rPr>
        <w:t xml:space="preserve">Write a C program for generalization of the Caesar cipher, known as the affine Caesar cipher, has the following form: For each plaintext letter p, substitute the ciphertext letter C: C = </w:t>
      </w:r>
      <w:proofErr w:type="gramStart"/>
      <w:r w:rsidRPr="00026292">
        <w:rPr>
          <w:rFonts w:ascii="Times New Roman" w:hAnsi="Times New Roman" w:cs="Times New Roman"/>
          <w:b/>
          <w:bCs/>
          <w:sz w:val="28"/>
          <w:szCs w:val="28"/>
        </w:rPr>
        <w:t>E(</w:t>
      </w:r>
      <w:proofErr w:type="gramEnd"/>
      <w:r w:rsidRPr="00026292">
        <w:rPr>
          <w:rFonts w:ascii="Times New Roman" w:hAnsi="Times New Roman" w:cs="Times New Roman"/>
          <w:b/>
          <w:bCs/>
          <w:sz w:val="28"/>
          <w:szCs w:val="28"/>
        </w:rPr>
        <w:t xml:space="preserve">[a, b], p) = (ap + b) mod 26 A basic requirement of any encryption algorithm is that it be one-to-one. That is, if p q, then </w:t>
      </w:r>
      <w:proofErr w:type="gramStart"/>
      <w:r w:rsidRPr="00026292">
        <w:rPr>
          <w:rFonts w:ascii="Times New Roman" w:hAnsi="Times New Roman" w:cs="Times New Roman"/>
          <w:b/>
          <w:bCs/>
          <w:sz w:val="28"/>
          <w:szCs w:val="28"/>
        </w:rPr>
        <w:t>E(</w:t>
      </w:r>
      <w:proofErr w:type="gramEnd"/>
      <w:r w:rsidRPr="00026292">
        <w:rPr>
          <w:rFonts w:ascii="Times New Roman" w:hAnsi="Times New Roman" w:cs="Times New Roman"/>
          <w:b/>
          <w:bCs/>
          <w:sz w:val="28"/>
          <w:szCs w:val="28"/>
        </w:rPr>
        <w:t xml:space="preserve">k, p) </w:t>
      </w:r>
      <w:proofErr w:type="gramStart"/>
      <w:r w:rsidRPr="00026292">
        <w:rPr>
          <w:rFonts w:ascii="Times New Roman" w:hAnsi="Times New Roman" w:cs="Times New Roman"/>
          <w:b/>
          <w:bCs/>
          <w:sz w:val="28"/>
          <w:szCs w:val="28"/>
        </w:rPr>
        <w:t>E(</w:t>
      </w:r>
      <w:proofErr w:type="gramEnd"/>
      <w:r w:rsidRPr="00026292">
        <w:rPr>
          <w:rFonts w:ascii="Times New Roman" w:hAnsi="Times New Roman" w:cs="Times New Roman"/>
          <w:b/>
          <w:bCs/>
          <w:sz w:val="28"/>
          <w:szCs w:val="28"/>
        </w:rPr>
        <w:t xml:space="preserve">k, q). Otherwise, decryption is impossible, because more than one plaintext character maps into the same ciphertext character. The affine Caesar cipher is not one-to-one for all values of a. For example, for a = 2 and b = 3, then </w:t>
      </w:r>
      <w:proofErr w:type="gramStart"/>
      <w:r w:rsidRPr="00026292">
        <w:rPr>
          <w:rFonts w:ascii="Times New Roman" w:hAnsi="Times New Roman" w:cs="Times New Roman"/>
          <w:b/>
          <w:bCs/>
          <w:sz w:val="28"/>
          <w:szCs w:val="28"/>
        </w:rPr>
        <w:t>E(</w:t>
      </w:r>
      <w:proofErr w:type="gramEnd"/>
      <w:r w:rsidRPr="00026292">
        <w:rPr>
          <w:rFonts w:ascii="Times New Roman" w:hAnsi="Times New Roman" w:cs="Times New Roman"/>
          <w:b/>
          <w:bCs/>
          <w:sz w:val="28"/>
          <w:szCs w:val="28"/>
        </w:rPr>
        <w:t xml:space="preserve">[a, b], 0) = </w:t>
      </w:r>
      <w:proofErr w:type="gramStart"/>
      <w:r w:rsidRPr="00026292">
        <w:rPr>
          <w:rFonts w:ascii="Times New Roman" w:hAnsi="Times New Roman" w:cs="Times New Roman"/>
          <w:b/>
          <w:bCs/>
          <w:sz w:val="28"/>
          <w:szCs w:val="28"/>
        </w:rPr>
        <w:t>E(</w:t>
      </w:r>
      <w:proofErr w:type="gramEnd"/>
      <w:r w:rsidRPr="00026292">
        <w:rPr>
          <w:rFonts w:ascii="Times New Roman" w:hAnsi="Times New Roman" w:cs="Times New Roman"/>
          <w:b/>
          <w:bCs/>
          <w:sz w:val="28"/>
          <w:szCs w:val="28"/>
        </w:rPr>
        <w:t>[a, b], 13) = 3. a. Are there any limitations on the value of b? b. Determine which values of a are not allowed.</w:t>
      </w:r>
    </w:p>
    <w:p w14:paraId="1B2C84D1" w14:textId="7F7F21CB" w:rsidR="009522F0" w:rsidRDefault="00FD7F22" w:rsidP="009522F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FD7F22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4B406A26" wp14:editId="6BF6640D">
            <wp:extent cx="5731510" cy="2707005"/>
            <wp:effectExtent l="0" t="0" r="2540" b="0"/>
            <wp:docPr id="1061204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044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AF3" w14:textId="4251F9A4" w:rsidR="00026292" w:rsidRDefault="0002629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02629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DE2DB86" wp14:editId="630C8BE7">
            <wp:extent cx="4959605" cy="2267067"/>
            <wp:effectExtent l="0" t="0" r="0" b="0"/>
            <wp:docPr id="130084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452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9605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D080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053F0E0A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63F4AC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F1368C7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2EAF955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E530B6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0B14183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F4F45E4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D2C056B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0703EEC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6877DD3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8E09CB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280510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4685D2C" w14:textId="77777777" w:rsidR="00DF66D2" w:rsidRDefault="00DF66D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5891145" w14:textId="36685D3C" w:rsidR="00DF66D2" w:rsidRPr="00DF66D2" w:rsidRDefault="00DF66D2" w:rsidP="00DF66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F66D2">
        <w:rPr>
          <w:rFonts w:ascii="Times New Roman" w:hAnsi="Times New Roman" w:cs="Times New Roman"/>
          <w:b/>
          <w:bCs/>
          <w:sz w:val="28"/>
          <w:szCs w:val="28"/>
        </w:rPr>
        <w:lastRenderedPageBreak/>
        <w:t>Write a C program for ciphertext has been generated with an affine cipher. The most frequent letter of</w:t>
      </w:r>
      <w:r w:rsidRPr="00DF66D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F66D2">
        <w:rPr>
          <w:rFonts w:ascii="Times New Roman" w:hAnsi="Times New Roman" w:cs="Times New Roman"/>
          <w:b/>
          <w:bCs/>
          <w:sz w:val="28"/>
          <w:szCs w:val="28"/>
        </w:rPr>
        <w:t>the ciphertext is “B,” and the second most frequent letter of the ciphertext is “U”</w:t>
      </w:r>
      <w:r w:rsidRPr="00DF66D2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DF66D2">
        <w:rPr>
          <w:rFonts w:ascii="Times New Roman" w:hAnsi="Times New Roman" w:cs="Times New Roman"/>
          <w:b/>
          <w:bCs/>
          <w:sz w:val="28"/>
          <w:szCs w:val="28"/>
        </w:rPr>
        <w:t>Break this code.</w:t>
      </w:r>
    </w:p>
    <w:p w14:paraId="74F9BE60" w14:textId="02CB1FA1" w:rsidR="007B1839" w:rsidRPr="00DF66D2" w:rsidRDefault="007B1839" w:rsidP="00DF66D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7B1839">
        <w:drawing>
          <wp:inline distT="0" distB="0" distL="0" distR="0" wp14:anchorId="44258966" wp14:editId="6F14D83B">
            <wp:extent cx="4750044" cy="3333921"/>
            <wp:effectExtent l="0" t="0" r="0" b="0"/>
            <wp:docPr id="210245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528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33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936D" w14:textId="6F7F861C" w:rsidR="006B7160" w:rsidRDefault="006B7160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6B716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A48D8E3" wp14:editId="27B5218E">
            <wp:extent cx="5105662" cy="3073558"/>
            <wp:effectExtent l="0" t="0" r="0" b="0"/>
            <wp:docPr id="130609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0908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002A" w14:textId="72E9D49C" w:rsidR="00DF66D2" w:rsidRDefault="00F44114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F44114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60ACD0A" wp14:editId="1DB3FB7A">
            <wp:extent cx="2775040" cy="2616200"/>
            <wp:effectExtent l="0" t="0" r="6350" b="0"/>
            <wp:docPr id="1749674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6743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0749" cy="262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0E12">
        <w:rPr>
          <w:rFonts w:ascii="Times New Roman" w:hAnsi="Times New Roman" w:cs="Times New Roman"/>
          <w:b/>
          <w:bCs/>
          <w:sz w:val="28"/>
          <w:szCs w:val="28"/>
        </w:rPr>
        <w:t xml:space="preserve">              </w:t>
      </w:r>
      <w:r w:rsidR="00A405F2" w:rsidRPr="00A405F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F8E5CA3" wp14:editId="63848559">
            <wp:extent cx="4083260" cy="1282766"/>
            <wp:effectExtent l="0" t="0" r="0" b="0"/>
            <wp:docPr id="516775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750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3260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0E12">
        <w:rPr>
          <w:rFonts w:ascii="Times New Roman" w:hAnsi="Times New Roman" w:cs="Times New Roman"/>
          <w:b/>
          <w:bCs/>
          <w:sz w:val="28"/>
          <w:szCs w:val="28"/>
        </w:rPr>
        <w:t xml:space="preserve">        </w:t>
      </w:r>
    </w:p>
    <w:p w14:paraId="0AE02791" w14:textId="77777777" w:rsidR="00A405F2" w:rsidRDefault="00A405F2" w:rsidP="0002629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136CFE9" w14:textId="41F3DA62" w:rsidR="00A405F2" w:rsidRDefault="00A405F2" w:rsidP="00A405F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405F2">
        <w:rPr>
          <w:rFonts w:ascii="Times New Roman" w:hAnsi="Times New Roman" w:cs="Times New Roman"/>
          <w:b/>
          <w:bCs/>
          <w:sz w:val="28"/>
          <w:szCs w:val="28"/>
        </w:rPr>
        <w:t>7. Write a C program for the following ciphertext was generated using a simple substitution algorithm.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05F2">
        <w:rPr>
          <w:rFonts w:ascii="Times New Roman" w:hAnsi="Times New Roman" w:cs="Times New Roman"/>
          <w:b/>
          <w:bCs/>
          <w:sz w:val="28"/>
          <w:szCs w:val="28"/>
        </w:rPr>
        <w:t>53‡‡†305))6*;4826)4‡.)4‡);806*;48†8¶60</w:t>
      </w:r>
      <w:proofErr w:type="gramStart"/>
      <w:r w:rsidRPr="00A405F2">
        <w:rPr>
          <w:rFonts w:ascii="Times New Roman" w:hAnsi="Times New Roman" w:cs="Times New Roman"/>
          <w:b/>
          <w:bCs/>
          <w:sz w:val="28"/>
          <w:szCs w:val="28"/>
        </w:rPr>
        <w:t>))85;;</w:t>
      </w:r>
      <w:proofErr w:type="gramEnd"/>
      <w:r w:rsidRPr="00A405F2">
        <w:rPr>
          <w:rFonts w:ascii="Times New Roman" w:hAnsi="Times New Roman" w:cs="Times New Roman"/>
          <w:b/>
          <w:bCs/>
          <w:sz w:val="28"/>
          <w:szCs w:val="28"/>
        </w:rPr>
        <w:t>]8</w:t>
      </w:r>
      <w:proofErr w:type="gramStart"/>
      <w:r w:rsidRPr="00A405F2">
        <w:rPr>
          <w:rFonts w:ascii="Times New Roman" w:hAnsi="Times New Roman" w:cs="Times New Roman"/>
          <w:b/>
          <w:bCs/>
          <w:sz w:val="28"/>
          <w:szCs w:val="28"/>
        </w:rPr>
        <w:t>*;:</w:t>
      </w:r>
      <w:proofErr w:type="gramEnd"/>
      <w:r w:rsidRPr="00A405F2">
        <w:rPr>
          <w:rFonts w:ascii="Times New Roman" w:hAnsi="Times New Roman" w:cs="Times New Roman"/>
          <w:b/>
          <w:bCs/>
          <w:sz w:val="28"/>
          <w:szCs w:val="28"/>
        </w:rPr>
        <w:t>‡*8†83(88)5*†;46(;88*96</w:t>
      </w:r>
      <w:proofErr w:type="gramStart"/>
      <w:r w:rsidRPr="00A405F2">
        <w:rPr>
          <w:rFonts w:ascii="Times New Roman" w:hAnsi="Times New Roman" w:cs="Times New Roman"/>
          <w:b/>
          <w:bCs/>
          <w:sz w:val="28"/>
          <w:szCs w:val="28"/>
        </w:rPr>
        <w:t>*?;8)*‡(</w:t>
      </w:r>
      <w:proofErr w:type="gramEnd"/>
      <w:r w:rsidRPr="00A405F2">
        <w:rPr>
          <w:rFonts w:ascii="Times New Roman" w:hAnsi="Times New Roman" w:cs="Times New Roman"/>
          <w:b/>
          <w:bCs/>
          <w:sz w:val="28"/>
          <w:szCs w:val="28"/>
        </w:rPr>
        <w:t>;485);5*†</w:t>
      </w:r>
      <w:proofErr w:type="gramStart"/>
      <w:r w:rsidRPr="00A405F2">
        <w:rPr>
          <w:rFonts w:ascii="Times New Roman" w:hAnsi="Times New Roman" w:cs="Times New Roman"/>
          <w:b/>
          <w:bCs/>
          <w:sz w:val="28"/>
          <w:szCs w:val="28"/>
        </w:rPr>
        <w:t>2:*‡(</w:t>
      </w:r>
      <w:proofErr w:type="gramEnd"/>
      <w:r w:rsidRPr="00A405F2">
        <w:rPr>
          <w:rFonts w:ascii="Times New Roman" w:hAnsi="Times New Roman" w:cs="Times New Roman"/>
          <w:b/>
          <w:bCs/>
          <w:sz w:val="28"/>
          <w:szCs w:val="28"/>
        </w:rPr>
        <w:t>;4956*2(5*—4)8¶8*;</w:t>
      </w:r>
      <w:proofErr w:type="gramStart"/>
      <w:r w:rsidRPr="00A405F2">
        <w:rPr>
          <w:rFonts w:ascii="Times New Roman" w:hAnsi="Times New Roman" w:cs="Times New Roman"/>
          <w:b/>
          <w:bCs/>
          <w:sz w:val="28"/>
          <w:szCs w:val="28"/>
        </w:rPr>
        <w:t>4069285);)</w:t>
      </w:r>
      <w:proofErr w:type="gramEnd"/>
      <w:r w:rsidRPr="00A405F2">
        <w:rPr>
          <w:rFonts w:ascii="Times New Roman" w:hAnsi="Times New Roman" w:cs="Times New Roman"/>
          <w:b/>
          <w:bCs/>
          <w:sz w:val="28"/>
          <w:szCs w:val="28"/>
        </w:rPr>
        <w:t>6†8)4‡‡;1(‡9;48081;8:8‡1;48†85;4)485†528806*81 (‡9;48;(88;4(‡?34;48)4</w:t>
      </w:r>
      <w:proofErr w:type="gramStart"/>
      <w:r w:rsidRPr="00A405F2">
        <w:rPr>
          <w:rFonts w:ascii="Times New Roman" w:hAnsi="Times New Roman" w:cs="Times New Roman"/>
          <w:b/>
          <w:bCs/>
          <w:sz w:val="28"/>
          <w:szCs w:val="28"/>
        </w:rPr>
        <w:t>‡;161;:188;‡?;</w:t>
      </w:r>
      <w:proofErr w:type="gramEnd"/>
    </w:p>
    <w:p w14:paraId="5F589D6F" w14:textId="68E0A115" w:rsidR="004A180A" w:rsidRDefault="00A71DC6" w:rsidP="00A405F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1DC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C9097F8" wp14:editId="76B13AC2">
            <wp:extent cx="5731510" cy="1884045"/>
            <wp:effectExtent l="0" t="0" r="2540" b="1905"/>
            <wp:docPr id="76144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456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C5208" w14:textId="3DA70757" w:rsidR="00A71DC6" w:rsidRDefault="005A6DD1" w:rsidP="00A405F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6DD1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4BD173D7" wp14:editId="3D55D3C6">
            <wp:extent cx="4178515" cy="3524431"/>
            <wp:effectExtent l="0" t="0" r="0" b="0"/>
            <wp:docPr id="143766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687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352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026D" w14:textId="55534E7D" w:rsidR="005A6DD1" w:rsidRDefault="00AC799A" w:rsidP="00A405F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799A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7F6F716" wp14:editId="16540A7A">
            <wp:extent cx="5731510" cy="718185"/>
            <wp:effectExtent l="0" t="0" r="2540" b="5715"/>
            <wp:docPr id="115306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673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6BBD" w14:textId="5677FBF0" w:rsidR="005E353E" w:rsidRDefault="001A5017" w:rsidP="001A50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5017">
        <w:rPr>
          <w:rFonts w:ascii="Times New Roman" w:hAnsi="Times New Roman" w:cs="Times New Roman"/>
          <w:b/>
          <w:bCs/>
          <w:sz w:val="28"/>
          <w:szCs w:val="28"/>
        </w:rPr>
        <w:t>8. Write a C program for monoalphabetic cipher is that both sender and receiver must commit the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5017">
        <w:rPr>
          <w:rFonts w:ascii="Times New Roman" w:hAnsi="Times New Roman" w:cs="Times New Roman"/>
          <w:b/>
          <w:bCs/>
          <w:sz w:val="28"/>
          <w:szCs w:val="28"/>
        </w:rPr>
        <w:t>permuted cipher sequence to memory. A common technique for avoiding this is to use a keyword from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5017">
        <w:rPr>
          <w:rFonts w:ascii="Times New Roman" w:hAnsi="Times New Roman" w:cs="Times New Roman"/>
          <w:b/>
          <w:bCs/>
          <w:sz w:val="28"/>
          <w:szCs w:val="28"/>
        </w:rPr>
        <w:t>which the cipher sequence can be generated.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5017">
        <w:rPr>
          <w:rFonts w:ascii="Times New Roman" w:hAnsi="Times New Roman" w:cs="Times New Roman"/>
          <w:b/>
          <w:bCs/>
          <w:sz w:val="28"/>
          <w:szCs w:val="28"/>
        </w:rPr>
        <w:t>For example, using the keyword CIPHER, write out the keyword followed by unused letters in normal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5017">
        <w:rPr>
          <w:rFonts w:ascii="Times New Roman" w:hAnsi="Times New Roman" w:cs="Times New Roman"/>
          <w:b/>
          <w:bCs/>
          <w:sz w:val="28"/>
          <w:szCs w:val="28"/>
        </w:rPr>
        <w:t>order and match this against the plaintext letters: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A5017">
        <w:rPr>
          <w:rFonts w:ascii="Times New Roman" w:hAnsi="Times New Roman" w:cs="Times New Roman"/>
          <w:b/>
          <w:bCs/>
          <w:sz w:val="28"/>
          <w:szCs w:val="28"/>
        </w:rPr>
        <w:t xml:space="preserve">plain: a b c d e f g h </w:t>
      </w:r>
      <w:proofErr w:type="spellStart"/>
      <w:r w:rsidRPr="001A5017"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  <w:r w:rsidRPr="001A5017">
        <w:rPr>
          <w:rFonts w:ascii="Times New Roman" w:hAnsi="Times New Roman" w:cs="Times New Roman"/>
          <w:b/>
          <w:bCs/>
          <w:sz w:val="28"/>
          <w:szCs w:val="28"/>
        </w:rPr>
        <w:t xml:space="preserve"> j k l m n o p q r s t u v w x y </w:t>
      </w:r>
      <w:proofErr w:type="gramStart"/>
      <w:r w:rsidRPr="001A5017">
        <w:rPr>
          <w:rFonts w:ascii="Times New Roman" w:hAnsi="Times New Roman" w:cs="Times New Roman"/>
          <w:b/>
          <w:bCs/>
          <w:sz w:val="28"/>
          <w:szCs w:val="28"/>
        </w:rPr>
        <w:t>z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1A5017">
        <w:rPr>
          <w:rFonts w:ascii="Times New Roman" w:hAnsi="Times New Roman" w:cs="Times New Roman"/>
          <w:b/>
          <w:bCs/>
          <w:sz w:val="28"/>
          <w:szCs w:val="28"/>
        </w:rPr>
        <w:t>cipher</w:t>
      </w:r>
      <w:proofErr w:type="gramEnd"/>
      <w:r w:rsidRPr="001A5017">
        <w:rPr>
          <w:rFonts w:ascii="Times New Roman" w:hAnsi="Times New Roman" w:cs="Times New Roman"/>
          <w:b/>
          <w:bCs/>
          <w:sz w:val="28"/>
          <w:szCs w:val="28"/>
        </w:rPr>
        <w:t>: C I P H E R A B D F G J K L M N O Q S T U V W X Y Z</w:t>
      </w:r>
    </w:p>
    <w:p w14:paraId="1776F382" w14:textId="18F1CBB3" w:rsidR="00AC799A" w:rsidRDefault="0056486F" w:rsidP="00A405F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353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F20401D" wp14:editId="05C9D94F">
            <wp:extent cx="4474239" cy="2209360"/>
            <wp:effectExtent l="0" t="0" r="2540" b="635"/>
            <wp:docPr id="34081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183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7511" cy="221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74D6" w14:textId="77777777" w:rsidR="00EE3E38" w:rsidRDefault="00C373EF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373EF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0780D762" wp14:editId="74D37DA0">
            <wp:extent cx="4902452" cy="1263715"/>
            <wp:effectExtent l="0" t="0" r="0" b="0"/>
            <wp:docPr id="1155453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4538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64D5" w14:textId="2976B56E" w:rsidR="00D249B5" w:rsidRPr="00D249B5" w:rsidRDefault="00D249B5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249B5">
        <w:rPr>
          <w:rFonts w:ascii="Times New Roman" w:hAnsi="Times New Roman" w:cs="Times New Roman"/>
          <w:b/>
          <w:bCs/>
          <w:sz w:val="28"/>
          <w:szCs w:val="28"/>
        </w:rPr>
        <w:t>9. Write a C program for PT-109 American patrol boat, under the command of Lieutenant John F.</w:t>
      </w:r>
      <w:r w:rsidR="00EE3E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249B5">
        <w:rPr>
          <w:rFonts w:ascii="Times New Roman" w:hAnsi="Times New Roman" w:cs="Times New Roman"/>
          <w:b/>
          <w:bCs/>
          <w:sz w:val="28"/>
          <w:szCs w:val="28"/>
        </w:rPr>
        <w:t>Kennedy, was sunk by a Japanese destroyer, a message was received at an Australian wireless station in</w:t>
      </w:r>
      <w:r w:rsidR="00EE3E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249B5">
        <w:rPr>
          <w:rFonts w:ascii="Times New Roman" w:hAnsi="Times New Roman" w:cs="Times New Roman"/>
          <w:b/>
          <w:bCs/>
          <w:sz w:val="28"/>
          <w:szCs w:val="28"/>
        </w:rPr>
        <w:t>Playfair code:</w:t>
      </w:r>
    </w:p>
    <w:p w14:paraId="71910C7A" w14:textId="77777777" w:rsidR="00D249B5" w:rsidRPr="00D249B5" w:rsidRDefault="00D249B5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249B5">
        <w:rPr>
          <w:rFonts w:ascii="Times New Roman" w:hAnsi="Times New Roman" w:cs="Times New Roman"/>
          <w:b/>
          <w:bCs/>
          <w:sz w:val="28"/>
          <w:szCs w:val="28"/>
        </w:rPr>
        <w:t>KXJEY UREBE ZWEHE WRYTU HEYFS</w:t>
      </w:r>
    </w:p>
    <w:p w14:paraId="6498A100" w14:textId="77777777" w:rsidR="00D249B5" w:rsidRPr="00D249B5" w:rsidRDefault="00D249B5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249B5">
        <w:rPr>
          <w:rFonts w:ascii="Times New Roman" w:hAnsi="Times New Roman" w:cs="Times New Roman"/>
          <w:b/>
          <w:bCs/>
          <w:sz w:val="28"/>
          <w:szCs w:val="28"/>
        </w:rPr>
        <w:t>KREHE GOYFI WTTTU OLKSY CAJPO</w:t>
      </w:r>
    </w:p>
    <w:p w14:paraId="4E65606E" w14:textId="77777777" w:rsidR="00D249B5" w:rsidRPr="00D249B5" w:rsidRDefault="00D249B5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249B5">
        <w:rPr>
          <w:rFonts w:ascii="Times New Roman" w:hAnsi="Times New Roman" w:cs="Times New Roman"/>
          <w:b/>
          <w:bCs/>
          <w:sz w:val="28"/>
          <w:szCs w:val="28"/>
        </w:rPr>
        <w:t>BOTEI ZONTX BYBNT GONEY CUZWR</w:t>
      </w:r>
    </w:p>
    <w:p w14:paraId="3C94B554" w14:textId="2231373A" w:rsidR="00D249B5" w:rsidRDefault="00D249B5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249B5">
        <w:rPr>
          <w:rFonts w:ascii="Times New Roman" w:hAnsi="Times New Roman" w:cs="Times New Roman"/>
          <w:b/>
          <w:bCs/>
          <w:sz w:val="28"/>
          <w:szCs w:val="28"/>
        </w:rPr>
        <w:t>GDSON SXBOU YWRHE BAAHY USEDQ</w:t>
      </w:r>
    </w:p>
    <w:p w14:paraId="093E6B11" w14:textId="0ECC89EA" w:rsidR="00EE3E38" w:rsidRDefault="00A0248E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0248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7D386EF" wp14:editId="68EC701D">
            <wp:extent cx="3943553" cy="3111660"/>
            <wp:effectExtent l="0" t="0" r="0" b="0"/>
            <wp:docPr id="61517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748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92422" w14:textId="62DD7925" w:rsidR="00A0248E" w:rsidRDefault="005C56B3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56B3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657D763A" wp14:editId="02A4F13B">
            <wp:extent cx="5731510" cy="3287395"/>
            <wp:effectExtent l="0" t="0" r="2540" b="8255"/>
            <wp:docPr id="119880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74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10AE7" w14:textId="519ED8E2" w:rsidR="005C56B3" w:rsidRDefault="00454F45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54F4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5F33CAD" wp14:editId="4FB12B1B">
            <wp:extent cx="5731510" cy="3362960"/>
            <wp:effectExtent l="0" t="0" r="2540" b="8890"/>
            <wp:docPr id="77951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5174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9FC4" w14:textId="551727C1" w:rsidR="00454F45" w:rsidRDefault="001C6A25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6A25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45CE808" wp14:editId="2B3E81B4">
            <wp:extent cx="5124713" cy="2863997"/>
            <wp:effectExtent l="0" t="0" r="0" b="0"/>
            <wp:docPr id="80694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480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4713" cy="286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281C" w14:textId="3EA85029" w:rsidR="001C6A25" w:rsidRDefault="006B0040" w:rsidP="00D249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B004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A17FFD3" wp14:editId="615F2D84">
            <wp:extent cx="5731510" cy="1052830"/>
            <wp:effectExtent l="0" t="0" r="2540" b="0"/>
            <wp:docPr id="769956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564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E76A" w14:textId="77777777" w:rsidR="00C95237" w:rsidRPr="00C95237" w:rsidRDefault="00C95237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95237">
        <w:rPr>
          <w:rFonts w:ascii="Times New Roman" w:hAnsi="Times New Roman" w:cs="Times New Roman"/>
          <w:b/>
          <w:bCs/>
          <w:sz w:val="28"/>
          <w:szCs w:val="28"/>
        </w:rPr>
        <w:t>10. Write a C program for Playfair matrix:</w:t>
      </w:r>
    </w:p>
    <w:p w14:paraId="6476A83E" w14:textId="77777777" w:rsidR="00C95237" w:rsidRPr="00C95237" w:rsidRDefault="00C95237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95237">
        <w:rPr>
          <w:rFonts w:ascii="Times New Roman" w:hAnsi="Times New Roman" w:cs="Times New Roman"/>
          <w:b/>
          <w:bCs/>
          <w:sz w:val="28"/>
          <w:szCs w:val="28"/>
        </w:rPr>
        <w:t>M F H I/J K</w:t>
      </w:r>
    </w:p>
    <w:p w14:paraId="37215174" w14:textId="77777777" w:rsidR="00C95237" w:rsidRPr="00C95237" w:rsidRDefault="00C95237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95237">
        <w:rPr>
          <w:rFonts w:ascii="Times New Roman" w:hAnsi="Times New Roman" w:cs="Times New Roman"/>
          <w:b/>
          <w:bCs/>
          <w:sz w:val="28"/>
          <w:szCs w:val="28"/>
        </w:rPr>
        <w:t>U N O P Q</w:t>
      </w:r>
    </w:p>
    <w:p w14:paraId="143E9D72" w14:textId="77777777" w:rsidR="00C95237" w:rsidRPr="00C95237" w:rsidRDefault="00C95237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95237">
        <w:rPr>
          <w:rFonts w:ascii="Times New Roman" w:hAnsi="Times New Roman" w:cs="Times New Roman"/>
          <w:b/>
          <w:bCs/>
          <w:sz w:val="28"/>
          <w:szCs w:val="28"/>
        </w:rPr>
        <w:t>Z V W X Y</w:t>
      </w:r>
    </w:p>
    <w:p w14:paraId="412ACAC6" w14:textId="77777777" w:rsidR="00C95237" w:rsidRPr="00C95237" w:rsidRDefault="00C95237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95237">
        <w:rPr>
          <w:rFonts w:ascii="Times New Roman" w:hAnsi="Times New Roman" w:cs="Times New Roman"/>
          <w:b/>
          <w:bCs/>
          <w:sz w:val="28"/>
          <w:szCs w:val="28"/>
        </w:rPr>
        <w:t>E L A R G</w:t>
      </w:r>
    </w:p>
    <w:p w14:paraId="21B1D5CA" w14:textId="77777777" w:rsidR="00C95237" w:rsidRPr="00C95237" w:rsidRDefault="00C95237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95237">
        <w:rPr>
          <w:rFonts w:ascii="Times New Roman" w:hAnsi="Times New Roman" w:cs="Times New Roman"/>
          <w:b/>
          <w:bCs/>
          <w:sz w:val="28"/>
          <w:szCs w:val="28"/>
        </w:rPr>
        <w:t>D S T B C</w:t>
      </w:r>
    </w:p>
    <w:p w14:paraId="0946DE0D" w14:textId="3E636147" w:rsidR="00C95237" w:rsidRDefault="00C95237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95237">
        <w:rPr>
          <w:rFonts w:ascii="Times New Roman" w:hAnsi="Times New Roman" w:cs="Times New Roman"/>
          <w:b/>
          <w:bCs/>
          <w:sz w:val="28"/>
          <w:szCs w:val="28"/>
        </w:rPr>
        <w:t>Encrypt this message: Must see you over Cadogan West. Coming at once.</w:t>
      </w:r>
    </w:p>
    <w:p w14:paraId="31B8A51A" w14:textId="11146717" w:rsidR="00C95237" w:rsidRDefault="000B1801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B1801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56C3969A" wp14:editId="28756318">
            <wp:extent cx="5073911" cy="3524431"/>
            <wp:effectExtent l="0" t="0" r="0" b="0"/>
            <wp:docPr id="682131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1310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352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89760" w14:textId="6269465A" w:rsidR="000B1801" w:rsidRDefault="00463322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6332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BBCDE9B" wp14:editId="5B2C17AF">
            <wp:extent cx="5731510" cy="3388360"/>
            <wp:effectExtent l="0" t="0" r="2540" b="2540"/>
            <wp:docPr id="353253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534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E2AB3" w14:textId="523B8223" w:rsidR="00463322" w:rsidRDefault="001110AC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110A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FFC479D" wp14:editId="1C543624">
            <wp:extent cx="5721644" cy="863644"/>
            <wp:effectExtent l="0" t="0" r="0" b="0"/>
            <wp:docPr id="376519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5192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3FDF8" w14:textId="37E565E3" w:rsidR="00D14CD4" w:rsidRPr="00A405F2" w:rsidRDefault="00D14CD4" w:rsidP="00C9523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14CD4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6828F87" wp14:editId="06FB1825">
            <wp:extent cx="5731510" cy="535305"/>
            <wp:effectExtent l="0" t="0" r="2540" b="0"/>
            <wp:docPr id="404441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410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14CD4" w:rsidRPr="00A405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E626A"/>
    <w:multiLevelType w:val="hybridMultilevel"/>
    <w:tmpl w:val="487C1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C57B96"/>
    <w:multiLevelType w:val="hybridMultilevel"/>
    <w:tmpl w:val="7F486E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74487">
    <w:abstractNumId w:val="0"/>
  </w:num>
  <w:num w:numId="2" w16cid:durableId="3119539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292"/>
    <w:rsid w:val="00026292"/>
    <w:rsid w:val="000B1801"/>
    <w:rsid w:val="001110AC"/>
    <w:rsid w:val="001A5017"/>
    <w:rsid w:val="001C6A25"/>
    <w:rsid w:val="002C2506"/>
    <w:rsid w:val="003F4790"/>
    <w:rsid w:val="00454F45"/>
    <w:rsid w:val="00463322"/>
    <w:rsid w:val="004A180A"/>
    <w:rsid w:val="004E0E12"/>
    <w:rsid w:val="0056486F"/>
    <w:rsid w:val="005A6168"/>
    <w:rsid w:val="005A6DD1"/>
    <w:rsid w:val="005C56B3"/>
    <w:rsid w:val="005E0C65"/>
    <w:rsid w:val="005E353E"/>
    <w:rsid w:val="005E7EF8"/>
    <w:rsid w:val="006B0040"/>
    <w:rsid w:val="006B7160"/>
    <w:rsid w:val="006E72C0"/>
    <w:rsid w:val="0074710E"/>
    <w:rsid w:val="007B1839"/>
    <w:rsid w:val="00843259"/>
    <w:rsid w:val="009522F0"/>
    <w:rsid w:val="00963810"/>
    <w:rsid w:val="009703FD"/>
    <w:rsid w:val="00A0248E"/>
    <w:rsid w:val="00A405F2"/>
    <w:rsid w:val="00A71DC6"/>
    <w:rsid w:val="00AC799A"/>
    <w:rsid w:val="00B732B4"/>
    <w:rsid w:val="00C373EF"/>
    <w:rsid w:val="00C87C84"/>
    <w:rsid w:val="00C95237"/>
    <w:rsid w:val="00D14CD4"/>
    <w:rsid w:val="00D249B5"/>
    <w:rsid w:val="00DF66D2"/>
    <w:rsid w:val="00E54E61"/>
    <w:rsid w:val="00EE3E38"/>
    <w:rsid w:val="00F17845"/>
    <w:rsid w:val="00F44114"/>
    <w:rsid w:val="00FD7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1EA20"/>
  <w15:chartTrackingRefBased/>
  <w15:docId w15:val="{194C959C-E8D7-4E08-BB21-E32970354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2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2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2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2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2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2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2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2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2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2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2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Meghna Sri Manickam</dc:creator>
  <cp:keywords/>
  <dc:description/>
  <cp:lastModifiedBy>Meghna Sri Manickam</cp:lastModifiedBy>
  <cp:revision>2</cp:revision>
  <dcterms:created xsi:type="dcterms:W3CDTF">2026-07-20T04:36:00Z</dcterms:created>
  <dcterms:modified xsi:type="dcterms:W3CDTF">2026-07-20T04:36:00Z</dcterms:modified>
</cp:coreProperties>
</file>