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9EC0" w14:textId="77777777" w:rsidR="00F34090" w:rsidRPr="00FC7F23" w:rsidRDefault="00C90C10">
      <w:pPr>
        <w:spacing w:after="40"/>
        <w:jc w:val="center"/>
        <w:rPr>
          <w:b/>
          <w:bCs/>
          <w:sz w:val="28"/>
          <w:szCs w:val="28"/>
        </w:rPr>
      </w:pPr>
      <w:r w:rsidRPr="00FC7F23">
        <w:rPr>
          <w:b/>
          <w:bCs/>
          <w:color w:val="000000"/>
          <w:sz w:val="28"/>
          <w:szCs w:val="28"/>
        </w:rPr>
        <w:t>SIMATS ENGINEERING</w:t>
      </w:r>
    </w:p>
    <w:p w14:paraId="1C7B0A2A" w14:textId="77777777" w:rsidR="00F34090" w:rsidRPr="00FC7F23" w:rsidRDefault="00C90C10">
      <w:pPr>
        <w:spacing w:after="40"/>
        <w:jc w:val="center"/>
        <w:rPr>
          <w:b/>
          <w:bCs/>
          <w:sz w:val="28"/>
          <w:szCs w:val="28"/>
        </w:rPr>
      </w:pPr>
      <w:r w:rsidRPr="00FC7F23">
        <w:rPr>
          <w:b/>
          <w:bCs/>
          <w:color w:val="000000"/>
          <w:sz w:val="28"/>
          <w:szCs w:val="28"/>
        </w:rPr>
        <w:t>Department of Computer Science &amp; Engineering</w:t>
      </w:r>
    </w:p>
    <w:p w14:paraId="37419BA4" w14:textId="77777777" w:rsidR="00F34090" w:rsidRPr="00FC7F23" w:rsidRDefault="00C90C10">
      <w:pPr>
        <w:spacing w:after="160"/>
        <w:jc w:val="center"/>
        <w:rPr>
          <w:b/>
          <w:bCs/>
          <w:sz w:val="28"/>
          <w:szCs w:val="28"/>
        </w:rPr>
      </w:pPr>
      <w:r w:rsidRPr="00FC7F23">
        <w:rPr>
          <w:b/>
          <w:bCs/>
          <w:color w:val="000000"/>
          <w:sz w:val="28"/>
          <w:szCs w:val="28"/>
        </w:rPr>
        <w:t>ASSESSMENT TOOL 2 – DEBUGGING &amp; OPTIMISATION TASK</w:t>
      </w:r>
    </w:p>
    <w:p w14:paraId="6AFCA6C3" w14:textId="77777777" w:rsidR="00F34090" w:rsidRPr="00FC7F23" w:rsidRDefault="00C90C10">
      <w:pPr>
        <w:spacing w:after="40"/>
        <w:jc w:val="center"/>
        <w:rPr>
          <w:b/>
          <w:bCs/>
          <w:sz w:val="28"/>
          <w:szCs w:val="28"/>
        </w:rPr>
      </w:pPr>
      <w:r w:rsidRPr="00FC7F23">
        <w:rPr>
          <w:b/>
          <w:bCs/>
          <w:color w:val="000000"/>
          <w:sz w:val="28"/>
          <w:szCs w:val="28"/>
        </w:rPr>
        <w:t xml:space="preserve">Name: </w:t>
      </w:r>
      <w:proofErr w:type="spellStart"/>
      <w:proofErr w:type="gramStart"/>
      <w:r w:rsidRPr="00FC7F23">
        <w:rPr>
          <w:b/>
          <w:bCs/>
          <w:color w:val="000000"/>
          <w:sz w:val="28"/>
          <w:szCs w:val="28"/>
        </w:rPr>
        <w:t>S.Parameshwar</w:t>
      </w:r>
      <w:proofErr w:type="spellEnd"/>
      <w:proofErr w:type="gramEnd"/>
    </w:p>
    <w:p w14:paraId="79966BEA" w14:textId="77777777" w:rsidR="00F34090" w:rsidRPr="00FC7F23" w:rsidRDefault="00C90C10">
      <w:pPr>
        <w:spacing w:after="40"/>
        <w:jc w:val="center"/>
        <w:rPr>
          <w:b/>
          <w:bCs/>
          <w:sz w:val="28"/>
          <w:szCs w:val="28"/>
        </w:rPr>
      </w:pPr>
      <w:r w:rsidRPr="00FC7F23">
        <w:rPr>
          <w:b/>
          <w:bCs/>
          <w:color w:val="000000"/>
          <w:sz w:val="28"/>
          <w:szCs w:val="28"/>
        </w:rPr>
        <w:t>Register Number: 192521044</w:t>
      </w:r>
    </w:p>
    <w:p w14:paraId="1AB6F190" w14:textId="77777777" w:rsidR="00F34090" w:rsidRPr="00FC7F23" w:rsidRDefault="00C90C10">
      <w:pPr>
        <w:spacing w:after="40"/>
        <w:jc w:val="center"/>
        <w:rPr>
          <w:b/>
          <w:bCs/>
          <w:sz w:val="28"/>
          <w:szCs w:val="28"/>
        </w:rPr>
      </w:pPr>
      <w:r w:rsidRPr="00FC7F23">
        <w:rPr>
          <w:b/>
          <w:bCs/>
          <w:color w:val="000000"/>
          <w:sz w:val="28"/>
          <w:szCs w:val="28"/>
        </w:rPr>
        <w:t xml:space="preserve">Department: </w:t>
      </w:r>
      <w:proofErr w:type="gramStart"/>
      <w:r w:rsidRPr="00FC7F23">
        <w:rPr>
          <w:b/>
          <w:bCs/>
          <w:color w:val="000000"/>
          <w:sz w:val="28"/>
          <w:szCs w:val="28"/>
        </w:rPr>
        <w:t>B.TECH</w:t>
      </w:r>
      <w:proofErr w:type="gramEnd"/>
      <w:r w:rsidRPr="00FC7F23">
        <w:rPr>
          <w:b/>
          <w:bCs/>
          <w:color w:val="000000"/>
          <w:sz w:val="28"/>
          <w:szCs w:val="28"/>
        </w:rPr>
        <w:t xml:space="preserve"> [IT]</w:t>
      </w:r>
    </w:p>
    <w:p w14:paraId="775DD708" w14:textId="77777777" w:rsidR="00F34090" w:rsidRPr="00FC7F23" w:rsidRDefault="00C90C10">
      <w:pPr>
        <w:spacing w:after="300"/>
        <w:jc w:val="center"/>
        <w:rPr>
          <w:b/>
          <w:bCs/>
          <w:sz w:val="28"/>
          <w:szCs w:val="28"/>
        </w:rPr>
      </w:pPr>
      <w:r w:rsidRPr="00FC7F23">
        <w:rPr>
          <w:b/>
          <w:bCs/>
          <w:color w:val="000000"/>
          <w:sz w:val="28"/>
          <w:szCs w:val="28"/>
        </w:rPr>
        <w:t>Date: 19/08/2026</w:t>
      </w:r>
    </w:p>
    <w:p w14:paraId="660F572C" w14:textId="72E50612" w:rsidR="00F34090" w:rsidRPr="00FC7F23" w:rsidRDefault="00C90C10">
      <w:pPr>
        <w:spacing w:after="160" w:line="300" w:lineRule="auto"/>
        <w:jc w:val="center"/>
        <w:rPr>
          <w:b/>
          <w:bCs/>
          <w:sz w:val="24"/>
          <w:szCs w:val="24"/>
        </w:rPr>
      </w:pPr>
      <w:r w:rsidRPr="00FC7F23">
        <w:rPr>
          <w:b/>
          <w:bCs/>
          <w:color w:val="000000"/>
          <w:sz w:val="24"/>
          <w:szCs w:val="24"/>
        </w:rPr>
        <w:t>Course Code: CSA120</w:t>
      </w:r>
      <w:r w:rsidR="00FC7F23">
        <w:rPr>
          <w:b/>
          <w:bCs/>
          <w:color w:val="000000"/>
          <w:sz w:val="24"/>
          <w:szCs w:val="24"/>
        </w:rPr>
        <w:t>8</w:t>
      </w:r>
      <w:r w:rsidRPr="00FC7F23">
        <w:rPr>
          <w:b/>
          <w:bCs/>
          <w:color w:val="000000"/>
          <w:sz w:val="24"/>
          <w:szCs w:val="24"/>
        </w:rPr>
        <w:t xml:space="preserve">        Course Title: Computer Architecture for Multicore Systems</w:t>
      </w:r>
    </w:p>
    <w:p w14:paraId="36AF99A1" w14:textId="2CE3D514" w:rsidR="00F34090" w:rsidRPr="00FC7F23" w:rsidRDefault="00C90C10" w:rsidP="00FC7F23">
      <w:pPr>
        <w:spacing w:after="160" w:line="300" w:lineRule="auto"/>
        <w:jc w:val="center"/>
        <w:rPr>
          <w:b/>
          <w:bCs/>
          <w:sz w:val="24"/>
          <w:szCs w:val="24"/>
        </w:rPr>
      </w:pPr>
      <w:r w:rsidRPr="00FC7F23">
        <w:rPr>
          <w:b/>
          <w:bCs/>
          <w:color w:val="000000"/>
          <w:sz w:val="24"/>
          <w:szCs w:val="24"/>
        </w:rPr>
        <w:t>CO Assessed: CO2        Weightage: 20%        Total Marks: 25</w:t>
      </w:r>
    </w:p>
    <w:p w14:paraId="09A58AD6" w14:textId="77777777" w:rsidR="00F34090" w:rsidRDefault="00C90C10">
      <w:pPr>
        <w:spacing w:before="300" w:after="160"/>
      </w:pPr>
      <w:r w:rsidRPr="00FC7F23">
        <w:rPr>
          <w:b/>
          <w:bCs/>
          <w:color w:val="000000"/>
          <w:sz w:val="28"/>
          <w:szCs w:val="28"/>
          <w:highlight w:val="yellow"/>
        </w:rPr>
        <w:t>Q1. Overflow in Signed 2's Complement Addition (+120 and +50, 8-bit)</w:t>
      </w:r>
    </w:p>
    <w:p w14:paraId="2ECBE2F3" w14:textId="77777777" w:rsidR="00F34090" w:rsidRDefault="00C90C10">
      <w:pPr>
        <w:spacing w:before="300" w:after="160"/>
      </w:pPr>
      <w:r>
        <w:rPr>
          <w:b/>
          <w:bCs/>
          <w:color w:val="000000"/>
          <w:sz w:val="28"/>
          <w:szCs w:val="28"/>
        </w:rPr>
        <w:t>Problem Statement</w:t>
      </w:r>
    </w:p>
    <w:p w14:paraId="5ECE4863" w14:textId="77777777" w:rsidR="00F34090" w:rsidRDefault="00C90C10">
      <w:pPr>
        <w:spacing w:after="160" w:line="300" w:lineRule="auto"/>
        <w:jc w:val="both"/>
      </w:pPr>
      <w:r>
        <w:rPr>
          <w:color w:val="000000"/>
          <w:sz w:val="24"/>
          <w:szCs w:val="24"/>
        </w:rPr>
        <w:t>A program performing signed integer addition using 2's complement notation produces an incorrect result when adding +120 and +50 using 8-bit registers. The task is to debug the binary computation, determine whether overflow has occurred, explain why, and propose a reliable method to detect and handle such overflow in future computations.</w:t>
      </w:r>
    </w:p>
    <w:p w14:paraId="2ABBDC14" w14:textId="77777777" w:rsidR="00F34090" w:rsidRDefault="00C90C10">
      <w:pPr>
        <w:spacing w:before="300" w:after="160"/>
      </w:pPr>
      <w:r>
        <w:rPr>
          <w:b/>
          <w:bCs/>
          <w:color w:val="000000"/>
          <w:sz w:val="28"/>
          <w:szCs w:val="28"/>
        </w:rPr>
        <w:t>Background: Two's Complement Representation</w:t>
      </w:r>
    </w:p>
    <w:p w14:paraId="03F6A424" w14:textId="77777777" w:rsidR="00F34090" w:rsidRDefault="00C90C10">
      <w:pPr>
        <w:spacing w:after="160" w:line="300" w:lineRule="auto"/>
        <w:jc w:val="both"/>
      </w:pPr>
      <w:r>
        <w:rPr>
          <w:color w:val="000000"/>
          <w:sz w:val="24"/>
          <w:szCs w:val="24"/>
        </w:rPr>
        <w:t>In an 8-bit two's complement system, the most significant bit (bit 7) is the sign bit, and the representable range of signed integers is -128 to +127. Positive numbers are stored in plain binary, while negative numbers are stored as the two's complement (invert all bits and add 1) of their magnitude. Because only 256 unique bit patterns exist in 8 bits, any true mathematical result that falls outside the range -128 to +127 cannot be represented correctly, and the hardware has no way of knowing this unless i</w:t>
      </w:r>
      <w:r>
        <w:rPr>
          <w:color w:val="000000"/>
          <w:sz w:val="24"/>
          <w:szCs w:val="24"/>
        </w:rPr>
        <w:t>t is explicitly checked.</w:t>
      </w:r>
    </w:p>
    <w:p w14:paraId="2803A763" w14:textId="77777777" w:rsidR="00F34090" w:rsidRDefault="00C90C10">
      <w:pPr>
        <w:spacing w:before="300" w:after="160"/>
      </w:pPr>
      <w:r>
        <w:rPr>
          <w:b/>
          <w:bCs/>
          <w:color w:val="000000"/>
          <w:sz w:val="28"/>
          <w:szCs w:val="28"/>
        </w:rPr>
        <w:t>Debugging / Analysis</w:t>
      </w:r>
    </w:p>
    <w:p w14:paraId="2F393E2F" w14:textId="77777777" w:rsidR="00F34090" w:rsidRDefault="00C90C10">
      <w:pPr>
        <w:spacing w:after="160" w:line="300" w:lineRule="auto"/>
        <w:jc w:val="both"/>
      </w:pPr>
      <w:r>
        <w:rPr>
          <w:color w:val="000000"/>
          <w:sz w:val="24"/>
          <w:szCs w:val="24"/>
        </w:rPr>
        <w:t>Representing the operands in 8-bit two's complement form:</w:t>
      </w:r>
    </w:p>
    <w:p w14:paraId="421353E9" w14:textId="77777777" w:rsidR="00F34090" w:rsidRDefault="00C90C10">
      <w:pPr>
        <w:spacing w:after="100" w:line="300" w:lineRule="auto"/>
        <w:ind w:left="400"/>
      </w:pPr>
      <w:r>
        <w:rPr>
          <w:b/>
          <w:bCs/>
          <w:color w:val="000000"/>
          <w:sz w:val="24"/>
          <w:szCs w:val="24"/>
        </w:rPr>
        <w:t xml:space="preserve">• </w:t>
      </w:r>
      <w:r>
        <w:rPr>
          <w:color w:val="000000"/>
          <w:sz w:val="24"/>
          <w:szCs w:val="24"/>
        </w:rPr>
        <w:t>+120 = 0111 1000</w:t>
      </w:r>
    </w:p>
    <w:p w14:paraId="7A86EC61" w14:textId="77777777" w:rsidR="00F34090" w:rsidRDefault="00C90C10">
      <w:pPr>
        <w:spacing w:after="100" w:line="300" w:lineRule="auto"/>
        <w:ind w:left="400"/>
      </w:pPr>
      <w:r>
        <w:rPr>
          <w:b/>
          <w:bCs/>
          <w:color w:val="000000"/>
          <w:sz w:val="24"/>
          <w:szCs w:val="24"/>
        </w:rPr>
        <w:t xml:space="preserve">• </w:t>
      </w:r>
      <w:r>
        <w:rPr>
          <w:color w:val="000000"/>
          <w:sz w:val="24"/>
          <w:szCs w:val="24"/>
        </w:rPr>
        <w:t>+</w:t>
      </w:r>
      <w:proofErr w:type="gramStart"/>
      <w:r>
        <w:rPr>
          <w:color w:val="000000"/>
          <w:sz w:val="24"/>
          <w:szCs w:val="24"/>
        </w:rPr>
        <w:t>50  =</w:t>
      </w:r>
      <w:proofErr w:type="gramEnd"/>
      <w:r>
        <w:rPr>
          <w:color w:val="000000"/>
          <w:sz w:val="24"/>
          <w:szCs w:val="24"/>
        </w:rPr>
        <w:t xml:space="preserve"> 0011 0010</w:t>
      </w:r>
    </w:p>
    <w:p w14:paraId="2527442B" w14:textId="77777777" w:rsidR="00F34090" w:rsidRDefault="00C90C10">
      <w:pPr>
        <w:spacing w:after="160" w:line="300" w:lineRule="auto"/>
        <w:jc w:val="both"/>
      </w:pPr>
      <w:r>
        <w:rPr>
          <w:color w:val="000000"/>
          <w:sz w:val="24"/>
          <w:szCs w:val="24"/>
        </w:rPr>
        <w:t>Performing the binary addition bit by bit from the least significant bit, tracking the carry generated at each stage:</w:t>
      </w:r>
    </w:p>
    <w:p w14:paraId="24661AF0" w14:textId="77777777" w:rsidR="00FC7F23" w:rsidRDefault="00FC7F23">
      <w:pPr>
        <w:spacing w:after="100" w:line="300" w:lineRule="auto"/>
        <w:ind w:left="400"/>
        <w:rPr>
          <w:b/>
          <w:bCs/>
          <w:color w:val="000000"/>
          <w:sz w:val="24"/>
          <w:szCs w:val="24"/>
        </w:rPr>
      </w:pPr>
    </w:p>
    <w:p w14:paraId="6E6EF412" w14:textId="3B7220EE" w:rsidR="00F34090" w:rsidRDefault="00C90C10">
      <w:pPr>
        <w:spacing w:after="100" w:line="300" w:lineRule="auto"/>
        <w:ind w:left="400"/>
      </w:pPr>
      <w:r>
        <w:rPr>
          <w:b/>
          <w:bCs/>
          <w:color w:val="000000"/>
          <w:sz w:val="24"/>
          <w:szCs w:val="24"/>
        </w:rPr>
        <w:lastRenderedPageBreak/>
        <w:t xml:space="preserve">• </w:t>
      </w:r>
      <w:r>
        <w:rPr>
          <w:color w:val="000000"/>
          <w:sz w:val="24"/>
          <w:szCs w:val="24"/>
        </w:rPr>
        <w:t>Bit 0: 0 + 0 = 0, carry = 0</w:t>
      </w:r>
    </w:p>
    <w:p w14:paraId="31963733" w14:textId="77777777" w:rsidR="00F34090" w:rsidRDefault="00C90C10">
      <w:pPr>
        <w:spacing w:after="100" w:line="300" w:lineRule="auto"/>
        <w:ind w:left="400"/>
      </w:pPr>
      <w:r>
        <w:rPr>
          <w:b/>
          <w:bCs/>
          <w:color w:val="000000"/>
          <w:sz w:val="24"/>
          <w:szCs w:val="24"/>
        </w:rPr>
        <w:t xml:space="preserve">• </w:t>
      </w:r>
      <w:r>
        <w:rPr>
          <w:color w:val="000000"/>
          <w:sz w:val="24"/>
          <w:szCs w:val="24"/>
        </w:rPr>
        <w:t>Bit 1: 0 + 1 = 1, carry = 0</w:t>
      </w:r>
    </w:p>
    <w:p w14:paraId="6AD05F4A" w14:textId="77777777" w:rsidR="00F34090" w:rsidRDefault="00C90C10">
      <w:pPr>
        <w:spacing w:after="100" w:line="300" w:lineRule="auto"/>
        <w:ind w:left="400"/>
      </w:pPr>
      <w:r>
        <w:rPr>
          <w:b/>
          <w:bCs/>
          <w:color w:val="000000"/>
          <w:sz w:val="24"/>
          <w:szCs w:val="24"/>
        </w:rPr>
        <w:t xml:space="preserve">• </w:t>
      </w:r>
      <w:r>
        <w:rPr>
          <w:color w:val="000000"/>
          <w:sz w:val="24"/>
          <w:szCs w:val="24"/>
        </w:rPr>
        <w:t>Bit 2: 0 + 0 = 0, carry = 0</w:t>
      </w:r>
    </w:p>
    <w:p w14:paraId="56E489D3" w14:textId="77777777" w:rsidR="00F34090" w:rsidRDefault="00C90C10">
      <w:pPr>
        <w:spacing w:after="100" w:line="300" w:lineRule="auto"/>
        <w:ind w:left="400"/>
      </w:pPr>
      <w:r>
        <w:rPr>
          <w:b/>
          <w:bCs/>
          <w:color w:val="000000"/>
          <w:sz w:val="24"/>
          <w:szCs w:val="24"/>
        </w:rPr>
        <w:t xml:space="preserve">• </w:t>
      </w:r>
      <w:r>
        <w:rPr>
          <w:color w:val="000000"/>
          <w:sz w:val="24"/>
          <w:szCs w:val="24"/>
        </w:rPr>
        <w:t>Bit 3: 1 + 0 = 1, carry = 0</w:t>
      </w:r>
    </w:p>
    <w:p w14:paraId="18884BE1" w14:textId="77777777" w:rsidR="00F34090" w:rsidRDefault="00C90C10">
      <w:pPr>
        <w:spacing w:after="100" w:line="300" w:lineRule="auto"/>
        <w:ind w:left="400"/>
      </w:pPr>
      <w:r>
        <w:rPr>
          <w:b/>
          <w:bCs/>
          <w:color w:val="000000"/>
          <w:sz w:val="24"/>
          <w:szCs w:val="24"/>
        </w:rPr>
        <w:t xml:space="preserve">• </w:t>
      </w:r>
      <w:r>
        <w:rPr>
          <w:color w:val="000000"/>
          <w:sz w:val="24"/>
          <w:szCs w:val="24"/>
        </w:rPr>
        <w:t>Bit 4: 1 + 1 = 0, carry = 1</w:t>
      </w:r>
    </w:p>
    <w:p w14:paraId="3FD3C39D"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Bit 5: 1 + 1 + </w:t>
      </w:r>
      <w:proofErr w:type="gramStart"/>
      <w:r>
        <w:rPr>
          <w:color w:val="000000"/>
          <w:sz w:val="24"/>
          <w:szCs w:val="24"/>
        </w:rPr>
        <w:t>carry(</w:t>
      </w:r>
      <w:proofErr w:type="gramEnd"/>
      <w:r>
        <w:rPr>
          <w:color w:val="000000"/>
          <w:sz w:val="24"/>
          <w:szCs w:val="24"/>
        </w:rPr>
        <w:t>1) = 1, carry = 1</w:t>
      </w:r>
    </w:p>
    <w:p w14:paraId="3A0445D0"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Bit 6: 1 + 0 + </w:t>
      </w:r>
      <w:proofErr w:type="gramStart"/>
      <w:r>
        <w:rPr>
          <w:color w:val="000000"/>
          <w:sz w:val="24"/>
          <w:szCs w:val="24"/>
        </w:rPr>
        <w:t>carry(</w:t>
      </w:r>
      <w:proofErr w:type="gramEnd"/>
      <w:r>
        <w:rPr>
          <w:color w:val="000000"/>
          <w:sz w:val="24"/>
          <w:szCs w:val="24"/>
        </w:rPr>
        <w:t>1) = 0, carry = 1</w:t>
      </w:r>
    </w:p>
    <w:p w14:paraId="50F705FE"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Bit 7 (sign bit): 0 + 0 + </w:t>
      </w:r>
      <w:proofErr w:type="gramStart"/>
      <w:r>
        <w:rPr>
          <w:color w:val="000000"/>
          <w:sz w:val="24"/>
          <w:szCs w:val="24"/>
        </w:rPr>
        <w:t>carry(</w:t>
      </w:r>
      <w:proofErr w:type="gramEnd"/>
      <w:r>
        <w:rPr>
          <w:color w:val="000000"/>
          <w:sz w:val="24"/>
          <w:szCs w:val="24"/>
        </w:rPr>
        <w:t>1) = 1, carry-out = 0</w:t>
      </w:r>
    </w:p>
    <w:p w14:paraId="2FADBB6A" w14:textId="77777777" w:rsidR="00F34090" w:rsidRDefault="00C90C10">
      <w:pPr>
        <w:spacing w:after="160" w:line="300" w:lineRule="auto"/>
        <w:jc w:val="both"/>
      </w:pPr>
      <w:r>
        <w:rPr>
          <w:color w:val="000000"/>
          <w:sz w:val="24"/>
          <w:szCs w:val="24"/>
        </w:rPr>
        <w:t>This gives the result: 0111 1000 + 0011 0010 = 1010 1010</w:t>
      </w:r>
    </w:p>
    <w:p w14:paraId="36FB98B1" w14:textId="77777777" w:rsidR="00F34090" w:rsidRDefault="00C90C10">
      <w:pPr>
        <w:spacing w:after="160" w:line="300" w:lineRule="auto"/>
        <w:jc w:val="both"/>
      </w:pPr>
      <w:r>
        <w:rPr>
          <w:color w:val="000000"/>
          <w:sz w:val="24"/>
          <w:szCs w:val="24"/>
        </w:rPr>
        <w:t>The carry generated into the sign bit (bit 7) is 1, while the carry generated out of the sign bit is 0. Since these two carries are not equal, an overflow has occurred. This can also be confirmed by observing that two positive operands have produced a result whose sign bit is 1, i.e. the sum 1010 1010 is interpreted as a negative number (-86) instead of the correct value +170, which lies outside the representable range of an 8-bit signed integer (-128 to +127).</w:t>
      </w:r>
    </w:p>
    <w:p w14:paraId="6D1D8734" w14:textId="77777777" w:rsidR="00F34090" w:rsidRDefault="00C90C10">
      <w:pPr>
        <w:spacing w:before="300" w:after="160"/>
      </w:pPr>
      <w:r>
        <w:rPr>
          <w:b/>
          <w:bCs/>
          <w:color w:val="000000"/>
          <w:sz w:val="28"/>
          <w:szCs w:val="28"/>
        </w:rPr>
        <w:t>Verification by Independent Method</w:t>
      </w:r>
    </w:p>
    <w:p w14:paraId="20D8CBFB" w14:textId="77777777" w:rsidR="00F34090" w:rsidRDefault="00C90C10">
      <w:pPr>
        <w:spacing w:after="160" w:line="300" w:lineRule="auto"/>
        <w:jc w:val="both"/>
      </w:pPr>
      <w:r>
        <w:rPr>
          <w:color w:val="000000"/>
          <w:sz w:val="24"/>
          <w:szCs w:val="24"/>
        </w:rPr>
        <w:t>A second, independent way to confirm the overflow is the 'same-sign rule': overflow in addition can only occur when the two operands being added share the same sign (both positive or both negative). If the result's sign differs from that shared sign, overflow has definitely occurred. Here, both +120 and +50 are positive, yet the 8-bit sum 1010 1010 has a sign bit of 1 (negative). This mismatch independently confirms the overflow detected by the carry-in/carry-out method, giving confidence that the fault lie</w:t>
      </w:r>
      <w:r>
        <w:rPr>
          <w:color w:val="000000"/>
          <w:sz w:val="24"/>
          <w:szCs w:val="24"/>
        </w:rPr>
        <w:t>s in register width, not in a computational mistake.</w:t>
      </w:r>
    </w:p>
    <w:p w14:paraId="381619DA" w14:textId="77777777" w:rsidR="00F34090" w:rsidRDefault="00C90C10">
      <w:pPr>
        <w:spacing w:before="300" w:after="160"/>
      </w:pPr>
      <w:r>
        <w:rPr>
          <w:b/>
          <w:bCs/>
          <w:color w:val="000000"/>
          <w:sz w:val="28"/>
          <w:szCs w:val="28"/>
        </w:rPr>
        <w:t>Root Cause</w:t>
      </w:r>
    </w:p>
    <w:p w14:paraId="42EA867A" w14:textId="77777777" w:rsidR="00F34090" w:rsidRDefault="00C90C10">
      <w:pPr>
        <w:spacing w:after="160" w:line="300" w:lineRule="auto"/>
        <w:jc w:val="both"/>
      </w:pPr>
      <w:r>
        <w:rPr>
          <w:color w:val="000000"/>
          <w:sz w:val="24"/>
          <w:szCs w:val="24"/>
        </w:rPr>
        <w:t xml:space="preserve">The bug is not in the addition logic itself but in the assumption that 8 bits are sufficient to hold the true mathematical result. Because 170 exceeds the maximum positive value +127 that 8 bits can represent, the result wraps around into the negative range, producing an incorrect answer without any explicit error being raised by the adder hardware. This is a classic example of a 'silent' arithmetic bug — the circuit behaves exactly as designed, but the surrounding system fails to check the validity of the </w:t>
      </w:r>
      <w:r>
        <w:rPr>
          <w:color w:val="000000"/>
          <w:sz w:val="24"/>
          <w:szCs w:val="24"/>
        </w:rPr>
        <w:t>outcome.</w:t>
      </w:r>
    </w:p>
    <w:p w14:paraId="10E53200" w14:textId="77777777" w:rsidR="00FC7F23" w:rsidRDefault="00FC7F23">
      <w:pPr>
        <w:spacing w:before="300" w:after="160"/>
        <w:rPr>
          <w:b/>
          <w:bCs/>
          <w:color w:val="000000"/>
          <w:sz w:val="28"/>
          <w:szCs w:val="28"/>
        </w:rPr>
      </w:pPr>
    </w:p>
    <w:p w14:paraId="1BE9C370" w14:textId="77777777" w:rsidR="00FC7F23" w:rsidRDefault="00FC7F23">
      <w:pPr>
        <w:spacing w:before="300" w:after="160"/>
        <w:rPr>
          <w:b/>
          <w:bCs/>
          <w:color w:val="000000"/>
          <w:sz w:val="28"/>
          <w:szCs w:val="28"/>
        </w:rPr>
      </w:pPr>
    </w:p>
    <w:p w14:paraId="3A35DEB2" w14:textId="43BBEFC2" w:rsidR="00F34090" w:rsidRDefault="00C90C10">
      <w:pPr>
        <w:spacing w:before="300" w:after="160"/>
      </w:pPr>
      <w:r>
        <w:rPr>
          <w:b/>
          <w:bCs/>
          <w:color w:val="000000"/>
          <w:sz w:val="28"/>
          <w:szCs w:val="28"/>
        </w:rPr>
        <w:lastRenderedPageBreak/>
        <w:t>Proposed Solution</w:t>
      </w:r>
    </w:p>
    <w:p w14:paraId="3FAD2D7A" w14:textId="77777777" w:rsidR="00F34090" w:rsidRDefault="00C90C10">
      <w:pPr>
        <w:spacing w:after="100" w:line="300" w:lineRule="auto"/>
        <w:ind w:left="400"/>
      </w:pPr>
      <w:r>
        <w:rPr>
          <w:b/>
          <w:bCs/>
          <w:color w:val="000000"/>
          <w:sz w:val="24"/>
          <w:szCs w:val="24"/>
        </w:rPr>
        <w:t xml:space="preserve">• </w:t>
      </w:r>
      <w:r>
        <w:rPr>
          <w:color w:val="000000"/>
          <w:sz w:val="24"/>
          <w:szCs w:val="24"/>
        </w:rPr>
        <w:t>Implement a hardware/software overflow flag using the rule: Overflow = Carry-in to MSB XOR Carry-out of MSB. When this value is 1, flag the result as invalid.</w:t>
      </w:r>
    </w:p>
    <w:p w14:paraId="71B680DA" w14:textId="77777777" w:rsidR="00F34090" w:rsidRDefault="00C90C10">
      <w:pPr>
        <w:spacing w:after="100" w:line="300" w:lineRule="auto"/>
        <w:ind w:left="400"/>
      </w:pPr>
      <w:r>
        <w:rPr>
          <w:b/>
          <w:bCs/>
          <w:color w:val="000000"/>
          <w:sz w:val="24"/>
          <w:szCs w:val="24"/>
        </w:rPr>
        <w:t xml:space="preserve">• </w:t>
      </w:r>
      <w:r>
        <w:rPr>
          <w:color w:val="000000"/>
          <w:sz w:val="24"/>
          <w:szCs w:val="24"/>
        </w:rPr>
        <w:t>Equivalently, detect overflow by checking operand signs: overflow occurs only when both operands have the same sign and the result's sign differs from theirs.</w:t>
      </w:r>
    </w:p>
    <w:p w14:paraId="017A1BBE" w14:textId="77777777" w:rsidR="00F34090" w:rsidRDefault="00C90C10">
      <w:pPr>
        <w:spacing w:after="100" w:line="300" w:lineRule="auto"/>
        <w:ind w:left="400"/>
      </w:pPr>
      <w:r>
        <w:rPr>
          <w:b/>
          <w:bCs/>
          <w:color w:val="000000"/>
          <w:sz w:val="24"/>
          <w:szCs w:val="24"/>
        </w:rPr>
        <w:t xml:space="preserve">• </w:t>
      </w:r>
      <w:r>
        <w:rPr>
          <w:color w:val="000000"/>
          <w:sz w:val="24"/>
          <w:szCs w:val="24"/>
        </w:rPr>
        <w:t>Use a wider data type (e.g., 16-bit or 32-bit accumulator) when the expected sum can exceed the range of the operand width.</w:t>
      </w:r>
    </w:p>
    <w:p w14:paraId="4486F4E8" w14:textId="77777777" w:rsidR="00F34090" w:rsidRDefault="00C90C10">
      <w:pPr>
        <w:spacing w:after="100" w:line="300" w:lineRule="auto"/>
        <w:ind w:left="400"/>
      </w:pPr>
      <w:r>
        <w:rPr>
          <w:b/>
          <w:bCs/>
          <w:color w:val="000000"/>
          <w:sz w:val="24"/>
          <w:szCs w:val="24"/>
        </w:rPr>
        <w:t xml:space="preserve">• </w:t>
      </w:r>
      <w:r>
        <w:rPr>
          <w:color w:val="000000"/>
          <w:sz w:val="24"/>
          <w:szCs w:val="24"/>
        </w:rPr>
        <w:t>For applications where wrap-around must never occur, use saturating arithmetic, which clamps the result to the maximum representable value (+127) instead of overflowing silently.</w:t>
      </w:r>
    </w:p>
    <w:p w14:paraId="086E3A8F" w14:textId="77777777" w:rsidR="00F34090" w:rsidRDefault="00C90C10">
      <w:pPr>
        <w:spacing w:after="100" w:line="300" w:lineRule="auto"/>
        <w:ind w:left="400"/>
      </w:pPr>
      <w:r>
        <w:rPr>
          <w:b/>
          <w:bCs/>
          <w:color w:val="000000"/>
          <w:sz w:val="24"/>
          <w:szCs w:val="24"/>
        </w:rPr>
        <w:t xml:space="preserve">• </w:t>
      </w:r>
      <w:r>
        <w:rPr>
          <w:color w:val="000000"/>
          <w:sz w:val="24"/>
          <w:szCs w:val="24"/>
        </w:rPr>
        <w:t>At the software level, most modern processors expose a hardware overflow (OF) flag that is set automatically by the ALU on every signed addition/subtraction; the corrected program should check this flag immediately after the operation and raise an exception or take a corrective branch rather than proceeding with the corrupted value.</w:t>
      </w:r>
    </w:p>
    <w:p w14:paraId="07C92977" w14:textId="77777777" w:rsidR="00F34090" w:rsidRDefault="00C90C10">
      <w:pPr>
        <w:spacing w:before="300" w:after="160"/>
      </w:pPr>
      <w:r>
        <w:rPr>
          <w:b/>
          <w:bCs/>
          <w:color w:val="000000"/>
          <w:sz w:val="28"/>
          <w:szCs w:val="28"/>
        </w:rPr>
        <w:t>Testing and Validation</w:t>
      </w:r>
    </w:p>
    <w:p w14:paraId="4B485F78" w14:textId="77777777" w:rsidR="00F34090" w:rsidRDefault="00C90C10">
      <w:pPr>
        <w:spacing w:after="160" w:line="300" w:lineRule="auto"/>
        <w:jc w:val="both"/>
      </w:pPr>
      <w:r>
        <w:rPr>
          <w:color w:val="000000"/>
          <w:sz w:val="24"/>
          <w:szCs w:val="24"/>
        </w:rPr>
        <w:t>To validate the fix, the corrected addition routine should be tested against boundary cases such as 127 + 1 (expected overflow), 100 + 27 (expected overflow, sum = 127, boundary case with no overflow), and -128 + (-1) (expected overflow in the negative direction). Each test case should confirm that the overflow flag correctly distinguishes valid results from invalid ones, and that no valid in-range addition is ever incorrectly flagged.</w:t>
      </w:r>
    </w:p>
    <w:p w14:paraId="32836300" w14:textId="77777777" w:rsidR="00F34090" w:rsidRDefault="00C90C10">
      <w:pPr>
        <w:spacing w:before="300" w:after="160"/>
      </w:pPr>
      <w:r w:rsidRPr="00074D32">
        <w:rPr>
          <w:b/>
          <w:bCs/>
          <w:color w:val="000000"/>
          <w:sz w:val="28"/>
          <w:szCs w:val="28"/>
          <w:highlight w:val="yellow"/>
        </w:rPr>
        <w:t>Q2. Ripple Carry Adder Delay vs Carry Look-Ahead Adder</w:t>
      </w:r>
    </w:p>
    <w:p w14:paraId="7579B9C2" w14:textId="77777777" w:rsidR="00F34090" w:rsidRDefault="00C90C10">
      <w:pPr>
        <w:spacing w:before="300" w:after="160"/>
      </w:pPr>
      <w:r>
        <w:rPr>
          <w:b/>
          <w:bCs/>
          <w:color w:val="000000"/>
          <w:sz w:val="28"/>
          <w:szCs w:val="28"/>
        </w:rPr>
        <w:t>Problem Statement</w:t>
      </w:r>
    </w:p>
    <w:p w14:paraId="59D8419C" w14:textId="77777777" w:rsidR="00F34090" w:rsidRDefault="00C90C10">
      <w:pPr>
        <w:spacing w:after="160" w:line="300" w:lineRule="auto"/>
        <w:jc w:val="both"/>
      </w:pPr>
      <w:r>
        <w:rPr>
          <w:color w:val="000000"/>
          <w:sz w:val="24"/>
          <w:szCs w:val="24"/>
        </w:rPr>
        <w:t>A processor using a ripple carry adder shows significant delay when executing arithmetic operations in a real-time system. The task is to debug the performance bottleneck by examining how the carry propagates through each bit, and to suggest an optimized solution using a carry look-ahead adder, explaining how it reduces delay.</w:t>
      </w:r>
    </w:p>
    <w:p w14:paraId="5859DA82" w14:textId="77777777" w:rsidR="00F34090" w:rsidRDefault="00C90C10">
      <w:pPr>
        <w:spacing w:before="300" w:after="160"/>
      </w:pPr>
      <w:r>
        <w:rPr>
          <w:b/>
          <w:bCs/>
          <w:color w:val="000000"/>
          <w:sz w:val="28"/>
          <w:szCs w:val="28"/>
        </w:rPr>
        <w:t>Debugging / Analysis</w:t>
      </w:r>
    </w:p>
    <w:p w14:paraId="0A208918" w14:textId="77777777" w:rsidR="00F34090" w:rsidRDefault="00C90C10">
      <w:pPr>
        <w:spacing w:after="160" w:line="300" w:lineRule="auto"/>
        <w:jc w:val="both"/>
      </w:pPr>
      <w:r>
        <w:rPr>
          <w:color w:val="000000"/>
          <w:sz w:val="24"/>
          <w:szCs w:val="24"/>
        </w:rPr>
        <w:t xml:space="preserve">In a ripple carry adder (RCA), each full-adder stage cannot produce its sum and carry-out until it receives the carry-in from the previous (less significant) stage. This creates a strictly serial dependency chain: bit 0 must resolve before bit 1 can be computed correctly, bit 1 before bit 2, and so on. For an n-bit adder, the worst-case critical path passes through all n full adders, giving a propagation delay that grows linearly with the number of bits, O(n). In a real-time system </w:t>
      </w:r>
      <w:r>
        <w:rPr>
          <w:color w:val="000000"/>
          <w:sz w:val="24"/>
          <w:szCs w:val="24"/>
        </w:rPr>
        <w:lastRenderedPageBreak/>
        <w:t>performing wide (e.g., 32-bit or 64-bit) arithmetic every clock cycle, this serial carry propagation becomes the dominant source of delay and directly limits the maximum achievable clock frequency.</w:t>
      </w:r>
    </w:p>
    <w:p w14:paraId="1D38055C" w14:textId="77777777" w:rsidR="00F34090" w:rsidRDefault="00C90C10">
      <w:pPr>
        <w:spacing w:after="160" w:line="300" w:lineRule="auto"/>
        <w:jc w:val="both"/>
      </w:pPr>
      <w:r>
        <w:rPr>
          <w:color w:val="000000"/>
          <w:sz w:val="24"/>
          <w:szCs w:val="24"/>
        </w:rPr>
        <w:t xml:space="preserve">Tracing the carry path explicitly: if each full adder has an internal carry propagation delay of </w:t>
      </w:r>
      <w:proofErr w:type="spellStart"/>
      <w:r>
        <w:rPr>
          <w:color w:val="000000"/>
          <w:sz w:val="24"/>
          <w:szCs w:val="24"/>
        </w:rPr>
        <w:t>t_pd</w:t>
      </w:r>
      <w:proofErr w:type="spellEnd"/>
      <w:r>
        <w:rPr>
          <w:color w:val="000000"/>
          <w:sz w:val="24"/>
          <w:szCs w:val="24"/>
        </w:rPr>
        <w:t>, then bit 0's carry-out is ready after 1·t_pd, bit 1's carry-out after 2·t_pd, and in general bit k's carry-out is ready only after (k+</w:t>
      </w:r>
      <w:proofErr w:type="gramStart"/>
      <w:r>
        <w:rPr>
          <w:color w:val="000000"/>
          <w:sz w:val="24"/>
          <w:szCs w:val="24"/>
        </w:rPr>
        <w:t>1)·</w:t>
      </w:r>
      <w:proofErr w:type="spellStart"/>
      <w:proofErr w:type="gramEnd"/>
      <w:r>
        <w:rPr>
          <w:color w:val="000000"/>
          <w:sz w:val="24"/>
          <w:szCs w:val="24"/>
        </w:rPr>
        <w:t>t_pd</w:t>
      </w:r>
      <w:proofErr w:type="spellEnd"/>
      <w:r>
        <w:rPr>
          <w:color w:val="000000"/>
          <w:sz w:val="24"/>
          <w:szCs w:val="24"/>
        </w:rPr>
        <w:t xml:space="preserve">. The final sum bit (bit n-1) and the final carry-out therefore cannot stabilize until </w:t>
      </w:r>
      <w:proofErr w:type="spellStart"/>
      <w:r>
        <w:rPr>
          <w:color w:val="000000"/>
          <w:sz w:val="24"/>
          <w:szCs w:val="24"/>
        </w:rPr>
        <w:t>n·t_pd</w:t>
      </w:r>
      <w:proofErr w:type="spellEnd"/>
      <w:r>
        <w:rPr>
          <w:color w:val="000000"/>
          <w:sz w:val="24"/>
          <w:szCs w:val="24"/>
        </w:rPr>
        <w:t xml:space="preserve"> has elapsed. For a 32-bit ripple carry adder, this means the critical path is 32 full-adder delays deep — a substantial fraction of the clock period in a high-speed real-time system, even though most of the individual full adders are electrically idle for most of that ti</w:t>
      </w:r>
      <w:r>
        <w:rPr>
          <w:color w:val="000000"/>
          <w:sz w:val="24"/>
          <w:szCs w:val="24"/>
        </w:rPr>
        <w:t>me, simply waiting on their neighbour.</w:t>
      </w:r>
    </w:p>
    <w:p w14:paraId="09325146" w14:textId="77777777" w:rsidR="00F34090" w:rsidRDefault="00C90C10">
      <w:pPr>
        <w:spacing w:before="300" w:after="160"/>
      </w:pPr>
      <w:r>
        <w:rPr>
          <w:b/>
          <w:bCs/>
          <w:color w:val="000000"/>
          <w:sz w:val="28"/>
          <w:szCs w:val="28"/>
        </w:rPr>
        <w:t>Root Cause</w:t>
      </w:r>
    </w:p>
    <w:p w14:paraId="6A649C68" w14:textId="77777777" w:rsidR="00F34090" w:rsidRDefault="00C90C10">
      <w:pPr>
        <w:spacing w:after="160" w:line="300" w:lineRule="auto"/>
        <w:jc w:val="both"/>
      </w:pPr>
      <w:r>
        <w:rPr>
          <w:color w:val="000000"/>
          <w:sz w:val="24"/>
          <w:szCs w:val="24"/>
        </w:rPr>
        <w:t>The bottleneck arises because the carry-out of every stage is computed only after that stage already knows its own carry-in, so no stage can begin its final computation early. The design has no mechanism to predict carries ahead of time; the architecture trades off simplicity and low gate count for a worst-case delay that scales linearly with word width, which becomes unacceptable once word width or clock frequency requirements increase.</w:t>
      </w:r>
    </w:p>
    <w:p w14:paraId="30D1218A" w14:textId="77777777" w:rsidR="00F34090" w:rsidRDefault="00C90C10">
      <w:pPr>
        <w:spacing w:before="300" w:after="160"/>
      </w:pPr>
      <w:r>
        <w:rPr>
          <w:b/>
          <w:bCs/>
          <w:color w:val="000000"/>
          <w:sz w:val="28"/>
          <w:szCs w:val="28"/>
        </w:rPr>
        <w:t>Proposed Solution: Carry Look-Ahead Adder (CLA)</w:t>
      </w:r>
    </w:p>
    <w:p w14:paraId="62008A37" w14:textId="77777777" w:rsidR="00F34090" w:rsidRDefault="00C90C10">
      <w:pPr>
        <w:spacing w:after="160" w:line="300" w:lineRule="auto"/>
        <w:jc w:val="both"/>
      </w:pPr>
      <w:r>
        <w:rPr>
          <w:color w:val="000000"/>
          <w:sz w:val="24"/>
          <w:szCs w:val="24"/>
        </w:rPr>
        <w:t>A Carry Look-Ahead Adder removes the serial dependency by computing all carries in advance using two auxiliary signals defined for each bit position i:</w:t>
      </w:r>
    </w:p>
    <w:p w14:paraId="49C34D13"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Generate: Gi = Ai · </w:t>
      </w:r>
      <w:proofErr w:type="gramStart"/>
      <w:r>
        <w:rPr>
          <w:color w:val="000000"/>
          <w:sz w:val="24"/>
          <w:szCs w:val="24"/>
        </w:rPr>
        <w:t>Bi  (</w:t>
      </w:r>
      <w:proofErr w:type="gramEnd"/>
      <w:r>
        <w:rPr>
          <w:color w:val="000000"/>
          <w:sz w:val="24"/>
          <w:szCs w:val="24"/>
        </w:rPr>
        <w:t>this bit position generates a carry regardless of carry-in)</w:t>
      </w:r>
    </w:p>
    <w:p w14:paraId="6470BDB9"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Propagate: Pi = Ai XOR </w:t>
      </w:r>
      <w:proofErr w:type="gramStart"/>
      <w:r>
        <w:rPr>
          <w:color w:val="000000"/>
          <w:sz w:val="24"/>
          <w:szCs w:val="24"/>
        </w:rPr>
        <w:t>Bi  (</w:t>
      </w:r>
      <w:proofErr w:type="gramEnd"/>
      <w:r>
        <w:rPr>
          <w:color w:val="000000"/>
          <w:sz w:val="24"/>
          <w:szCs w:val="24"/>
        </w:rPr>
        <w:t>this bit position passes an incoming carry through)</w:t>
      </w:r>
    </w:p>
    <w:p w14:paraId="542B4AA8" w14:textId="77777777" w:rsidR="00F34090" w:rsidRDefault="00C90C10">
      <w:pPr>
        <w:spacing w:after="160" w:line="300" w:lineRule="auto"/>
        <w:jc w:val="both"/>
      </w:pPr>
      <w:r>
        <w:rPr>
          <w:color w:val="000000"/>
          <w:sz w:val="24"/>
          <w:szCs w:val="24"/>
        </w:rPr>
        <w:t>Using these signals, every carry Ci+1 can be expressed directly as a Boolean function of the original inputs rather than of the previous carry, for example: C1 = G0 + P0C0, C2 = G1 + P1G0 + P1P0C0, C3 = G2 + P2G1 + P2P1G0 + P2P1P0C0, and so on. Because each carry is computed directly from A, B and C0 through a two-level AND-OR logic network, the carries for all bit positions become available almost simultaneously instead of rippling stage by stage.</w:t>
      </w:r>
    </w:p>
    <w:p w14:paraId="1BDBF0D1" w14:textId="77777777" w:rsidR="00F34090" w:rsidRDefault="00C90C10">
      <w:pPr>
        <w:spacing w:after="160" w:line="300" w:lineRule="auto"/>
        <w:jc w:val="both"/>
      </w:pPr>
      <w:r>
        <w:rPr>
          <w:color w:val="000000"/>
          <w:sz w:val="24"/>
          <w:szCs w:val="24"/>
        </w:rPr>
        <w:t xml:space="preserve">For wide adders, CLA is implemented hierarchically in blocks (e.g., 4-bit look-ahead blocks combined with block-level generate/propagate signals, sometimes called a carry-select or block-CLA structure), which reduces the overall critical path from O(n) to approximately </w:t>
      </w:r>
      <w:proofErr w:type="gramStart"/>
      <w:r>
        <w:rPr>
          <w:color w:val="000000"/>
          <w:sz w:val="24"/>
          <w:szCs w:val="24"/>
        </w:rPr>
        <w:t>O(</w:t>
      </w:r>
      <w:proofErr w:type="gramEnd"/>
      <w:r>
        <w:rPr>
          <w:color w:val="000000"/>
          <w:sz w:val="24"/>
          <w:szCs w:val="24"/>
        </w:rPr>
        <w:t>log n). This significantly cuts the worst-case delay, making the adder suitable for the timing constraints of a real-time system, at the cost of increased gate count and fan-in compared to a ripple carry adder.</w:t>
      </w:r>
    </w:p>
    <w:p w14:paraId="562A5075" w14:textId="77777777" w:rsidR="00FC7F23" w:rsidRDefault="00FC7F23">
      <w:pPr>
        <w:spacing w:before="300" w:after="160"/>
        <w:rPr>
          <w:b/>
          <w:bCs/>
          <w:color w:val="000000"/>
          <w:sz w:val="28"/>
          <w:szCs w:val="28"/>
        </w:rPr>
      </w:pPr>
    </w:p>
    <w:p w14:paraId="5FB236F9" w14:textId="71FB70FB" w:rsidR="00F34090" w:rsidRDefault="00C90C10">
      <w:pPr>
        <w:spacing w:before="300" w:after="160"/>
      </w:pPr>
      <w:r>
        <w:rPr>
          <w:b/>
          <w:bCs/>
          <w:color w:val="000000"/>
          <w:sz w:val="28"/>
          <w:szCs w:val="28"/>
        </w:rPr>
        <w:lastRenderedPageBreak/>
        <w:t>Delay Comparison</w:t>
      </w:r>
    </w:p>
    <w:p w14:paraId="52F3DF60" w14:textId="77777777" w:rsidR="00F34090" w:rsidRDefault="00C90C10">
      <w:pPr>
        <w:spacing w:after="160" w:line="300" w:lineRule="auto"/>
        <w:jc w:val="both"/>
      </w:pPr>
      <w:r>
        <w:rPr>
          <w:color w:val="000000"/>
          <w:sz w:val="24"/>
          <w:szCs w:val="24"/>
        </w:rPr>
        <w:t>For a 32-bit adder, a ripple carry design has a critical path proportional to 32 full-adder delays, whereas a hierarchical carry look-ahead design (built from 4-bit CLA blocks combined with a second level of look-ahead across blocks) reduces the critical path to roughly the delay of 2–3 logic levels of look-ahead plus a single full-adder stage — an order-of-magnitude improvement in the worst case. This directly translates into a higher achievable clock frequency for the real-time system, at the acceptable e</w:t>
      </w:r>
      <w:r>
        <w:rPr>
          <w:color w:val="000000"/>
          <w:sz w:val="24"/>
          <w:szCs w:val="24"/>
        </w:rPr>
        <w:t>ngineering cost of additional gates for the generate/propagate logic.</w:t>
      </w:r>
    </w:p>
    <w:p w14:paraId="70CD3572" w14:textId="77777777" w:rsidR="00F34090" w:rsidRDefault="00C90C10">
      <w:pPr>
        <w:spacing w:before="300" w:after="160"/>
      </w:pPr>
      <w:r>
        <w:rPr>
          <w:b/>
          <w:bCs/>
          <w:color w:val="000000"/>
          <w:sz w:val="28"/>
          <w:szCs w:val="28"/>
        </w:rPr>
        <w:t>Trade-offs and Practical Considerations</w:t>
      </w:r>
    </w:p>
    <w:p w14:paraId="0B8852E0" w14:textId="77777777" w:rsidR="00F34090" w:rsidRDefault="00C90C10">
      <w:pPr>
        <w:spacing w:after="160" w:line="300" w:lineRule="auto"/>
        <w:jc w:val="both"/>
      </w:pPr>
      <w:r>
        <w:rPr>
          <w:color w:val="000000"/>
          <w:sz w:val="24"/>
          <w:szCs w:val="24"/>
        </w:rPr>
        <w:t>While CLA substantially reduces delay, it is not free: the fan-in of the OR/AND gates computing higher-order carries grows with the block size, which can itself become a delay and area bottleneck if a single flat look-ahead is used for very wide adders. This is why real processors use a hierarchical or hybrid structure (e.g., combining CLA blocks with carry-select or carry-skip techniques) to balance delay, area, and power for a given target frequency.</w:t>
      </w:r>
    </w:p>
    <w:p w14:paraId="07E0039E" w14:textId="77777777" w:rsidR="00F34090" w:rsidRDefault="00C90C10">
      <w:pPr>
        <w:spacing w:before="300" w:after="160"/>
      </w:pPr>
      <w:r w:rsidRPr="00074D32">
        <w:rPr>
          <w:b/>
          <w:bCs/>
          <w:color w:val="000000"/>
          <w:sz w:val="28"/>
          <w:szCs w:val="28"/>
          <w:highlight w:val="yellow"/>
        </w:rPr>
        <w:t>Q3. Debugging Booth's Algorithm for Negative Operands</w:t>
      </w:r>
    </w:p>
    <w:p w14:paraId="37F76644" w14:textId="77777777" w:rsidR="00F34090" w:rsidRDefault="00C90C10">
      <w:pPr>
        <w:spacing w:before="300" w:after="160"/>
      </w:pPr>
      <w:r>
        <w:rPr>
          <w:b/>
          <w:bCs/>
          <w:color w:val="000000"/>
          <w:sz w:val="28"/>
          <w:szCs w:val="28"/>
        </w:rPr>
        <w:t>Problem Statement</w:t>
      </w:r>
    </w:p>
    <w:p w14:paraId="291B1C71" w14:textId="77777777" w:rsidR="00F34090" w:rsidRDefault="00C90C10">
      <w:pPr>
        <w:spacing w:after="160" w:line="300" w:lineRule="auto"/>
        <w:jc w:val="both"/>
      </w:pPr>
      <w:r>
        <w:rPr>
          <w:color w:val="000000"/>
          <w:sz w:val="24"/>
          <w:szCs w:val="24"/>
        </w:rPr>
        <w:t>A multiplication unit implementing Booth's algorithm gives incorrect results for certain negative operands. The task is to debug the step-by-step execution of the algorithm, focusing on bit-pair checking, arithmetic shifts, and sign extension, identify the possible source of error, and suggest corrections to ensure accurate signed multiplication.</w:t>
      </w:r>
    </w:p>
    <w:p w14:paraId="101ED772" w14:textId="77777777" w:rsidR="00F34090" w:rsidRDefault="00C90C10">
      <w:pPr>
        <w:spacing w:before="300" w:after="160"/>
      </w:pPr>
      <w:r>
        <w:rPr>
          <w:b/>
          <w:bCs/>
          <w:color w:val="000000"/>
          <w:sz w:val="28"/>
          <w:szCs w:val="28"/>
        </w:rPr>
        <w:t>Debugging / Analysis</w:t>
      </w:r>
    </w:p>
    <w:p w14:paraId="0A3BF354" w14:textId="77777777" w:rsidR="00F34090" w:rsidRDefault="00C90C10">
      <w:pPr>
        <w:spacing w:after="160" w:line="300" w:lineRule="auto"/>
        <w:jc w:val="both"/>
      </w:pPr>
      <w:r>
        <w:rPr>
          <w:color w:val="000000"/>
          <w:sz w:val="24"/>
          <w:szCs w:val="24"/>
        </w:rPr>
        <w:t>Booth's algorithm examines the multiplier two bits at a time — the current bit Q0 and the previous bit Q-1 — and takes an action based on the transition:</w:t>
      </w:r>
    </w:p>
    <w:p w14:paraId="38F298DC" w14:textId="77777777" w:rsidR="00F34090" w:rsidRDefault="00C90C10">
      <w:pPr>
        <w:spacing w:after="100" w:line="300" w:lineRule="auto"/>
        <w:ind w:left="400"/>
      </w:pPr>
      <w:r>
        <w:rPr>
          <w:b/>
          <w:bCs/>
          <w:color w:val="000000"/>
          <w:sz w:val="24"/>
          <w:szCs w:val="24"/>
        </w:rPr>
        <w:t xml:space="preserve">• </w:t>
      </w:r>
      <w:r>
        <w:rPr>
          <w:color w:val="000000"/>
          <w:sz w:val="24"/>
          <w:szCs w:val="24"/>
        </w:rPr>
        <w:t>01 → Add the multiplicand M to the accumulator (AC)</w:t>
      </w:r>
    </w:p>
    <w:p w14:paraId="4DDF045E" w14:textId="77777777" w:rsidR="00F34090" w:rsidRDefault="00C90C10">
      <w:pPr>
        <w:spacing w:after="100" w:line="300" w:lineRule="auto"/>
        <w:ind w:left="400"/>
      </w:pPr>
      <w:r>
        <w:rPr>
          <w:b/>
          <w:bCs/>
          <w:color w:val="000000"/>
          <w:sz w:val="24"/>
          <w:szCs w:val="24"/>
        </w:rPr>
        <w:t xml:space="preserve">• </w:t>
      </w:r>
      <w:r>
        <w:rPr>
          <w:color w:val="000000"/>
          <w:sz w:val="24"/>
          <w:szCs w:val="24"/>
        </w:rPr>
        <w:t>10 → Subtract the multiplicand M from the accumulator (AC)</w:t>
      </w:r>
    </w:p>
    <w:p w14:paraId="7FB758D2" w14:textId="77777777" w:rsidR="00F34090" w:rsidRDefault="00C90C10">
      <w:pPr>
        <w:spacing w:after="100" w:line="300" w:lineRule="auto"/>
        <w:ind w:left="400"/>
      </w:pPr>
      <w:r>
        <w:rPr>
          <w:b/>
          <w:bCs/>
          <w:color w:val="000000"/>
          <w:sz w:val="24"/>
          <w:szCs w:val="24"/>
        </w:rPr>
        <w:t xml:space="preserve">• </w:t>
      </w:r>
      <w:r>
        <w:rPr>
          <w:color w:val="000000"/>
          <w:sz w:val="24"/>
          <w:szCs w:val="24"/>
        </w:rPr>
        <w:t>00 or 11 → No arithmetic operation</w:t>
      </w:r>
    </w:p>
    <w:p w14:paraId="37D765DA" w14:textId="77777777" w:rsidR="00F34090" w:rsidRDefault="00C90C10">
      <w:pPr>
        <w:spacing w:after="160" w:line="300" w:lineRule="auto"/>
        <w:jc w:val="both"/>
      </w:pPr>
      <w:r>
        <w:rPr>
          <w:color w:val="000000"/>
          <w:sz w:val="24"/>
          <w:szCs w:val="24"/>
        </w:rPr>
        <w:t xml:space="preserve">After every step, the combined register (AC, Q, Q-1) is shifted right by one bit. The most common source of incorrect results with negative operands is performing a logical shift instead of an arithmetic shift — i.e., failing to sign-extend the accumulator's most significant bit during the shift. This corrupts the sign of partial results whenever AC becomes negative, leading to an incorrect final product. Additional sources of error include using an incorrect bit-width for the operands, </w:t>
      </w:r>
      <w:r>
        <w:rPr>
          <w:color w:val="000000"/>
          <w:sz w:val="24"/>
          <w:szCs w:val="24"/>
        </w:rPr>
        <w:lastRenderedPageBreak/>
        <w:t>running the loop for the wrong number of iterations (it must equal the number of bits in the multiplier), or initializing Q-1 to a value other than 0.</w:t>
      </w:r>
    </w:p>
    <w:p w14:paraId="5D6B35E2" w14:textId="77777777" w:rsidR="00F34090" w:rsidRDefault="00C90C10">
      <w:pPr>
        <w:spacing w:before="300" w:after="160"/>
      </w:pPr>
      <w:r>
        <w:rPr>
          <w:b/>
          <w:bCs/>
          <w:color w:val="000000"/>
          <w:sz w:val="28"/>
          <w:szCs w:val="28"/>
        </w:rPr>
        <w:t>Corrected Step-by-Step Execution (Worked Example)</w:t>
      </w:r>
    </w:p>
    <w:p w14:paraId="74FF0932" w14:textId="77777777" w:rsidR="00F34090" w:rsidRDefault="00C90C10">
      <w:pPr>
        <w:spacing w:after="160" w:line="300" w:lineRule="auto"/>
        <w:jc w:val="both"/>
      </w:pPr>
      <w:r>
        <w:rPr>
          <w:color w:val="000000"/>
          <w:sz w:val="24"/>
          <w:szCs w:val="24"/>
        </w:rPr>
        <w:t>Multiply M = -6 (1010 in 4-bit two's complement) by Q = 3 (0011), so -M = 0110. Registers: AC = 0000, Q = 0011, Q-1 = 0, count = 4. Every shift below is an arithmetic right shift that duplicates the current sign bit of AC into the vacated position.</w:t>
      </w:r>
    </w:p>
    <w:p w14:paraId="7710CB28" w14:textId="77777777" w:rsidR="00F34090" w:rsidRDefault="00C90C10">
      <w:pPr>
        <w:spacing w:after="100" w:line="300" w:lineRule="auto"/>
        <w:ind w:left="400"/>
      </w:pPr>
      <w:r>
        <w:rPr>
          <w:b/>
          <w:bCs/>
          <w:color w:val="000000"/>
          <w:sz w:val="24"/>
          <w:szCs w:val="24"/>
        </w:rPr>
        <w:t xml:space="preserve">• </w:t>
      </w:r>
      <w:r>
        <w:rPr>
          <w:color w:val="000000"/>
          <w:sz w:val="24"/>
          <w:szCs w:val="24"/>
        </w:rPr>
        <w:t>Step 1: Q0Q-1 = 10 → AC = AC - M = AC + (-M) = 0000 + 0110 = 0110. Arithmetic shift right → AC = 0011, Q = 0001, Q-1 = 1</w:t>
      </w:r>
    </w:p>
    <w:p w14:paraId="5A4EB172" w14:textId="77777777" w:rsidR="00F34090" w:rsidRDefault="00C90C10">
      <w:pPr>
        <w:spacing w:after="100" w:line="300" w:lineRule="auto"/>
        <w:ind w:left="400"/>
      </w:pPr>
      <w:r>
        <w:rPr>
          <w:b/>
          <w:bCs/>
          <w:color w:val="000000"/>
          <w:sz w:val="24"/>
          <w:szCs w:val="24"/>
        </w:rPr>
        <w:t xml:space="preserve">• </w:t>
      </w:r>
      <w:r>
        <w:rPr>
          <w:color w:val="000000"/>
          <w:sz w:val="24"/>
          <w:szCs w:val="24"/>
        </w:rPr>
        <w:t>Step 2: Q0Q-1 = 11 → no operation. Arithmetic shift right → AC = 0001, Q = 1000, Q-1 = 1</w:t>
      </w:r>
    </w:p>
    <w:p w14:paraId="17FA3C41" w14:textId="77777777" w:rsidR="00F34090" w:rsidRDefault="00C90C10">
      <w:pPr>
        <w:spacing w:after="100" w:line="300" w:lineRule="auto"/>
        <w:ind w:left="400"/>
      </w:pPr>
      <w:r>
        <w:rPr>
          <w:b/>
          <w:bCs/>
          <w:color w:val="000000"/>
          <w:sz w:val="24"/>
          <w:szCs w:val="24"/>
        </w:rPr>
        <w:t xml:space="preserve">• </w:t>
      </w:r>
      <w:r>
        <w:rPr>
          <w:color w:val="000000"/>
          <w:sz w:val="24"/>
          <w:szCs w:val="24"/>
        </w:rPr>
        <w:t>Step 3: Q0Q-1 = 01 → AC = AC + M = 0001 + 1010 = 1011. Arithmetic shift right (sign bit 1 duplicated) → AC = 1101, Q = 1100, Q-1 = 0</w:t>
      </w:r>
    </w:p>
    <w:p w14:paraId="75E65B48" w14:textId="77777777" w:rsidR="00F34090" w:rsidRDefault="00C90C10">
      <w:pPr>
        <w:spacing w:after="100" w:line="300" w:lineRule="auto"/>
        <w:ind w:left="400"/>
      </w:pPr>
      <w:r>
        <w:rPr>
          <w:b/>
          <w:bCs/>
          <w:color w:val="000000"/>
          <w:sz w:val="24"/>
          <w:szCs w:val="24"/>
        </w:rPr>
        <w:t xml:space="preserve">• </w:t>
      </w:r>
      <w:r>
        <w:rPr>
          <w:color w:val="000000"/>
          <w:sz w:val="24"/>
          <w:szCs w:val="24"/>
        </w:rPr>
        <w:t>Step 4: Q0Q-1 = 00 → no operation. Arithmetic shift right (sign bit 1 duplicated) → AC = 1110, Q = 1110</w:t>
      </w:r>
    </w:p>
    <w:p w14:paraId="2148D8E9" w14:textId="77777777" w:rsidR="00F34090" w:rsidRDefault="00C90C10">
      <w:pPr>
        <w:spacing w:after="160" w:line="300" w:lineRule="auto"/>
        <w:jc w:val="both"/>
      </w:pPr>
      <w:r>
        <w:rPr>
          <w:color w:val="000000"/>
          <w:sz w:val="24"/>
          <w:szCs w:val="24"/>
        </w:rPr>
        <w:t xml:space="preserve">Final product = </w:t>
      </w:r>
      <w:proofErr w:type="gramStart"/>
      <w:r>
        <w:rPr>
          <w:color w:val="000000"/>
          <w:sz w:val="24"/>
          <w:szCs w:val="24"/>
        </w:rPr>
        <w:t>AC:Q</w:t>
      </w:r>
      <w:proofErr w:type="gramEnd"/>
      <w:r>
        <w:rPr>
          <w:color w:val="000000"/>
          <w:sz w:val="24"/>
          <w:szCs w:val="24"/>
        </w:rPr>
        <w:t xml:space="preserve"> = 1110 1110 (8-bit two's complement) = -18, which correctly matches -6 × 3 = -18. This confirms that consistently applying an arithmetic (sign-preserving) shift at every step is the correction required to make Booth's algorithm produce accurate results for negative operands.</w:t>
      </w:r>
    </w:p>
    <w:p w14:paraId="02B630F3" w14:textId="77777777" w:rsidR="00F34090" w:rsidRDefault="00C90C10">
      <w:pPr>
        <w:spacing w:before="300" w:after="160"/>
      </w:pPr>
      <w:r>
        <w:rPr>
          <w:b/>
          <w:bCs/>
          <w:color w:val="000000"/>
          <w:sz w:val="28"/>
          <w:szCs w:val="28"/>
        </w:rPr>
        <w:t>Contrast with the Buggy (Logical-Shift) Version</w:t>
      </w:r>
    </w:p>
    <w:p w14:paraId="228086A3" w14:textId="77777777" w:rsidR="00F34090" w:rsidRDefault="00C90C10">
      <w:pPr>
        <w:spacing w:after="160" w:line="300" w:lineRule="auto"/>
        <w:jc w:val="both"/>
      </w:pPr>
      <w:r>
        <w:rPr>
          <w:color w:val="000000"/>
          <w:sz w:val="24"/>
          <w:szCs w:val="24"/>
        </w:rPr>
        <w:t>If the same trace is repeated but using a logical shift (always filling the vacated bit with 0 instead of duplicating the sign bit), the accumulator's sign is destroyed the first time AC becomes negative (Step 3 above, where AC = 1011 before shifting). Filling with 0 instead of 1 turns AC into 0101 instead of 1101 after the shift — a difference of 8 in that register's value — which then propagates through the remaining steps and yields a final product that no longer equals -18. This side-by-side contrast pi</w:t>
      </w:r>
      <w:r>
        <w:rPr>
          <w:color w:val="000000"/>
          <w:sz w:val="24"/>
          <w:szCs w:val="24"/>
        </w:rPr>
        <w:t>npoints the exact line of faulty implementation: the shift routine must test the sign bit of AC before each shift and replicate it, not hard-code a 0 fill.</w:t>
      </w:r>
    </w:p>
    <w:p w14:paraId="37B9E313" w14:textId="77777777" w:rsidR="00F34090" w:rsidRDefault="00C90C10">
      <w:pPr>
        <w:spacing w:before="300" w:after="160"/>
      </w:pPr>
      <w:r>
        <w:rPr>
          <w:b/>
          <w:bCs/>
          <w:color w:val="000000"/>
          <w:sz w:val="28"/>
          <w:szCs w:val="28"/>
        </w:rPr>
        <w:t>Additional Verification Example</w:t>
      </w:r>
    </w:p>
    <w:p w14:paraId="714921CC" w14:textId="77777777" w:rsidR="00F34090" w:rsidRDefault="00C90C10">
      <w:pPr>
        <w:spacing w:after="160" w:line="300" w:lineRule="auto"/>
        <w:jc w:val="both"/>
      </w:pPr>
      <w:r>
        <w:rPr>
          <w:color w:val="000000"/>
          <w:sz w:val="24"/>
          <w:szCs w:val="24"/>
        </w:rPr>
        <w:t xml:space="preserve">As a second check, multiply M = 5 (0101) by Q = -3 (1101), 4-bit operands, expected product = -15 (11110001 in 8-bit two's complement). Applying the same corrected procedure (bit-pair check on Q0Q-1, add/subtract M as required, and arithmetic shift with sign extension for all 4 iterations) yields </w:t>
      </w:r>
      <w:proofErr w:type="gramStart"/>
      <w:r>
        <w:rPr>
          <w:color w:val="000000"/>
          <w:sz w:val="24"/>
          <w:szCs w:val="24"/>
        </w:rPr>
        <w:t>AC:Q</w:t>
      </w:r>
      <w:proofErr w:type="gramEnd"/>
      <w:r>
        <w:rPr>
          <w:color w:val="000000"/>
          <w:sz w:val="24"/>
          <w:szCs w:val="24"/>
        </w:rPr>
        <w:t xml:space="preserve"> = 1111 0001, which equals -15, confirming that the corrected algorithm behaves correctly regardless of which operand (multiplicand or multiplier) is negative.</w:t>
      </w:r>
    </w:p>
    <w:p w14:paraId="1DA27D68" w14:textId="77777777" w:rsidR="00F34090" w:rsidRDefault="00C90C10">
      <w:pPr>
        <w:spacing w:before="300" w:after="160"/>
      </w:pPr>
      <w:r>
        <w:rPr>
          <w:b/>
          <w:bCs/>
          <w:color w:val="000000"/>
          <w:sz w:val="28"/>
          <w:szCs w:val="28"/>
        </w:rPr>
        <w:lastRenderedPageBreak/>
        <w:t>Summary of Corrections</w:t>
      </w:r>
    </w:p>
    <w:p w14:paraId="7DB1C0A4" w14:textId="77777777" w:rsidR="00F34090" w:rsidRDefault="00C90C10">
      <w:pPr>
        <w:spacing w:after="100" w:line="300" w:lineRule="auto"/>
        <w:ind w:left="400"/>
      </w:pPr>
      <w:r>
        <w:rPr>
          <w:b/>
          <w:bCs/>
          <w:color w:val="000000"/>
          <w:sz w:val="24"/>
          <w:szCs w:val="24"/>
        </w:rPr>
        <w:t xml:space="preserve">• </w:t>
      </w:r>
      <w:r>
        <w:rPr>
          <w:color w:val="000000"/>
          <w:sz w:val="24"/>
          <w:szCs w:val="24"/>
        </w:rPr>
        <w:t xml:space="preserve">Always perform an arithmetic (sign-extending) right shift on the </w:t>
      </w:r>
      <w:proofErr w:type="gramStart"/>
      <w:r>
        <w:rPr>
          <w:color w:val="000000"/>
          <w:sz w:val="24"/>
          <w:szCs w:val="24"/>
        </w:rPr>
        <w:t>AC:Q</w:t>
      </w:r>
      <w:proofErr w:type="gramEnd"/>
      <w:r>
        <w:rPr>
          <w:color w:val="000000"/>
          <w:sz w:val="24"/>
          <w:szCs w:val="24"/>
        </w:rPr>
        <w:t>:Q-1 register, never a logical shift.</w:t>
      </w:r>
    </w:p>
    <w:p w14:paraId="273846D2" w14:textId="77777777" w:rsidR="00F34090" w:rsidRDefault="00C90C10">
      <w:pPr>
        <w:spacing w:after="100" w:line="300" w:lineRule="auto"/>
        <w:ind w:left="400"/>
      </w:pPr>
      <w:r>
        <w:rPr>
          <w:b/>
          <w:bCs/>
          <w:color w:val="000000"/>
          <w:sz w:val="24"/>
          <w:szCs w:val="24"/>
        </w:rPr>
        <w:t xml:space="preserve">• </w:t>
      </w:r>
      <w:r>
        <w:rPr>
          <w:color w:val="000000"/>
          <w:sz w:val="24"/>
          <w:szCs w:val="24"/>
        </w:rPr>
        <w:t>Initialize Q-1 to 0 before the first iteration.</w:t>
      </w:r>
    </w:p>
    <w:p w14:paraId="3501A7DA" w14:textId="77777777" w:rsidR="00F34090" w:rsidRDefault="00C90C10">
      <w:pPr>
        <w:spacing w:after="100" w:line="300" w:lineRule="auto"/>
        <w:ind w:left="400"/>
      </w:pPr>
      <w:r>
        <w:rPr>
          <w:b/>
          <w:bCs/>
          <w:color w:val="000000"/>
          <w:sz w:val="24"/>
          <w:szCs w:val="24"/>
        </w:rPr>
        <w:t xml:space="preserve">• </w:t>
      </w:r>
      <w:r>
        <w:rPr>
          <w:color w:val="000000"/>
          <w:sz w:val="24"/>
          <w:szCs w:val="24"/>
        </w:rPr>
        <w:t>Run exactly n iterations, where n is the bit-width of the multiplier.</w:t>
      </w:r>
    </w:p>
    <w:p w14:paraId="1B912D90" w14:textId="77777777" w:rsidR="00F34090" w:rsidRDefault="00C90C10">
      <w:pPr>
        <w:spacing w:after="100" w:line="300" w:lineRule="auto"/>
        <w:ind w:left="400"/>
      </w:pPr>
      <w:r>
        <w:rPr>
          <w:b/>
          <w:bCs/>
          <w:color w:val="000000"/>
          <w:sz w:val="24"/>
          <w:szCs w:val="24"/>
        </w:rPr>
        <w:t xml:space="preserve">• </w:t>
      </w:r>
      <w:r>
        <w:rPr>
          <w:color w:val="000000"/>
          <w:sz w:val="24"/>
          <w:szCs w:val="24"/>
        </w:rPr>
        <w:t>Use the correct 2's complement of M (i.e., -M) when the bit-pair indicates a subtract operation, rather than performing a separate subtractor with different rounding behaviour.</w:t>
      </w:r>
    </w:p>
    <w:p w14:paraId="2B8DBF36" w14:textId="77777777" w:rsidR="00F34090" w:rsidRDefault="00C90C10">
      <w:pPr>
        <w:spacing w:before="300" w:after="160"/>
      </w:pPr>
      <w:r w:rsidRPr="00074D32">
        <w:rPr>
          <w:b/>
          <w:bCs/>
          <w:color w:val="000000"/>
          <w:sz w:val="28"/>
          <w:szCs w:val="28"/>
          <w:highlight w:val="yellow"/>
        </w:rPr>
        <w:t>Q4. Restoring vs Non-Restoring Division</w:t>
      </w:r>
    </w:p>
    <w:p w14:paraId="77ED428C" w14:textId="77777777" w:rsidR="00F34090" w:rsidRDefault="00C90C10">
      <w:pPr>
        <w:spacing w:before="300" w:after="160"/>
      </w:pPr>
      <w:r>
        <w:rPr>
          <w:b/>
          <w:bCs/>
          <w:color w:val="000000"/>
          <w:sz w:val="28"/>
          <w:szCs w:val="28"/>
        </w:rPr>
        <w:t>Problem Statement</w:t>
      </w:r>
    </w:p>
    <w:p w14:paraId="641EDD15" w14:textId="77777777" w:rsidR="00F34090" w:rsidRDefault="00C90C10">
      <w:pPr>
        <w:spacing w:after="160" w:line="300" w:lineRule="auto"/>
        <w:jc w:val="both"/>
      </w:pPr>
      <w:r>
        <w:rPr>
          <w:color w:val="000000"/>
          <w:sz w:val="24"/>
          <w:szCs w:val="24"/>
        </w:rPr>
        <w:t>An embedded system using the restoring division algorithm experiences inefficiency due to repeated restoration steps, leading to increased execution time. The task is to debug the algorithm's workflow, identify where unnecessary operations occur, and propose an optimized approach using the non-restoring division method, explaining how it improves performance.</w:t>
      </w:r>
    </w:p>
    <w:p w14:paraId="0F1461F2" w14:textId="77777777" w:rsidR="00F34090" w:rsidRDefault="00C90C10">
      <w:pPr>
        <w:spacing w:before="300" w:after="160"/>
      </w:pPr>
      <w:r>
        <w:rPr>
          <w:b/>
          <w:bCs/>
          <w:color w:val="000000"/>
          <w:sz w:val="28"/>
          <w:szCs w:val="28"/>
        </w:rPr>
        <w:t>Debugging / Analysis</w:t>
      </w:r>
    </w:p>
    <w:p w14:paraId="1BFE494C" w14:textId="77777777" w:rsidR="00F34090" w:rsidRDefault="00C90C10">
      <w:pPr>
        <w:spacing w:after="160" w:line="300" w:lineRule="auto"/>
        <w:jc w:val="both"/>
      </w:pPr>
      <w:r>
        <w:rPr>
          <w:color w:val="000000"/>
          <w:sz w:val="24"/>
          <w:szCs w:val="24"/>
        </w:rPr>
        <w:t>In the restoring division algorithm, at every iteration the divisor is subtracted from the partial remainder. If the result is negative, the algorithm must undo the subtraction by adding the divisor back (the 'restore' step) before shifting and continuing. This restore step is pure overhead: it is an extra add operation that contributes nothing to the final quotient bits directly and is required in roughly half of the iterations for typical operands. In an embedded system where division is performed frequen</w:t>
      </w:r>
      <w:r>
        <w:rPr>
          <w:color w:val="000000"/>
          <w:sz w:val="24"/>
          <w:szCs w:val="24"/>
        </w:rPr>
        <w:t>tly, these repeated restore operations increase execution time and clock cycles unnecessarily, since a subtract-then-add sequence is effectively wasted work whenever the subtraction produces a negative remainder.</w:t>
      </w:r>
    </w:p>
    <w:p w14:paraId="054EADEC" w14:textId="77777777" w:rsidR="00F34090" w:rsidRDefault="00C90C10">
      <w:pPr>
        <w:spacing w:before="300" w:after="160"/>
      </w:pPr>
      <w:r>
        <w:rPr>
          <w:b/>
          <w:bCs/>
          <w:color w:val="000000"/>
          <w:sz w:val="28"/>
          <w:szCs w:val="28"/>
        </w:rPr>
        <w:t>Root Cause</w:t>
      </w:r>
    </w:p>
    <w:p w14:paraId="3672EAE3" w14:textId="77777777" w:rsidR="00F34090" w:rsidRDefault="00C90C10">
      <w:pPr>
        <w:spacing w:after="160" w:line="300" w:lineRule="auto"/>
        <w:jc w:val="both"/>
      </w:pPr>
      <w:r>
        <w:rPr>
          <w:color w:val="000000"/>
          <w:sz w:val="24"/>
          <w:szCs w:val="24"/>
        </w:rPr>
        <w:t>The inefficiency comes from the algorithm always attempting a subtraction first and only afterward checking whether that subtraction was valid, instead of using the sign of the previous remainder to decide the next operation intelligently.</w:t>
      </w:r>
    </w:p>
    <w:p w14:paraId="71A9CA1F" w14:textId="77777777" w:rsidR="00F34090" w:rsidRDefault="00C90C10">
      <w:pPr>
        <w:spacing w:before="300" w:after="160"/>
      </w:pPr>
      <w:r>
        <w:rPr>
          <w:b/>
          <w:bCs/>
          <w:color w:val="000000"/>
          <w:sz w:val="28"/>
          <w:szCs w:val="28"/>
        </w:rPr>
        <w:t>Proposed Solution: Non-Restoring Division</w:t>
      </w:r>
    </w:p>
    <w:p w14:paraId="19BC084A" w14:textId="77777777" w:rsidR="00F34090" w:rsidRDefault="00C90C10">
      <w:pPr>
        <w:spacing w:after="160" w:line="300" w:lineRule="auto"/>
        <w:jc w:val="both"/>
      </w:pPr>
      <w:r>
        <w:rPr>
          <w:color w:val="000000"/>
          <w:sz w:val="24"/>
          <w:szCs w:val="24"/>
        </w:rPr>
        <w:t>The non-restoring division algorithm removes the separate restore step entirely by making each iteration's operation depend on the sign of the previous remainder:</w:t>
      </w:r>
    </w:p>
    <w:p w14:paraId="5D96D0A1" w14:textId="77777777" w:rsidR="00F34090" w:rsidRDefault="00C90C10">
      <w:pPr>
        <w:spacing w:after="100" w:line="300" w:lineRule="auto"/>
        <w:ind w:left="400"/>
      </w:pPr>
      <w:r>
        <w:rPr>
          <w:b/>
          <w:bCs/>
          <w:color w:val="000000"/>
          <w:sz w:val="24"/>
          <w:szCs w:val="24"/>
        </w:rPr>
        <w:t xml:space="preserve">• </w:t>
      </w:r>
      <w:r>
        <w:rPr>
          <w:color w:val="000000"/>
          <w:sz w:val="24"/>
          <w:szCs w:val="24"/>
        </w:rPr>
        <w:t>If the previous remainder is non-negative (≥ 0), shift left and subtract the divisor.</w:t>
      </w:r>
    </w:p>
    <w:p w14:paraId="7DCE90D8" w14:textId="77777777" w:rsidR="00F34090" w:rsidRDefault="00C90C10">
      <w:pPr>
        <w:spacing w:after="100" w:line="300" w:lineRule="auto"/>
        <w:ind w:left="400"/>
      </w:pPr>
      <w:r>
        <w:rPr>
          <w:b/>
          <w:bCs/>
          <w:color w:val="000000"/>
          <w:sz w:val="24"/>
          <w:szCs w:val="24"/>
        </w:rPr>
        <w:lastRenderedPageBreak/>
        <w:t xml:space="preserve">• </w:t>
      </w:r>
      <w:r>
        <w:rPr>
          <w:color w:val="000000"/>
          <w:sz w:val="24"/>
          <w:szCs w:val="24"/>
        </w:rPr>
        <w:t>If the previous remainder is negative (&lt; 0), shift left and add the divisor instead of subtracting.</w:t>
      </w:r>
    </w:p>
    <w:p w14:paraId="78979EEF" w14:textId="77777777" w:rsidR="00F34090" w:rsidRDefault="00C90C10">
      <w:pPr>
        <w:spacing w:after="100" w:line="300" w:lineRule="auto"/>
        <w:ind w:left="400"/>
      </w:pPr>
      <w:r>
        <w:rPr>
          <w:b/>
          <w:bCs/>
          <w:color w:val="000000"/>
          <w:sz w:val="24"/>
          <w:szCs w:val="24"/>
        </w:rPr>
        <w:t xml:space="preserve">• </w:t>
      </w:r>
      <w:r>
        <w:rPr>
          <w:color w:val="000000"/>
          <w:sz w:val="24"/>
          <w:szCs w:val="24"/>
        </w:rPr>
        <w:t>The corresponding quotient bit is set to 1 if the remainder produced is non-negative, and 0 if it is negative.</w:t>
      </w:r>
    </w:p>
    <w:p w14:paraId="6BB92963" w14:textId="77777777" w:rsidR="00F34090" w:rsidRDefault="00C90C10">
      <w:pPr>
        <w:spacing w:after="100" w:line="300" w:lineRule="auto"/>
        <w:ind w:left="400"/>
      </w:pPr>
      <w:r>
        <w:rPr>
          <w:b/>
          <w:bCs/>
          <w:color w:val="000000"/>
          <w:sz w:val="24"/>
          <w:szCs w:val="24"/>
        </w:rPr>
        <w:t xml:space="preserve">• </w:t>
      </w:r>
      <w:r>
        <w:rPr>
          <w:color w:val="000000"/>
          <w:sz w:val="24"/>
          <w:szCs w:val="24"/>
        </w:rPr>
        <w:t>Only at the very end, if the final remainder is negative, a single corrective addition of the divisor is performed to obtain the true remainder — this replaces the many restore operations of the restoring method with at most one correction.</w:t>
      </w:r>
    </w:p>
    <w:p w14:paraId="3975B0D4" w14:textId="77777777" w:rsidR="00F34090" w:rsidRDefault="00C90C10">
      <w:pPr>
        <w:spacing w:after="160" w:line="300" w:lineRule="auto"/>
        <w:jc w:val="both"/>
      </w:pPr>
      <w:r>
        <w:rPr>
          <w:color w:val="000000"/>
          <w:sz w:val="24"/>
          <w:szCs w:val="24"/>
        </w:rPr>
        <w:t>Because exactly one arithmetic operation (add or subtract) is performed per iteration instead of a possible two (subtract, then restore by adding), non-restoring division roughly halves the number of arithmetic operations in the worst case, directly reducing execution time — an important improvement for a real-time embedded system.</w:t>
      </w:r>
    </w:p>
    <w:p w14:paraId="730D8436" w14:textId="77777777" w:rsidR="00F34090" w:rsidRDefault="00C90C10">
      <w:pPr>
        <w:spacing w:before="300" w:after="160"/>
      </w:pPr>
      <w:r>
        <w:rPr>
          <w:b/>
          <w:bCs/>
          <w:color w:val="000000"/>
          <w:sz w:val="28"/>
          <w:szCs w:val="28"/>
        </w:rPr>
        <w:t>Worked Example: Dividend 11 by Divisor 3 (4-bit)</w:t>
      </w:r>
    </w:p>
    <w:p w14:paraId="68960B98" w14:textId="77777777" w:rsidR="00F34090" w:rsidRDefault="00C90C10">
      <w:pPr>
        <w:spacing w:after="160" w:line="300" w:lineRule="auto"/>
        <w:jc w:val="both"/>
      </w:pPr>
      <w:r>
        <w:rPr>
          <w:color w:val="000000"/>
          <w:sz w:val="24"/>
          <w:szCs w:val="24"/>
        </w:rPr>
        <w:t>Restoring division of 11 (1011) by 3 (0011): at each of the 4 iterations, the partial remainder is shifted left and the divisor is subtracted; whenever the result is negative, a full extra addition is needed to restore the remainder before the next shift. Tracing this example shows that 2 of the 4 iterations require a restore, meaning 2 unnecessary addition operations are performed purely to undo an already-completed subtraction.</w:t>
      </w:r>
    </w:p>
    <w:p w14:paraId="5F47A959" w14:textId="77777777" w:rsidR="00F34090" w:rsidRDefault="00C90C10">
      <w:pPr>
        <w:spacing w:after="160" w:line="300" w:lineRule="auto"/>
        <w:jc w:val="both"/>
      </w:pPr>
      <w:r>
        <w:rPr>
          <w:color w:val="000000"/>
          <w:sz w:val="24"/>
          <w:szCs w:val="24"/>
        </w:rPr>
        <w:t xml:space="preserve">Non-restoring division of the same operands performs only one operation per iteration — a subtraction if the previous remainder was non-negative, or an addition if it was negative — with no separate restore step. Only if the very last remainder is negative is a single final correction addition applied. For this </w:t>
      </w:r>
      <w:proofErr w:type="gramStart"/>
      <w:r>
        <w:rPr>
          <w:color w:val="000000"/>
          <w:sz w:val="24"/>
          <w:szCs w:val="24"/>
        </w:rPr>
        <w:t>example</w:t>
      </w:r>
      <w:proofErr w:type="gramEnd"/>
      <w:r>
        <w:rPr>
          <w:color w:val="000000"/>
          <w:sz w:val="24"/>
          <w:szCs w:val="24"/>
        </w:rPr>
        <w:t xml:space="preserve"> the algorithm correctly produces quotient = 3 (0011) and remainder = 2 (0010), matching 11 = 3×3 + 2, while using fewer total arithmetic operations than the restoring version.</w:t>
      </w:r>
    </w:p>
    <w:p w14:paraId="5B38A115" w14:textId="77777777" w:rsidR="00F34090" w:rsidRDefault="00C90C10">
      <w:pPr>
        <w:spacing w:before="300" w:after="160"/>
      </w:pPr>
      <w:r>
        <w:rPr>
          <w:b/>
          <w:bCs/>
          <w:color w:val="000000"/>
          <w:sz w:val="28"/>
          <w:szCs w:val="28"/>
        </w:rPr>
        <w:t>Performance Comparison</w:t>
      </w:r>
    </w:p>
    <w:p w14:paraId="26889618" w14:textId="77777777" w:rsidR="00F34090" w:rsidRDefault="00C90C10">
      <w:pPr>
        <w:spacing w:after="100" w:line="300" w:lineRule="auto"/>
        <w:ind w:left="400"/>
      </w:pPr>
      <w:r>
        <w:rPr>
          <w:b/>
          <w:bCs/>
          <w:color w:val="000000"/>
          <w:sz w:val="24"/>
          <w:szCs w:val="24"/>
        </w:rPr>
        <w:t xml:space="preserve">• </w:t>
      </w:r>
      <w:r>
        <w:rPr>
          <w:color w:val="000000"/>
          <w:sz w:val="24"/>
          <w:szCs w:val="24"/>
        </w:rPr>
        <w:t>Restoring division: up to 2n arithmetic operations for an n-bit division in the worst case (one subtraction plus one restoring addition per iteration).</w:t>
      </w:r>
    </w:p>
    <w:p w14:paraId="60F2ED09" w14:textId="77777777" w:rsidR="00F34090" w:rsidRDefault="00C90C10">
      <w:pPr>
        <w:spacing w:after="100" w:line="300" w:lineRule="auto"/>
        <w:ind w:left="400"/>
      </w:pPr>
      <w:r>
        <w:rPr>
          <w:b/>
          <w:bCs/>
          <w:color w:val="000000"/>
          <w:sz w:val="24"/>
          <w:szCs w:val="24"/>
        </w:rPr>
        <w:t xml:space="preserve">• </w:t>
      </w:r>
      <w:r>
        <w:rPr>
          <w:color w:val="000000"/>
          <w:sz w:val="24"/>
          <w:szCs w:val="24"/>
        </w:rPr>
        <w:t>Non-restoring division: at most n+1 arithmetic operations (one operation per iteration, plus at most one final correction), which is close to a 2× reduction for large n.</w:t>
      </w:r>
    </w:p>
    <w:p w14:paraId="627C55B3" w14:textId="77777777" w:rsidR="00F34090" w:rsidRDefault="00C90C10">
      <w:pPr>
        <w:spacing w:after="100" w:line="300" w:lineRule="auto"/>
        <w:ind w:left="400"/>
      </w:pPr>
      <w:r>
        <w:rPr>
          <w:b/>
          <w:bCs/>
          <w:color w:val="000000"/>
          <w:sz w:val="24"/>
          <w:szCs w:val="24"/>
        </w:rPr>
        <w:t xml:space="preserve">• </w:t>
      </w:r>
      <w:r>
        <w:rPr>
          <w:color w:val="000000"/>
          <w:sz w:val="24"/>
          <w:szCs w:val="24"/>
        </w:rPr>
        <w:t>Fewer arithmetic operations directly translate into fewer clock cycles per division, which is critical for embedded systems that must meet strict real-time deadlines.</w:t>
      </w:r>
    </w:p>
    <w:p w14:paraId="0D515C20" w14:textId="77777777" w:rsidR="00FC7F23" w:rsidRDefault="00FC7F23">
      <w:pPr>
        <w:spacing w:before="300" w:after="160"/>
        <w:rPr>
          <w:b/>
          <w:bCs/>
          <w:color w:val="000000"/>
          <w:sz w:val="28"/>
          <w:szCs w:val="28"/>
        </w:rPr>
      </w:pPr>
    </w:p>
    <w:p w14:paraId="56F08F4A" w14:textId="305D7B56" w:rsidR="00F34090" w:rsidRDefault="00C90C10">
      <w:pPr>
        <w:spacing w:before="300" w:after="160"/>
      </w:pPr>
      <w:r w:rsidRPr="00074D32">
        <w:rPr>
          <w:b/>
          <w:bCs/>
          <w:color w:val="000000"/>
          <w:sz w:val="28"/>
          <w:szCs w:val="28"/>
          <w:highlight w:val="yellow"/>
        </w:rPr>
        <w:lastRenderedPageBreak/>
        <w:t>Q5. IEEE 754 Precision Loss When Adding Very Small and Very Large Numbers</w:t>
      </w:r>
    </w:p>
    <w:p w14:paraId="65B5ECDC" w14:textId="77777777" w:rsidR="00F34090" w:rsidRDefault="00C90C10">
      <w:pPr>
        <w:spacing w:before="300" w:after="160"/>
      </w:pPr>
      <w:r>
        <w:rPr>
          <w:b/>
          <w:bCs/>
          <w:color w:val="000000"/>
          <w:sz w:val="28"/>
          <w:szCs w:val="28"/>
        </w:rPr>
        <w:t>Problem Statement</w:t>
      </w:r>
    </w:p>
    <w:p w14:paraId="0F4CB21B" w14:textId="77777777" w:rsidR="00F34090" w:rsidRDefault="00C90C10">
      <w:pPr>
        <w:spacing w:after="160" w:line="300" w:lineRule="auto"/>
        <w:jc w:val="both"/>
      </w:pPr>
      <w:r>
        <w:rPr>
          <w:color w:val="000000"/>
          <w:sz w:val="24"/>
          <w:szCs w:val="24"/>
        </w:rPr>
        <w:t xml:space="preserve">A scientific application using IEEE 754 single precision floating-point representation produces inaccurate results when adding very small and very large numbers. The task is to debug the issue by </w:t>
      </w:r>
      <w:proofErr w:type="spellStart"/>
      <w:r>
        <w:rPr>
          <w:color w:val="000000"/>
          <w:sz w:val="24"/>
          <w:szCs w:val="24"/>
        </w:rPr>
        <w:t>analyzing</w:t>
      </w:r>
      <w:proofErr w:type="spellEnd"/>
      <w:r>
        <w:rPr>
          <w:color w:val="000000"/>
          <w:sz w:val="24"/>
          <w:szCs w:val="24"/>
        </w:rPr>
        <w:t xml:space="preserve"> exponent alignment, normalization, and rounding errors, and to suggest optimization techniques such as using double precision or algorithmic adjustments to improve accuracy.</w:t>
      </w:r>
    </w:p>
    <w:p w14:paraId="0C5964CB" w14:textId="77777777" w:rsidR="00F34090" w:rsidRDefault="00C90C10">
      <w:pPr>
        <w:spacing w:before="300" w:after="160"/>
      </w:pPr>
      <w:r>
        <w:rPr>
          <w:b/>
          <w:bCs/>
          <w:color w:val="000000"/>
          <w:sz w:val="28"/>
          <w:szCs w:val="28"/>
        </w:rPr>
        <w:t>Debugging / Analysis</w:t>
      </w:r>
    </w:p>
    <w:p w14:paraId="5C7C6EF3" w14:textId="77777777" w:rsidR="00F34090" w:rsidRDefault="00C90C10">
      <w:pPr>
        <w:spacing w:after="160" w:line="300" w:lineRule="auto"/>
        <w:jc w:val="both"/>
      </w:pPr>
      <w:r>
        <w:rPr>
          <w:color w:val="000000"/>
          <w:sz w:val="24"/>
          <w:szCs w:val="24"/>
        </w:rPr>
        <w:t>IEEE 754 single precision represents a number using 1 sign bit, 8 exponent bits, and 23 mantissa (fraction) bits. Before two floating-point numbers can be added, their exponents must be made equal by shifting the mantissa of the number with the smaller exponent to the right, a process called exponent alignment. When one operand is very large and the other is very small, the difference between their exponents can easily exceed 23 (the width of the mantissa). In that case, every significant bit of the smaller</w:t>
      </w:r>
      <w:r>
        <w:rPr>
          <w:color w:val="000000"/>
          <w:sz w:val="24"/>
          <w:szCs w:val="24"/>
        </w:rPr>
        <w:t xml:space="preserve"> number is shifted completely out of the mantissa field during alignment, so the smaller value contributes nothing to the sum — the addition silently returns the larger number unchanged, even though a true (infinite-precision) addition would show a small but non-zero change.</w:t>
      </w:r>
    </w:p>
    <w:p w14:paraId="2CB94AC0" w14:textId="77777777" w:rsidR="00F34090" w:rsidRDefault="00C90C10">
      <w:pPr>
        <w:spacing w:before="300" w:after="160"/>
      </w:pPr>
      <w:r>
        <w:rPr>
          <w:b/>
          <w:bCs/>
          <w:color w:val="000000"/>
          <w:sz w:val="28"/>
          <w:szCs w:val="28"/>
        </w:rPr>
        <w:t>Root Cause</w:t>
      </w:r>
    </w:p>
    <w:p w14:paraId="5B7585DC" w14:textId="77777777" w:rsidR="00F34090" w:rsidRDefault="00C90C10">
      <w:pPr>
        <w:spacing w:after="160" w:line="300" w:lineRule="auto"/>
        <w:jc w:val="both"/>
      </w:pPr>
      <w:r>
        <w:rPr>
          <w:color w:val="000000"/>
          <w:sz w:val="24"/>
          <w:szCs w:val="24"/>
        </w:rPr>
        <w:t>This is not a bug in the adder circuit but an inherent consequence of finite mantissa width combined with normalization and rounding: once bits are shifted beyond the guard, round, and sticky bit positions used during rounding, that information is irrecoverably lost. Repeated addition in this pattern (e.g., summing many very small numbers into a large running total) causes the small contributions to be dropped one after another, producing a result with significant accumulated error.</w:t>
      </w:r>
    </w:p>
    <w:p w14:paraId="469D2828" w14:textId="77777777" w:rsidR="00F34090" w:rsidRDefault="00C90C10">
      <w:pPr>
        <w:spacing w:before="300" w:after="160"/>
      </w:pPr>
      <w:r>
        <w:rPr>
          <w:b/>
          <w:bCs/>
          <w:color w:val="000000"/>
          <w:sz w:val="28"/>
          <w:szCs w:val="28"/>
        </w:rPr>
        <w:t>Worked Example</w:t>
      </w:r>
    </w:p>
    <w:p w14:paraId="161A5B34" w14:textId="77777777" w:rsidR="00F34090" w:rsidRDefault="00C90C10">
      <w:pPr>
        <w:spacing w:after="160" w:line="300" w:lineRule="auto"/>
        <w:jc w:val="both"/>
      </w:pPr>
      <w:r>
        <w:rPr>
          <w:color w:val="000000"/>
          <w:sz w:val="24"/>
          <w:szCs w:val="24"/>
        </w:rPr>
        <w:t xml:space="preserve">Consider adding 1.0 × 10^8 and 1.0 × 10^-2 in single precision. Converting both to binary scientific form and aligning exponents requires shifting the smaller number's mantissa right by approximately </w:t>
      </w:r>
      <w:proofErr w:type="gramStart"/>
      <w:r>
        <w:rPr>
          <w:color w:val="000000"/>
          <w:sz w:val="24"/>
          <w:szCs w:val="24"/>
        </w:rPr>
        <w:t>34 bit</w:t>
      </w:r>
      <w:proofErr w:type="gramEnd"/>
      <w:r>
        <w:rPr>
          <w:color w:val="000000"/>
          <w:sz w:val="24"/>
          <w:szCs w:val="24"/>
        </w:rPr>
        <w:t xml:space="preserve"> positions — far beyond the 23 bits available in the single-precision mantissa. As a result, when the exponents are aligned, every mantissa bit of the smaller number is shifted out of range before the addition takes place, and the floating-point adder returns a sum that is numerically identical to 1.0 × 10^8, silently discarding the smaller value. Repeating an addition like this thousands of times in a scientific simulation (for example, accumulating many small </w:t>
      </w:r>
      <w:r>
        <w:rPr>
          <w:color w:val="000000"/>
          <w:sz w:val="24"/>
          <w:szCs w:val="24"/>
        </w:rPr>
        <w:lastRenderedPageBreak/>
        <w:t>increments into a large running total) c</w:t>
      </w:r>
      <w:r>
        <w:rPr>
          <w:color w:val="000000"/>
          <w:sz w:val="24"/>
          <w:szCs w:val="24"/>
        </w:rPr>
        <w:t>auses the cumulative error to grow steadily, even though each individual addition appears to succeed without any hardware exception.</w:t>
      </w:r>
    </w:p>
    <w:p w14:paraId="0C29971C" w14:textId="77777777" w:rsidR="00F34090" w:rsidRDefault="00C90C10">
      <w:pPr>
        <w:spacing w:before="300" w:after="160"/>
      </w:pPr>
      <w:r>
        <w:rPr>
          <w:b/>
          <w:bCs/>
          <w:color w:val="000000"/>
          <w:sz w:val="28"/>
          <w:szCs w:val="28"/>
        </w:rPr>
        <w:t>Proposed Optimization Techniques</w:t>
      </w:r>
    </w:p>
    <w:p w14:paraId="3296D002" w14:textId="77777777" w:rsidR="00F34090" w:rsidRDefault="00C90C10">
      <w:pPr>
        <w:spacing w:after="100" w:line="300" w:lineRule="auto"/>
        <w:ind w:left="400"/>
      </w:pPr>
      <w:r>
        <w:rPr>
          <w:b/>
          <w:bCs/>
          <w:color w:val="000000"/>
          <w:sz w:val="24"/>
          <w:szCs w:val="24"/>
        </w:rPr>
        <w:t xml:space="preserve">• </w:t>
      </w:r>
      <w:r>
        <w:rPr>
          <w:color w:val="000000"/>
          <w:sz w:val="24"/>
          <w:szCs w:val="24"/>
        </w:rPr>
        <w:t>Use double precision (11 exponent bits, 52 mantissa bits) instead of single precision, which greatly increases both the representable range and the number of bits retained during alignment, reducing (though not eliminating) the loss.</w:t>
      </w:r>
    </w:p>
    <w:p w14:paraId="5EB6B777" w14:textId="77777777" w:rsidR="00F34090" w:rsidRDefault="00C90C10">
      <w:pPr>
        <w:spacing w:after="100" w:line="300" w:lineRule="auto"/>
        <w:ind w:left="400"/>
      </w:pPr>
      <w:r>
        <w:rPr>
          <w:b/>
          <w:bCs/>
          <w:color w:val="000000"/>
          <w:sz w:val="24"/>
          <w:szCs w:val="24"/>
        </w:rPr>
        <w:t xml:space="preserve">• </w:t>
      </w:r>
      <w:r>
        <w:rPr>
          <w:color w:val="000000"/>
          <w:sz w:val="24"/>
          <w:szCs w:val="24"/>
        </w:rPr>
        <w:t>Reorder the additions using pairwise (tree) summation instead of a single sequential accumulation, so that values of similar magnitude are added together first before being combined with larger values.</w:t>
      </w:r>
    </w:p>
    <w:p w14:paraId="22A928CC" w14:textId="77777777" w:rsidR="00F34090" w:rsidRDefault="00C90C10">
      <w:pPr>
        <w:spacing w:after="100" w:line="300" w:lineRule="auto"/>
        <w:ind w:left="400"/>
      </w:pPr>
      <w:r>
        <w:rPr>
          <w:b/>
          <w:bCs/>
          <w:color w:val="000000"/>
          <w:sz w:val="24"/>
          <w:szCs w:val="24"/>
        </w:rPr>
        <w:t xml:space="preserve">• </w:t>
      </w:r>
      <w:r>
        <w:rPr>
          <w:color w:val="000000"/>
          <w:sz w:val="24"/>
          <w:szCs w:val="24"/>
        </w:rPr>
        <w:t>Apply compensated summation, such as the Kahan summation algorithm, which maintains a running 'compensation' variable that captures the low-order bits lost during each addition and feeds them back into subsequent additions.</w:t>
      </w:r>
    </w:p>
    <w:p w14:paraId="4E8EE869" w14:textId="77777777" w:rsidR="00F34090" w:rsidRDefault="00C90C10">
      <w:pPr>
        <w:spacing w:after="100" w:line="300" w:lineRule="auto"/>
        <w:ind w:left="400"/>
      </w:pPr>
      <w:r>
        <w:rPr>
          <w:b/>
          <w:bCs/>
          <w:color w:val="000000"/>
          <w:sz w:val="24"/>
          <w:szCs w:val="24"/>
        </w:rPr>
        <w:t xml:space="preserve">• </w:t>
      </w:r>
      <w:r>
        <w:rPr>
          <w:color w:val="000000"/>
          <w:sz w:val="24"/>
          <w:szCs w:val="24"/>
        </w:rPr>
        <w:t>Where possible, sort or group input values by magnitude and accumulate from smallest to largest, minimizing the exponent gap at each individual addition step.</w:t>
      </w:r>
    </w:p>
    <w:p w14:paraId="5B76D6DD" w14:textId="77777777" w:rsidR="00F34090" w:rsidRDefault="00C90C10">
      <w:pPr>
        <w:spacing w:before="300" w:after="160"/>
      </w:pPr>
      <w:r>
        <w:rPr>
          <w:b/>
          <w:bCs/>
          <w:color w:val="000000"/>
          <w:sz w:val="28"/>
          <w:szCs w:val="28"/>
        </w:rPr>
        <w:t>Why These Techniques Help</w:t>
      </w:r>
    </w:p>
    <w:p w14:paraId="791DCA80" w14:textId="77777777" w:rsidR="00F34090" w:rsidRDefault="00C90C10">
      <w:pPr>
        <w:spacing w:after="160" w:line="300" w:lineRule="auto"/>
        <w:jc w:val="both"/>
      </w:pPr>
      <w:r>
        <w:rPr>
          <w:color w:val="000000"/>
          <w:sz w:val="24"/>
          <w:szCs w:val="24"/>
        </w:rPr>
        <w:t>Double precision does not eliminate the underlying limitation — a sufficiently extreme exponent gap can still exceed even 52 bits — but it raises the threshold at which precision loss becomes significant, which is adequate for most practical scientific workloads. Kahan summation, by contrast, directly attacks the root cause: instead of hoping the mantissa is wide enough, it explicitly tracks and reinjects the rounding error at every step, keeping the accumulated error bounded regardless of how many addition</w:t>
      </w:r>
      <w:r>
        <w:rPr>
          <w:color w:val="000000"/>
          <w:sz w:val="24"/>
          <w:szCs w:val="24"/>
        </w:rPr>
        <w:t>s are performed. Pairwise summation reduces error by ensuring that no single addition combines values whose magnitudes differ so much that one is completely lost; because values of similar magnitude are combined first, the exponent gap at each individual step stays small throughout the computation tree.</w:t>
      </w:r>
    </w:p>
    <w:p w14:paraId="06EE9820" w14:textId="77777777" w:rsidR="00F34090" w:rsidRDefault="00C90C10">
      <w:pPr>
        <w:spacing w:before="300" w:after="160"/>
      </w:pPr>
      <w:r>
        <w:rPr>
          <w:b/>
          <w:bCs/>
          <w:color w:val="000000"/>
          <w:sz w:val="28"/>
          <w:szCs w:val="28"/>
        </w:rPr>
        <w:t>Testing and Validation</w:t>
      </w:r>
    </w:p>
    <w:p w14:paraId="0A4EAE6A" w14:textId="77777777" w:rsidR="00F34090" w:rsidRDefault="00C90C10">
      <w:pPr>
        <w:spacing w:after="160" w:line="300" w:lineRule="auto"/>
        <w:jc w:val="both"/>
      </w:pPr>
      <w:r>
        <w:rPr>
          <w:color w:val="000000"/>
          <w:sz w:val="24"/>
          <w:szCs w:val="24"/>
        </w:rPr>
        <w:t>To validate any of these fixes, the application should be tested by summing a known series (for example, many copies of a small constant added to a large constant) and comparing the computed result against the mathematically exact expected value. A correctly optimized implementation should show a measurable reduction in absolute and relative error compared to the naive single-precision sequential sum, confirming that the precision-loss bug has been addressed.</w:t>
      </w:r>
    </w:p>
    <w:p w14:paraId="0785C11F" w14:textId="77777777" w:rsidR="00F34090" w:rsidRDefault="00C90C10">
      <w:pPr>
        <w:spacing w:before="300" w:after="160"/>
      </w:pPr>
      <w:r>
        <w:rPr>
          <w:b/>
          <w:bCs/>
          <w:color w:val="000000"/>
          <w:sz w:val="28"/>
          <w:szCs w:val="28"/>
        </w:rPr>
        <w:t>Overall Conclusion</w:t>
      </w:r>
    </w:p>
    <w:p w14:paraId="314E86F9" w14:textId="77777777" w:rsidR="00F34090" w:rsidRDefault="00C90C10">
      <w:pPr>
        <w:spacing w:after="160" w:line="300" w:lineRule="auto"/>
        <w:jc w:val="both"/>
      </w:pPr>
      <w:r>
        <w:rPr>
          <w:color w:val="000000"/>
          <w:sz w:val="24"/>
          <w:szCs w:val="24"/>
        </w:rPr>
        <w:lastRenderedPageBreak/>
        <w:t>Across all five questions, a common debugging pattern emerges: each fault occurs not because the underlying arithmetic hardware or algorithm is implemented incorrectly in isolation, but because a boundary condition — a limited register width, a serial dependency, a sign bit, a restore step, or a mantissa width — is not accounted for during design or implementation. Question 1 showed how a fixed 8-bit register silently produces an incorrect signed result once the true sum exceeds the representable range, and</w:t>
      </w:r>
      <w:r>
        <w:rPr>
          <w:color w:val="000000"/>
          <w:sz w:val="24"/>
          <w:szCs w:val="24"/>
        </w:rPr>
        <w:t xml:space="preserve"> how a simple carry-in/carry-out comparison reliably detects this. Question 2 demonstrated how a purely serial ripple carry structure becomes a timing bottleneck as word width grows, and how precomputing generate/propagate signals in a carry look-ahead adder breaks that serial dependency. Question 3 traced how Booth's algorithm depends critically on sign-extending arithmetic shifts, and how a single incorrect shift type corrupts every subsequent iteration once the accumulator goes negative. Question 4 illus</w:t>
      </w:r>
      <w:r>
        <w:rPr>
          <w:color w:val="000000"/>
          <w:sz w:val="24"/>
          <w:szCs w:val="24"/>
        </w:rPr>
        <w:t>trated how the restoring division algorithm wastes cycles undoing failed subtractions, and how the non-restoring variant folds the correction into the sign-based decision for the next iteration instead. Question 5 examined how IEEE 754's finite mantissa width causes small values to vanish entirely when added to much larger ones, and how techniques such as Kahan summation or double precision reduce — though do not completely eliminate — this class of error.</w:t>
      </w:r>
    </w:p>
    <w:p w14:paraId="2C9CC797" w14:textId="77777777" w:rsidR="00F34090" w:rsidRDefault="00C90C10">
      <w:pPr>
        <w:spacing w:after="160" w:line="300" w:lineRule="auto"/>
        <w:jc w:val="both"/>
      </w:pPr>
      <w:r>
        <w:rPr>
          <w:color w:val="000000"/>
          <w:sz w:val="24"/>
          <w:szCs w:val="24"/>
        </w:rPr>
        <w:t>In every case, the debugging methodology followed the same three stages: (1) reproduce the fault by tracing the exact binary/bit-level computation, (2) identify the precise architectural or algorithmic assumption that breaks down at the boundary condition, and (3) propose a targeted correction or optimized architecture that directly addresses that assumption rather than merely patching the symptom. This structured approach — trace, diagnose, correct — is broadly applicable to debugging and optimizing any co</w:t>
      </w:r>
      <w:r>
        <w:rPr>
          <w:color w:val="000000"/>
          <w:sz w:val="24"/>
          <w:szCs w:val="24"/>
        </w:rPr>
        <w:t>mputer arithmetic unit, whether in a general-purpose processor, an embedded controller, or a scientific computing pipeline.</w:t>
      </w:r>
    </w:p>
    <w:p w14:paraId="15A1AA20" w14:textId="77777777" w:rsidR="00F34090" w:rsidRDefault="00F34090">
      <w:pPr>
        <w:spacing w:before="300"/>
      </w:pPr>
    </w:p>
    <w:p w14:paraId="76083EED" w14:textId="0547EEDA" w:rsidR="00F34090" w:rsidRDefault="00F34090">
      <w:pPr>
        <w:spacing w:after="160" w:line="300" w:lineRule="auto"/>
        <w:jc w:val="center"/>
      </w:pPr>
    </w:p>
    <w:sectPr w:rsidR="00F340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A4D4D"/>
    <w:multiLevelType w:val="hybridMultilevel"/>
    <w:tmpl w:val="7BDE7324"/>
    <w:lvl w:ilvl="0" w:tplc="B33214AA">
      <w:start w:val="1"/>
      <w:numFmt w:val="bullet"/>
      <w:lvlText w:val="●"/>
      <w:lvlJc w:val="left"/>
      <w:pPr>
        <w:ind w:left="720" w:hanging="360"/>
      </w:pPr>
    </w:lvl>
    <w:lvl w:ilvl="1" w:tplc="1C8C70C2">
      <w:start w:val="1"/>
      <w:numFmt w:val="bullet"/>
      <w:lvlText w:val="○"/>
      <w:lvlJc w:val="left"/>
      <w:pPr>
        <w:ind w:left="1440" w:hanging="360"/>
      </w:pPr>
    </w:lvl>
    <w:lvl w:ilvl="2" w:tplc="66928C0A">
      <w:start w:val="1"/>
      <w:numFmt w:val="bullet"/>
      <w:lvlText w:val="■"/>
      <w:lvlJc w:val="left"/>
      <w:pPr>
        <w:ind w:left="2160" w:hanging="360"/>
      </w:pPr>
    </w:lvl>
    <w:lvl w:ilvl="3" w:tplc="DF36BCEE">
      <w:start w:val="1"/>
      <w:numFmt w:val="bullet"/>
      <w:lvlText w:val="●"/>
      <w:lvlJc w:val="left"/>
      <w:pPr>
        <w:ind w:left="2880" w:hanging="360"/>
      </w:pPr>
    </w:lvl>
    <w:lvl w:ilvl="4" w:tplc="8B26BB34">
      <w:start w:val="1"/>
      <w:numFmt w:val="bullet"/>
      <w:lvlText w:val="○"/>
      <w:lvlJc w:val="left"/>
      <w:pPr>
        <w:ind w:left="3600" w:hanging="360"/>
      </w:pPr>
    </w:lvl>
    <w:lvl w:ilvl="5" w:tplc="6A104474">
      <w:start w:val="1"/>
      <w:numFmt w:val="bullet"/>
      <w:lvlText w:val="■"/>
      <w:lvlJc w:val="left"/>
      <w:pPr>
        <w:ind w:left="4320" w:hanging="360"/>
      </w:pPr>
    </w:lvl>
    <w:lvl w:ilvl="6" w:tplc="64B84B26">
      <w:start w:val="1"/>
      <w:numFmt w:val="bullet"/>
      <w:lvlText w:val="●"/>
      <w:lvlJc w:val="left"/>
      <w:pPr>
        <w:ind w:left="5040" w:hanging="360"/>
      </w:pPr>
    </w:lvl>
    <w:lvl w:ilvl="7" w:tplc="75EEA86E">
      <w:start w:val="1"/>
      <w:numFmt w:val="bullet"/>
      <w:lvlText w:val="●"/>
      <w:lvlJc w:val="left"/>
      <w:pPr>
        <w:ind w:left="5760" w:hanging="360"/>
      </w:pPr>
    </w:lvl>
    <w:lvl w:ilvl="8" w:tplc="1FCACD82">
      <w:start w:val="1"/>
      <w:numFmt w:val="bullet"/>
      <w:lvlText w:val="●"/>
      <w:lvlJc w:val="left"/>
      <w:pPr>
        <w:ind w:left="6480" w:hanging="360"/>
      </w:pPr>
    </w:lvl>
  </w:abstractNum>
  <w:num w:numId="1" w16cid:durableId="1581207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090"/>
    <w:rsid w:val="00074D32"/>
    <w:rsid w:val="007F2D2F"/>
    <w:rsid w:val="00845E4C"/>
    <w:rsid w:val="00B71AF7"/>
    <w:rsid w:val="00BB2007"/>
    <w:rsid w:val="00C90C10"/>
    <w:rsid w:val="00F34090"/>
    <w:rsid w:val="00FC7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EF1E"/>
  <w15:docId w15:val="{5DD8EE40-9F9B-4ADF-B56F-449AB227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3679</Words>
  <Characters>20976</Characters>
  <Application>Microsoft Office Word</Application>
  <DocSecurity>0</DocSecurity>
  <Lines>174</Lines>
  <Paragraphs>49</Paragraphs>
  <ScaleCrop>false</ScaleCrop>
  <Company/>
  <LinksUpToDate>false</LinksUpToDate>
  <CharactersWithSpaces>24606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Paramesh S</cp:lastModifiedBy>
  <cp:revision>2</cp:revision>
  <dcterms:created xsi:type="dcterms:W3CDTF">2026-08-19T08:56:00Z</dcterms:created>
  <dcterms:modified xsi:type="dcterms:W3CDTF">2026-08-19T08:56:00Z</dcterms:modified>
</cp:coreProperties>
</file>