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7443" w14:textId="77777777" w:rsidR="00E50708" w:rsidRDefault="00F55BF9">
      <w:pPr>
        <w:spacing w:after="0" w:line="259" w:lineRule="auto"/>
        <w:ind w:left="0" w:right="391" w:firstLine="0"/>
        <w:jc w:val="center"/>
      </w:pPr>
      <w:r>
        <w:rPr>
          <w:rFonts w:ascii="Cambria" w:eastAsia="Cambria" w:hAnsi="Cambria" w:cs="Cambria"/>
          <w:b/>
          <w:sz w:val="34"/>
        </w:rPr>
        <w:t xml:space="preserve"> SIMATS ENGINEERING</w:t>
      </w:r>
    </w:p>
    <w:p w14:paraId="561224F3" w14:textId="77777777" w:rsidR="00E50708" w:rsidRDefault="00F55BF9">
      <w:pPr>
        <w:spacing w:after="350" w:line="259" w:lineRule="auto"/>
        <w:ind w:left="0" w:right="391" w:firstLine="0"/>
        <w:jc w:val="center"/>
      </w:pPr>
      <w:r>
        <w:rPr>
          <w:rFonts w:ascii="Cambria" w:eastAsia="Cambria" w:hAnsi="Cambria" w:cs="Cambria"/>
          <w:b/>
          <w:sz w:val="28"/>
        </w:rPr>
        <w:t>ASSESSMENT TOOL 1</w:t>
      </w:r>
    </w:p>
    <w:p w14:paraId="11206CBA" w14:textId="77777777" w:rsidR="00E50708" w:rsidRDefault="00F55BF9">
      <w:pPr>
        <w:pStyle w:val="Heading2"/>
        <w:tabs>
          <w:tab w:val="center" w:pos="5900"/>
        </w:tabs>
        <w:spacing w:after="218"/>
        <w:ind w:left="-15" w:firstLine="0"/>
      </w:pPr>
      <w:r>
        <w:t xml:space="preserve">COURSE CODE: CSA1407 </w:t>
      </w:r>
      <w:r>
        <w:tab/>
        <w:t xml:space="preserve">      COURSE NAME: COMPILER DESIGN</w:t>
      </w:r>
    </w:p>
    <w:p w14:paraId="23F7C502" w14:textId="77777777" w:rsidR="00E50708" w:rsidRDefault="00F55BF9">
      <w:pPr>
        <w:spacing w:after="610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3616AF" wp14:editId="52110D71">
                <wp:extent cx="5733415" cy="13970"/>
                <wp:effectExtent l="0" t="0" r="0" b="0"/>
                <wp:docPr id="10304" name="Group 10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4" style="width:451.45pt;height:1.10001pt;mso-position-horizontal-relative:char;mso-position-vertical-relative:line" coordsize="57334,139">
                <v:shape id="Shape 106" style="position:absolute;width:57334;height:139;left:0;top:0;" coordsize="5733415,13970" path="m0,0l5733415,0l5733415,13970l0,13970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34DA25C" w14:textId="77777777" w:rsidR="00E50708" w:rsidRDefault="00F55BF9">
      <w:pPr>
        <w:pStyle w:val="Heading2"/>
        <w:ind w:left="-5"/>
      </w:pPr>
      <w:r>
        <w:t>COURSE OUTCOME COVERED</w:t>
      </w:r>
    </w:p>
    <w:p w14:paraId="045A8BF3" w14:textId="77777777" w:rsidR="00E50708" w:rsidRDefault="00F55BF9">
      <w:pPr>
        <w:spacing w:after="258" w:line="253" w:lineRule="auto"/>
        <w:ind w:left="-5"/>
      </w:pPr>
      <w:r>
        <w:rPr>
          <w:rFonts w:ascii="Arial" w:eastAsia="Arial" w:hAnsi="Arial" w:cs="Arial"/>
          <w:b/>
          <w:i/>
        </w:rPr>
        <w:t xml:space="preserve">CO5: </w:t>
      </w:r>
      <w:r>
        <w:rPr>
          <w:rFonts w:ascii="Arial" w:eastAsia="Arial" w:hAnsi="Arial" w:cs="Arial"/>
          <w:i/>
        </w:rPr>
        <w:t>Develop code optimization and Code Generation  using DAG representation with data flow analysis to produce optimized target code.</w:t>
      </w:r>
      <w:r>
        <w:rPr>
          <w:rFonts w:ascii="Arial" w:eastAsia="Arial" w:hAnsi="Arial" w:cs="Arial"/>
          <w:i/>
          <w:sz w:val="20"/>
        </w:rPr>
        <w:t xml:space="preserve"> (BL3)</w:t>
      </w:r>
    </w:p>
    <w:p w14:paraId="20B7ABBE" w14:textId="77777777" w:rsidR="00E50708" w:rsidRDefault="00F55BF9">
      <w:pPr>
        <w:spacing w:after="6" w:line="253" w:lineRule="auto"/>
        <w:ind w:left="-5"/>
      </w:pPr>
      <w:r>
        <w:rPr>
          <w:rFonts w:ascii="Arial" w:eastAsia="Arial" w:hAnsi="Arial" w:cs="Arial"/>
          <w:i/>
        </w:rPr>
        <w:t>Assessment Tool Weight-age: 40%</w:t>
      </w:r>
    </w:p>
    <w:p w14:paraId="41444FEC" w14:textId="77777777" w:rsidR="00E50708" w:rsidRDefault="00F55BF9">
      <w:pPr>
        <w:spacing w:after="610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3D8808" wp14:editId="1A988EE6">
                <wp:extent cx="5733415" cy="13970"/>
                <wp:effectExtent l="0" t="0" r="0" b="0"/>
                <wp:docPr id="10305" name="Group 10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5" style="width:451.45pt;height:1.10001pt;mso-position-horizontal-relative:char;mso-position-vertical-relative:line" coordsize="57334,139">
                <v:shape id="Shape 107" style="position:absolute;width:57334;height:139;left:0;top:0;" coordsize="5733415,13970" path="m0,0l5733415,0l5733415,13970l0,13970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4BAD78A" w14:textId="77777777" w:rsidR="00E50708" w:rsidRDefault="00F55BF9">
      <w:pPr>
        <w:pStyle w:val="Heading2"/>
        <w:tabs>
          <w:tab w:val="center" w:pos="8040"/>
        </w:tabs>
        <w:ind w:left="-15" w:firstLine="0"/>
      </w:pPr>
      <w:r>
        <w:t>QUESTIONS: 5</w:t>
      </w:r>
      <w:r>
        <w:tab/>
        <w:t>Total Marks:50</w:t>
      </w:r>
    </w:p>
    <w:p w14:paraId="3EEBBBEC" w14:textId="77777777" w:rsidR="00E50708" w:rsidRDefault="00F55BF9">
      <w:pPr>
        <w:spacing w:after="258" w:line="480" w:lineRule="auto"/>
        <w:ind w:left="3172" w:right="3553"/>
        <w:jc w:val="center"/>
      </w:pPr>
      <w:r>
        <w:rPr>
          <w:rFonts w:ascii="Arial" w:eastAsia="Arial" w:hAnsi="Arial" w:cs="Arial"/>
        </w:rPr>
        <w:t xml:space="preserve">Annexure A </w:t>
      </w:r>
      <w:r>
        <w:rPr>
          <w:rFonts w:ascii="Arial" w:eastAsia="Arial" w:hAnsi="Arial" w:cs="Arial"/>
          <w:b/>
        </w:rPr>
        <w:t>SIMULATION TASK</w:t>
      </w:r>
    </w:p>
    <w:p w14:paraId="7495310F" w14:textId="77777777" w:rsidR="00E50708" w:rsidRDefault="00F55BF9">
      <w:pPr>
        <w:spacing w:after="612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AEC7EC" wp14:editId="713895AD">
                <wp:extent cx="5733415" cy="13970"/>
                <wp:effectExtent l="0" t="0" r="0" b="0"/>
                <wp:docPr id="10306" name="Group 10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6" style="width:451.45pt;height:1.10001pt;mso-position-horizontal-relative:char;mso-position-vertical-relative:line" coordsize="57334,139">
                <v:shape id="Shape 108" style="position:absolute;width:57334;height:139;left:0;top:0;" coordsize="5733415,13970" path="m0,0l5733415,0l5733415,13970l0,13970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A8814F9" w14:textId="77777777" w:rsidR="00E50708" w:rsidRDefault="00F55BF9">
      <w:pPr>
        <w:spacing w:after="259" w:line="259" w:lineRule="auto"/>
        <w:ind w:left="-5"/>
      </w:pPr>
      <w:r>
        <w:rPr>
          <w:rFonts w:ascii="Cambria" w:eastAsia="Cambria" w:hAnsi="Cambria" w:cs="Cambria"/>
          <w:b/>
          <w:i/>
        </w:rPr>
        <w:t>Code of Conduct:</w:t>
      </w:r>
    </w:p>
    <w:p w14:paraId="71994622" w14:textId="6936E286" w:rsidR="00E50708" w:rsidRDefault="00F55BF9">
      <w:pPr>
        <w:spacing w:after="563" w:line="238" w:lineRule="auto"/>
        <w:ind w:left="0" w:right="391" w:firstLine="0"/>
        <w:jc w:val="both"/>
      </w:pPr>
      <w:r>
        <w:rPr>
          <w:rFonts w:ascii="Cambria" w:eastAsia="Cambria" w:hAnsi="Cambria" w:cs="Cambria"/>
          <w:i/>
        </w:rPr>
        <w:t xml:space="preserve">I </w:t>
      </w:r>
      <w:r w:rsidR="00A523C1">
        <w:rPr>
          <w:rFonts w:ascii="Cambria" w:eastAsia="Cambria" w:hAnsi="Cambria" w:cs="Cambria"/>
          <w:b/>
          <w:i/>
          <w:u w:val="single" w:color="000000"/>
        </w:rPr>
        <w:t>K. GovindhRaina(192521070)</w:t>
      </w:r>
      <w:r>
        <w:rPr>
          <w:rFonts w:ascii="Cambria" w:eastAsia="Cambria" w:hAnsi="Cambria" w:cs="Cambria"/>
          <w:i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2024709A" w14:textId="13636242" w:rsidR="00E50708" w:rsidRDefault="00F55BF9">
      <w:pPr>
        <w:spacing w:after="259" w:line="259" w:lineRule="auto"/>
        <w:ind w:left="-5"/>
      </w:pPr>
      <w:r>
        <w:rPr>
          <w:rFonts w:ascii="Cambria" w:eastAsia="Cambria" w:hAnsi="Cambria" w:cs="Cambria"/>
          <w:b/>
          <w:i/>
        </w:rPr>
        <w:t xml:space="preserve">Signature of the student: </w:t>
      </w:r>
      <w:r w:rsidR="00A523C1">
        <w:rPr>
          <w:rFonts w:ascii="Cambria" w:eastAsia="Cambria" w:hAnsi="Cambria" w:cs="Cambria"/>
          <w:b/>
          <w:i/>
        </w:rPr>
        <w:t>K. GovindhRaina</w:t>
      </w:r>
    </w:p>
    <w:tbl>
      <w:tblPr>
        <w:tblStyle w:val="TableGrid"/>
        <w:tblW w:w="9717" w:type="dxa"/>
        <w:tblInd w:w="-15" w:type="dxa"/>
        <w:tblCellMar>
          <w:top w:w="42" w:type="dxa"/>
          <w:left w:w="10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E50708" w14:paraId="57F9EF18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D4D" w14:textId="77777777" w:rsidR="00E50708" w:rsidRDefault="00F55BF9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99624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 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1D4BF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6BFD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AC97D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08E90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E50708" w14:paraId="2CFE5E9B" w14:textId="77777777">
        <w:trPr>
          <w:trHeight w:val="1390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622F" w14:textId="77777777" w:rsidR="00E50708" w:rsidRDefault="00F55BF9">
            <w:pPr>
              <w:spacing w:after="0" w:line="259" w:lineRule="auto"/>
              <w:ind w:left="63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</w:p>
          <w:p w14:paraId="4F015F38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 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EBF63" w14:textId="77777777" w:rsidR="00E50708" w:rsidRDefault="00F55BF9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0FCDB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</w:t>
            </w:r>
          </w:p>
          <w:p w14:paraId="2C210067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underlying </w:t>
            </w:r>
          </w:p>
          <w:p w14:paraId="09194BA6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7DA8A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96F1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some </w:t>
            </w:r>
          </w:p>
          <w:p w14:paraId="65368396" w14:textId="77777777" w:rsidR="00E50708" w:rsidRDefault="00F55BF9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30687" w14:textId="77777777" w:rsidR="00E50708" w:rsidRDefault="00F55BF9">
            <w:pPr>
              <w:spacing w:after="0" w:line="259" w:lineRule="auto"/>
              <w:ind w:left="27" w:right="8" w:firstLine="34"/>
              <w:jc w:val="center"/>
            </w:pPr>
            <w:r>
              <w:rPr>
                <w:rFonts w:ascii="Arial" w:eastAsia="Arial" w:hAnsi="Arial" w:cs="Arial"/>
                <w:sz w:val="20"/>
              </w:rPr>
              <w:t>Lacks understanding of key concepts</w:t>
            </w:r>
          </w:p>
        </w:tc>
      </w:tr>
      <w:tr w:rsidR="00E50708" w14:paraId="1C2C15A6" w14:textId="77777777">
        <w:trPr>
          <w:trHeight w:val="844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3A00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D5BD" w14:textId="77777777" w:rsidR="00E50708" w:rsidRDefault="00F55BF9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6EEE" w14:textId="77777777" w:rsidR="00E50708" w:rsidRDefault="00F55BF9">
            <w:pPr>
              <w:spacing w:after="0" w:line="259" w:lineRule="auto"/>
              <w:ind w:left="1" w:hanging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Develops accurate, well-structured simulation/model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6DF0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62FC" w14:textId="77777777" w:rsidR="00E50708" w:rsidRDefault="00F55BF9">
            <w:pPr>
              <w:spacing w:after="0" w:line="259" w:lineRule="auto"/>
              <w:ind w:left="0"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2C60" w14:textId="77777777" w:rsidR="00E50708" w:rsidRDefault="00F55BF9">
            <w:pPr>
              <w:spacing w:after="0" w:line="259" w:lineRule="auto"/>
              <w:ind w:left="21" w:right="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develop a proper model</w:t>
            </w:r>
          </w:p>
        </w:tc>
      </w:tr>
      <w:tr w:rsidR="00E50708" w14:paraId="40E92D68" w14:textId="77777777">
        <w:trPr>
          <w:trHeight w:val="431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52AD" w14:textId="77777777" w:rsidR="00E50708" w:rsidRDefault="00E50708">
            <w:pPr>
              <w:spacing w:after="160" w:line="259" w:lineRule="auto"/>
              <w:ind w:left="0" w:firstLine="0"/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9ABA" w14:textId="77777777" w:rsidR="00E50708" w:rsidRDefault="00E50708">
            <w:pPr>
              <w:spacing w:after="160" w:line="259" w:lineRule="auto"/>
              <w:ind w:left="0" w:firstLine="0"/>
            </w:pP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B048" w14:textId="77777777" w:rsidR="00E50708" w:rsidRDefault="00F55BF9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8468" w14:textId="77777777" w:rsidR="00E50708" w:rsidRDefault="00E50708">
            <w:pPr>
              <w:spacing w:after="160" w:line="259" w:lineRule="auto"/>
              <w:ind w:left="0" w:firstLine="0"/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8A36" w14:textId="77777777" w:rsidR="00E50708" w:rsidRDefault="00E50708">
            <w:pPr>
              <w:spacing w:after="160" w:line="259" w:lineRule="auto"/>
              <w:ind w:left="0" w:firstLine="0"/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F9D5" w14:textId="77777777" w:rsidR="00E50708" w:rsidRDefault="00E50708">
            <w:pPr>
              <w:spacing w:after="160" w:line="259" w:lineRule="auto"/>
              <w:ind w:left="0" w:firstLine="0"/>
            </w:pPr>
          </w:p>
        </w:tc>
      </w:tr>
      <w:tr w:rsidR="00E50708" w14:paraId="09276CBA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FBE21" w14:textId="77777777" w:rsidR="00E50708" w:rsidRDefault="00F55BF9">
            <w:pPr>
              <w:spacing w:after="0" w:line="259" w:lineRule="auto"/>
              <w:ind w:left="52" w:firstLine="0"/>
            </w:pPr>
            <w:r>
              <w:rPr>
                <w:rFonts w:ascii="Arial" w:eastAsia="Arial" w:hAnsi="Arial" w:cs="Arial"/>
                <w:sz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DDF8A" w14:textId="77777777" w:rsidR="00E50708" w:rsidRDefault="00F55BF9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8C06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simulation tools effectively </w:t>
            </w:r>
          </w:p>
          <w:p w14:paraId="2AB98252" w14:textId="77777777" w:rsidR="00E50708" w:rsidRDefault="00F55BF9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correct setup </w:t>
            </w:r>
          </w:p>
          <w:p w14:paraId="29C949D9" w14:textId="77777777" w:rsidR="00E50708" w:rsidRDefault="00F55BF9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2DD4E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0BA27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22237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use simulation tools</w:t>
            </w:r>
          </w:p>
        </w:tc>
      </w:tr>
      <w:tr w:rsidR="00E50708" w14:paraId="0F1947E4" w14:textId="77777777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2DFC1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ED431" w14:textId="77777777" w:rsidR="00E50708" w:rsidRDefault="00F55BF9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36EB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clear, logical analysis and meaningful </w:t>
            </w:r>
          </w:p>
          <w:p w14:paraId="08DA840E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C6C8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EBB40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Superficial analysis; limited </w:t>
            </w:r>
          </w:p>
          <w:p w14:paraId="612262DC" w14:textId="77777777" w:rsidR="00E50708" w:rsidRDefault="00F55BF9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77F3D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analyze or interpret results</w:t>
            </w:r>
          </w:p>
        </w:tc>
      </w:tr>
      <w:tr w:rsidR="00E50708" w14:paraId="59379425" w14:textId="77777777">
        <w:trPr>
          <w:trHeight w:val="114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7ABB3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Documentati 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2E2DE" w14:textId="77777777" w:rsidR="00E50708" w:rsidRDefault="00F55BF9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64D9F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results clearly with proper </w:t>
            </w:r>
          </w:p>
          <w:p w14:paraId="26CC80B0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1B510" w14:textId="77777777" w:rsidR="00E50708" w:rsidRDefault="00F55BF9">
            <w:pPr>
              <w:spacing w:after="0" w:line="259" w:lineRule="auto"/>
              <w:ind w:left="12" w:hanging="12"/>
              <w:jc w:val="center"/>
            </w:pPr>
            <w:r>
              <w:rPr>
                <w:rFonts w:ascii="Arial" w:eastAsia="Arial" w:hAnsi="Arial" w:cs="Arial"/>
                <w:sz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BD81E" w14:textId="77777777" w:rsidR="00E50708" w:rsidRDefault="00F55BF9">
            <w:pPr>
              <w:spacing w:after="0" w:line="259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BE4F" w14:textId="77777777" w:rsidR="00E50708" w:rsidRDefault="00F55BF9">
            <w:pPr>
              <w:spacing w:after="0" w:line="259" w:lineRule="auto"/>
              <w:ind w:left="0" w:firstLine="19"/>
              <w:jc w:val="center"/>
            </w:pPr>
            <w:r>
              <w:rPr>
                <w:rFonts w:ascii="Arial" w:eastAsia="Arial" w:hAnsi="Arial" w:cs="Arial"/>
                <w:sz w:val="20"/>
              </w:rPr>
              <w:t>No proper documentation or presentation</w:t>
            </w:r>
          </w:p>
        </w:tc>
      </w:tr>
    </w:tbl>
    <w:p w14:paraId="443B392B" w14:textId="77777777" w:rsidR="00E50708" w:rsidRDefault="00F55BF9">
      <w:pPr>
        <w:spacing w:after="0" w:line="259" w:lineRule="auto"/>
        <w:ind w:left="0" w:right="4300" w:firstLine="0"/>
        <w:jc w:val="right"/>
      </w:pPr>
      <w:r>
        <w:rPr>
          <w:rFonts w:ascii="Arial" w:eastAsia="Arial" w:hAnsi="Arial" w:cs="Arial"/>
        </w:rPr>
        <w:t>Annexure A</w:t>
      </w:r>
    </w:p>
    <w:p w14:paraId="2F0CFC6A" w14:textId="77777777" w:rsidR="00E50708" w:rsidRDefault="00F55BF9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                                                  </w:t>
      </w:r>
    </w:p>
    <w:p w14:paraId="203C4786" w14:textId="77777777" w:rsidR="00E50708" w:rsidRDefault="00F55BF9">
      <w:pPr>
        <w:spacing w:after="258" w:line="259" w:lineRule="auto"/>
        <w:ind w:left="3172" w:right="3553"/>
        <w:jc w:val="center"/>
      </w:pPr>
      <w:r>
        <w:rPr>
          <w:rFonts w:ascii="Arial" w:eastAsia="Arial" w:hAnsi="Arial" w:cs="Arial"/>
          <w:b/>
        </w:rPr>
        <w:t>SIMULATION TASK</w:t>
      </w:r>
    </w:p>
    <w:p w14:paraId="4390B16D" w14:textId="77777777" w:rsidR="00E50708" w:rsidRDefault="00F55BF9">
      <w:pPr>
        <w:spacing w:after="150" w:line="259" w:lineRule="auto"/>
        <w:ind w:left="324" w:firstLine="0"/>
      </w:pPr>
      <w:r>
        <w:rPr>
          <w:b/>
        </w:rPr>
        <w:t>QUESTIONS</w:t>
      </w:r>
    </w:p>
    <w:p w14:paraId="20F382F5" w14:textId="77777777" w:rsidR="00E50708" w:rsidRDefault="00F55BF9">
      <w:r>
        <w:rPr>
          <w:b/>
        </w:rPr>
        <w:t>1.</w:t>
      </w:r>
      <w:r>
        <w:t>Given the three-address code sequence:</w:t>
      </w:r>
    </w:p>
    <w:p w14:paraId="38F3BB1C" w14:textId="77777777" w:rsidR="00E50708" w:rsidRDefault="00F55BF9">
      <w:pPr>
        <w:ind w:right="7477"/>
      </w:pPr>
      <w:r>
        <w:t>t1 = x * 1 t2 = t1 + y t3 = t2 - 0 t4 = t3 * 0 if t4 != 0 goto L1 t5 = y + y</w:t>
      </w:r>
    </w:p>
    <w:p w14:paraId="795DED4C" w14:textId="77777777" w:rsidR="00E50708" w:rsidRDefault="00F55BF9">
      <w:pPr>
        <w:spacing w:after="276" w:line="239" w:lineRule="auto"/>
        <w:ind w:right="-15"/>
        <w:jc w:val="both"/>
      </w:pPr>
      <w:r>
        <w:t xml:space="preserve">Simulate the </w:t>
      </w:r>
      <w:r>
        <w:rPr>
          <w:b/>
        </w:rPr>
        <w:t>peephole optimization</w:t>
      </w:r>
      <w:r>
        <w:t xml:space="preserve"> process on this sequence. Produce the optimized instruction sequence and justify each optimization step applied, including algebraic simplification, constant folding, and dead code elimination.</w:t>
      </w:r>
    </w:p>
    <w:p w14:paraId="23656B6E" w14:textId="77777777" w:rsidR="00E50708" w:rsidRDefault="00F55BF9">
      <w:r>
        <w:rPr>
          <w:b/>
        </w:rPr>
        <w:t>2.</w:t>
      </w:r>
      <w:r>
        <w:t xml:space="preserve">Partition the following intermediate code into </w:t>
      </w:r>
      <w:r>
        <w:rPr>
          <w:b/>
        </w:rPr>
        <w:t>basic blocks</w:t>
      </w:r>
      <w:r>
        <w:t xml:space="preserve"> </w:t>
      </w:r>
      <w:r>
        <w:t xml:space="preserve">and construct the corresponding </w:t>
      </w:r>
      <w:r>
        <w:rPr>
          <w:b/>
        </w:rPr>
        <w:t>control flow graph</w:t>
      </w:r>
      <w:r>
        <w:t>. Identify all leader statements and mention the rules used to identify them:</w:t>
      </w:r>
    </w:p>
    <w:p w14:paraId="04D72751" w14:textId="77777777" w:rsidR="00E50708" w:rsidRDefault="00F55BF9">
      <w:pPr>
        <w:numPr>
          <w:ilvl w:val="0"/>
          <w:numId w:val="1"/>
        </w:numPr>
        <w:ind w:hanging="340"/>
      </w:pPr>
      <w:r>
        <w:t>x = a + b</w:t>
      </w:r>
    </w:p>
    <w:p w14:paraId="4D0C056C" w14:textId="77777777" w:rsidR="00E50708" w:rsidRDefault="00F55BF9">
      <w:pPr>
        <w:numPr>
          <w:ilvl w:val="0"/>
          <w:numId w:val="1"/>
        </w:numPr>
        <w:ind w:hanging="340"/>
      </w:pPr>
      <w:r>
        <w:t>y = x * c</w:t>
      </w:r>
    </w:p>
    <w:p w14:paraId="6138E683" w14:textId="77777777" w:rsidR="00E50708" w:rsidRDefault="00F55BF9">
      <w:pPr>
        <w:numPr>
          <w:ilvl w:val="0"/>
          <w:numId w:val="1"/>
        </w:numPr>
        <w:ind w:hanging="340"/>
      </w:pPr>
      <w:r>
        <w:t>if y &gt; 50 goto 6</w:t>
      </w:r>
    </w:p>
    <w:p w14:paraId="5EF0071B" w14:textId="77777777" w:rsidR="00E50708" w:rsidRDefault="00F55BF9">
      <w:pPr>
        <w:pStyle w:val="Heading1"/>
      </w:pPr>
      <w:bookmarkStart w:id="0" w:name="_Toc11992"/>
      <w:r>
        <w:t>(4) z = y - d</w:t>
      </w:r>
      <w:bookmarkEnd w:id="0"/>
    </w:p>
    <w:p w14:paraId="394D76A5" w14:textId="77777777" w:rsidR="00E50708" w:rsidRDefault="00F55BF9">
      <w:pPr>
        <w:pStyle w:val="Heading1"/>
      </w:pPr>
      <w:bookmarkStart w:id="1" w:name="_Toc11993"/>
      <w:r>
        <w:t>(5) goto 7</w:t>
      </w:r>
      <w:bookmarkEnd w:id="1"/>
    </w:p>
    <w:p w14:paraId="6BCD57A1" w14:textId="77777777" w:rsidR="00E50708" w:rsidRDefault="00F55BF9">
      <w:r>
        <w:t>(6) z = y + d</w:t>
      </w:r>
    </w:p>
    <w:p w14:paraId="3FA7A477" w14:textId="77777777" w:rsidR="00E50708" w:rsidRDefault="00F55BF9">
      <w:pPr>
        <w:pStyle w:val="Heading1"/>
        <w:spacing w:after="263"/>
      </w:pPr>
      <w:bookmarkStart w:id="2" w:name="_Toc11994"/>
      <w:r>
        <w:t>(7) w = z * 2</w:t>
      </w:r>
      <w:bookmarkEnd w:id="2"/>
    </w:p>
    <w:p w14:paraId="1D5D2F24" w14:textId="77777777" w:rsidR="00E50708" w:rsidRDefault="00F55BF9">
      <w:r>
        <w:rPr>
          <w:b/>
        </w:rPr>
        <w:t xml:space="preserve">3. </w:t>
      </w:r>
      <w:r>
        <w:t xml:space="preserve">Construct the </w:t>
      </w:r>
      <w:r>
        <w:rPr>
          <w:b/>
        </w:rPr>
        <w:t>DAG</w:t>
      </w:r>
      <w:r>
        <w:t xml:space="preserve"> for the following basic block:</w:t>
      </w:r>
    </w:p>
    <w:p w14:paraId="1AE63D9D" w14:textId="77777777" w:rsidR="00E50708" w:rsidRDefault="00F55BF9">
      <w:pPr>
        <w:numPr>
          <w:ilvl w:val="0"/>
          <w:numId w:val="2"/>
        </w:numPr>
        <w:ind w:right="8242" w:hanging="180"/>
      </w:pPr>
      <w:r>
        <w:t>= a + b</w:t>
      </w:r>
    </w:p>
    <w:p w14:paraId="0DD67918" w14:textId="77777777" w:rsidR="00E50708" w:rsidRDefault="00F55BF9">
      <w:pPr>
        <w:numPr>
          <w:ilvl w:val="0"/>
          <w:numId w:val="2"/>
        </w:numPr>
        <w:ind w:right="8242" w:hanging="180"/>
      </w:pPr>
      <w:r>
        <w:t>= a + b</w:t>
      </w:r>
    </w:p>
    <w:p w14:paraId="77F04503" w14:textId="77777777" w:rsidR="00E50708" w:rsidRDefault="00F55BF9">
      <w:pPr>
        <w:numPr>
          <w:ilvl w:val="0"/>
          <w:numId w:val="2"/>
        </w:numPr>
        <w:ind w:right="8242" w:hanging="180"/>
      </w:pPr>
      <w:r>
        <w:t>= p * q</w:t>
      </w:r>
    </w:p>
    <w:p w14:paraId="5794863D" w14:textId="77777777" w:rsidR="00E50708" w:rsidRDefault="00F55BF9">
      <w:pPr>
        <w:numPr>
          <w:ilvl w:val="0"/>
          <w:numId w:val="2"/>
        </w:numPr>
        <w:ind w:right="8242" w:hanging="180"/>
      </w:pPr>
      <w:r>
        <w:t>= a + b</w:t>
      </w:r>
    </w:p>
    <w:p w14:paraId="77EEBFA1" w14:textId="77777777" w:rsidR="00E50708" w:rsidRDefault="00F55BF9">
      <w:pPr>
        <w:numPr>
          <w:ilvl w:val="0"/>
          <w:numId w:val="2"/>
        </w:numPr>
        <w:ind w:right="8242" w:hanging="180"/>
      </w:pPr>
      <w:r>
        <w:lastRenderedPageBreak/>
        <w:t>= r + s</w:t>
      </w:r>
    </w:p>
    <w:p w14:paraId="1D3A6BCA" w14:textId="77777777" w:rsidR="00E50708" w:rsidRDefault="00F55BF9">
      <w:pPr>
        <w:spacing w:after="267"/>
      </w:pPr>
      <w:r>
        <w:t xml:space="preserve">Using the DAG, identify all </w:t>
      </w:r>
      <w:r>
        <w:rPr>
          <w:b/>
        </w:rPr>
        <w:t>common sub-expressions</w:t>
      </w:r>
      <w:r>
        <w:t>. Then simulate a simple code generator to produce optimized target code and explain the register allocation decisions at each step.</w:t>
      </w:r>
    </w:p>
    <w:p w14:paraId="6545F83A" w14:textId="77777777" w:rsidR="00E50708" w:rsidRDefault="00F55BF9">
      <w:pPr>
        <w:numPr>
          <w:ilvl w:val="0"/>
          <w:numId w:val="3"/>
        </w:numPr>
      </w:pPr>
      <w:r>
        <w:t xml:space="preserve">For a target machine with two registers </w:t>
      </w:r>
      <w:r>
        <w:rPr>
          <w:b/>
        </w:rPr>
        <w:t>R0 and R1</w:t>
      </w:r>
      <w:r>
        <w:t xml:space="preserve">, simulate the working of a </w:t>
      </w:r>
      <w:r>
        <w:rPr>
          <w:b/>
        </w:rPr>
        <w:t>simple code generator</w:t>
      </w:r>
      <w:r>
        <w:t xml:space="preserve"> for the code:</w:t>
      </w:r>
    </w:p>
    <w:p w14:paraId="4850ACBA" w14:textId="77777777" w:rsidR="00E50708" w:rsidRDefault="00F55BF9">
      <w:pPr>
        <w:ind w:right="8068"/>
      </w:pPr>
      <w:r>
        <w:t>t1 = a + b</w:t>
      </w:r>
    </w:p>
    <w:p w14:paraId="59FF2560" w14:textId="77777777" w:rsidR="00E50708" w:rsidRDefault="00F55BF9">
      <w:pPr>
        <w:ind w:right="8068"/>
      </w:pPr>
      <w:r>
        <w:t>t2 = c * d t3 = t1 - t2 t4 = e + f</w:t>
      </w:r>
    </w:p>
    <w:p w14:paraId="2C49AA7E" w14:textId="77777777" w:rsidR="00E50708" w:rsidRDefault="00F55BF9">
      <w:pPr>
        <w:ind w:right="8068"/>
      </w:pPr>
      <w:r>
        <w:t>t5 = t3 / t4</w:t>
      </w:r>
    </w:p>
    <w:p w14:paraId="211E7CB7" w14:textId="77777777" w:rsidR="00E50708" w:rsidRDefault="00F55BF9">
      <w:pPr>
        <w:spacing w:after="265"/>
      </w:pPr>
      <w:r>
        <w:t xml:space="preserve">Show the </w:t>
      </w:r>
      <w:r>
        <w:rPr>
          <w:b/>
        </w:rPr>
        <w:t>register descriptor</w:t>
      </w:r>
      <w:r>
        <w:t xml:space="preserve"> and </w:t>
      </w:r>
      <w:r>
        <w:rPr>
          <w:b/>
        </w:rPr>
        <w:t>address descriptor</w:t>
      </w:r>
      <w:r>
        <w:t xml:space="preserve"> after each instruction is processed.</w:t>
      </w:r>
    </w:p>
    <w:p w14:paraId="29A34343" w14:textId="77777777" w:rsidR="00E50708" w:rsidRDefault="00F55BF9">
      <w:pPr>
        <w:numPr>
          <w:ilvl w:val="0"/>
          <w:numId w:val="3"/>
        </w:numPr>
      </w:pPr>
      <w:r>
        <w:t xml:space="preserve">For a </w:t>
      </w:r>
      <w:r>
        <w:rPr>
          <w:b/>
        </w:rPr>
        <w:t>RISC-style target machine</w:t>
      </w:r>
      <w:r>
        <w:t xml:space="preserve"> with instructions </w:t>
      </w:r>
      <w:r>
        <w:rPr>
          <w:b/>
        </w:rPr>
        <w:t>LOAD, STORE, ADD, SUB, MUL, MOV</w:t>
      </w:r>
      <w:r>
        <w:t>, simulate target code generation for the expression:</w:t>
      </w:r>
    </w:p>
    <w:p w14:paraId="77581F74" w14:textId="77777777" w:rsidR="00E50708" w:rsidRDefault="00F55BF9">
      <w:r>
        <w:t>(a - b) * (c + d) - e</w:t>
      </w:r>
    </w:p>
    <w:p w14:paraId="0ABB953D" w14:textId="77777777" w:rsidR="00E50708" w:rsidRDefault="00F55BF9">
      <w:pPr>
        <w:spacing w:after="0" w:line="239" w:lineRule="auto"/>
        <w:ind w:right="-15"/>
        <w:jc w:val="both"/>
      </w:pPr>
      <w:r>
        <w:t xml:space="preserve">Show the complete sequence of target instructions generated. Also explain the </w:t>
      </w:r>
      <w:r>
        <w:rPr>
          <w:b/>
        </w:rPr>
        <w:t>runtime storage management</w:t>
      </w:r>
      <w:r>
        <w:t xml:space="preserve"> and </w:t>
      </w:r>
      <w:r>
        <w:rPr>
          <w:b/>
        </w:rPr>
        <w:t>stack frame layout</w:t>
      </w:r>
      <w:r>
        <w:t xml:space="preserve"> used during the computation. Given the three-address code sequence: </w:t>
      </w:r>
    </w:p>
    <w:p w14:paraId="5958EE72" w14:textId="77777777" w:rsidR="00E50708" w:rsidRDefault="00F55BF9">
      <w:r>
        <w:t xml:space="preserve">t1 = a + b, </w:t>
      </w:r>
    </w:p>
    <w:p w14:paraId="43C0687A" w14:textId="77777777" w:rsidR="00E50708" w:rsidRDefault="00F55BF9">
      <w:pPr>
        <w:spacing w:after="267"/>
        <w:ind w:right="7362"/>
      </w:pPr>
      <w:r>
        <w:t>t2 = t1 + 0, t3 = t2 * 1, if t3 == 0 goto L1, t4 = t3 + t3</w:t>
      </w:r>
    </w:p>
    <w:p w14:paraId="4774DAB9" w14:textId="77777777" w:rsidR="00E50708" w:rsidRDefault="00F55BF9">
      <w:pPr>
        <w:spacing w:after="251" w:line="265" w:lineRule="auto"/>
        <w:ind w:left="-5"/>
      </w:pPr>
      <w:r>
        <w:rPr>
          <w:rFonts w:ascii="Arial" w:eastAsia="Arial" w:hAnsi="Arial" w:cs="Arial"/>
          <w:b/>
        </w:rPr>
        <w:t>ANSWERS:</w:t>
      </w:r>
    </w:p>
    <w:p w14:paraId="68F7D335" w14:textId="77777777" w:rsidR="00E50708" w:rsidRDefault="00F55BF9">
      <w:pPr>
        <w:ind w:left="-5" w:right="7017"/>
      </w:pPr>
      <w:r>
        <w:t>1. Peephole Optimization Given: t1 = x * 1 t2 = t1 + y t3 = t2 - 0 t4 = t3 * 0 if t4 != 0 goto L1 t5 = y + y</w:t>
      </w:r>
    </w:p>
    <w:p w14:paraId="066E7698" w14:textId="77777777" w:rsidR="00E50708" w:rsidRDefault="00F55BF9">
      <w:pPr>
        <w:ind w:left="-5"/>
      </w:pPr>
      <w:r>
        <w:t>Step 1: Algebraic simplification</w:t>
      </w:r>
    </w:p>
    <w:p w14:paraId="56C84CA1" w14:textId="77777777" w:rsidR="00E50708" w:rsidRDefault="00F55BF9">
      <w:pPr>
        <w:numPr>
          <w:ilvl w:val="0"/>
          <w:numId w:val="4"/>
        </w:numPr>
        <w:ind w:right="3845" w:firstLine="360"/>
      </w:pPr>
      <w:r>
        <w:t>x * 1 → x</w:t>
      </w:r>
    </w:p>
    <w:p w14:paraId="5D30AB28" w14:textId="77777777" w:rsidR="00E50708" w:rsidRDefault="00F55BF9">
      <w:pPr>
        <w:numPr>
          <w:ilvl w:val="0"/>
          <w:numId w:val="4"/>
        </w:numPr>
        <w:ind w:right="3845" w:firstLine="360"/>
      </w:pPr>
      <w:r>
        <w:t>t2 - 0 → t2 So: t1 = x t2 = t1 + y t3 = t2 t4 = t3 * 0 if t4 != 0 goto L1 t5 = y + y</w:t>
      </w:r>
    </w:p>
    <w:p w14:paraId="2F23023C" w14:textId="77777777" w:rsidR="00E50708" w:rsidRDefault="00F55BF9">
      <w:pPr>
        <w:ind w:left="-5" w:right="6875"/>
      </w:pPr>
      <w:r>
        <w:t>Step 2: Constant folding anything * 0 = 0</w:t>
      </w:r>
    </w:p>
    <w:p w14:paraId="6D19966E" w14:textId="77777777" w:rsidR="00E50708" w:rsidRDefault="00F55BF9">
      <w:pPr>
        <w:ind w:left="-5" w:right="6875"/>
      </w:pPr>
      <w:r>
        <w:t>Therefore:</w:t>
      </w:r>
    </w:p>
    <w:p w14:paraId="09ACE39D" w14:textId="77777777" w:rsidR="00E50708" w:rsidRDefault="00F55BF9">
      <w:pPr>
        <w:ind w:left="-5" w:right="8341"/>
      </w:pPr>
      <w:r>
        <w:t>t4 = 0 Then:</w:t>
      </w:r>
    </w:p>
    <w:p w14:paraId="48A4B602" w14:textId="77777777" w:rsidR="00E50708" w:rsidRDefault="00F55BF9">
      <w:pPr>
        <w:ind w:left="-5" w:right="6895"/>
      </w:pPr>
      <w:r>
        <w:t>if t4 != 0 goto L1 becomes:</w:t>
      </w:r>
    </w:p>
    <w:p w14:paraId="71E73880" w14:textId="77777777" w:rsidR="00E50708" w:rsidRDefault="00F55BF9">
      <w:pPr>
        <w:ind w:left="-5"/>
      </w:pPr>
      <w:r>
        <w:t>if 0 != 0 goto L1</w:t>
      </w:r>
    </w:p>
    <w:p w14:paraId="4E6F752B" w14:textId="77777777" w:rsidR="00E50708" w:rsidRDefault="00F55BF9">
      <w:pPr>
        <w:ind w:left="-5" w:right="3731"/>
      </w:pPr>
      <w:r>
        <w:t>This condition is always false, so the jump can be removed. Step 3: Copy propagation Since: t1 = x t3 = t2 we can simplify:</w:t>
      </w:r>
    </w:p>
    <w:p w14:paraId="24EED767" w14:textId="77777777" w:rsidR="00E50708" w:rsidRDefault="00F55BF9">
      <w:pPr>
        <w:ind w:left="-5"/>
      </w:pPr>
      <w:r>
        <w:t>t2 = x + y</w:t>
      </w:r>
    </w:p>
    <w:p w14:paraId="79CA49A7" w14:textId="77777777" w:rsidR="00E50708" w:rsidRDefault="00F55BF9">
      <w:pPr>
        <w:ind w:left="-5"/>
      </w:pPr>
      <w:r>
        <w:lastRenderedPageBreak/>
        <w:t>Step 4: Dead code elimination</w:t>
      </w:r>
    </w:p>
    <w:p w14:paraId="6078978F" w14:textId="77777777" w:rsidR="00E50708" w:rsidRDefault="00F55BF9">
      <w:pPr>
        <w:spacing w:after="0" w:line="239" w:lineRule="auto"/>
        <w:ind w:left="-5" w:right="391"/>
        <w:jc w:val="both"/>
      </w:pPr>
      <w:r>
        <w:t>Since the conditional jump is never taken, L1 is unreachable from this sequence. Also, t5 is needed only if its result is used later; assuming it is not used, it can be eliminated. Optimized code t2 = x + y</w:t>
      </w:r>
    </w:p>
    <w:p w14:paraId="0D5B2796" w14:textId="77777777" w:rsidR="00E50708" w:rsidRDefault="00F55BF9">
      <w:pPr>
        <w:spacing w:after="265"/>
        <w:ind w:left="-5"/>
      </w:pPr>
      <w:r>
        <w:t xml:space="preserve">Optimizations used: algebraic simplification → constant folding → copy propagation → </w:t>
      </w:r>
      <w:r>
        <w:t>dead code elimination.</w:t>
      </w:r>
    </w:p>
    <w:p w14:paraId="7D0A68C6" w14:textId="77777777" w:rsidR="00E50708" w:rsidRDefault="00F55BF9">
      <w:pPr>
        <w:ind w:left="-5" w:right="4897"/>
      </w:pPr>
      <w:r>
        <w:t>2. Basic Blocks and Control Flow Graph Given:</w:t>
      </w:r>
    </w:p>
    <w:p w14:paraId="1362787B" w14:textId="77777777" w:rsidR="00E50708" w:rsidRDefault="00F55BF9">
      <w:pPr>
        <w:numPr>
          <w:ilvl w:val="0"/>
          <w:numId w:val="5"/>
        </w:numPr>
        <w:ind w:hanging="340"/>
      </w:pPr>
      <w:r>
        <w:t>x = a + b</w:t>
      </w:r>
    </w:p>
    <w:p w14:paraId="43B4C699" w14:textId="77777777" w:rsidR="00E50708" w:rsidRDefault="00F55BF9">
      <w:pPr>
        <w:numPr>
          <w:ilvl w:val="0"/>
          <w:numId w:val="5"/>
        </w:numPr>
        <w:ind w:hanging="340"/>
      </w:pPr>
      <w:r>
        <w:t>y = x * c</w:t>
      </w:r>
    </w:p>
    <w:p w14:paraId="0933B31A" w14:textId="77777777" w:rsidR="00E50708" w:rsidRDefault="00F55BF9">
      <w:pPr>
        <w:numPr>
          <w:ilvl w:val="0"/>
          <w:numId w:val="5"/>
        </w:numPr>
        <w:ind w:hanging="340"/>
      </w:pPr>
      <w:r>
        <w:t>if y &gt; 50 goto 6</w:t>
      </w:r>
    </w:p>
    <w:sdt>
      <w:sdtPr>
        <w:id w:val="-768083570"/>
        <w:docPartObj>
          <w:docPartGallery w:val="Table of Contents"/>
        </w:docPartObj>
      </w:sdtPr>
      <w:sdtEndPr/>
      <w:sdtContent>
        <w:p w14:paraId="1F6AA5EB" w14:textId="77777777" w:rsidR="00E50708" w:rsidRDefault="00F55BF9">
          <w:pPr>
            <w:pStyle w:val="TOC1"/>
            <w:tabs>
              <w:tab w:val="right" w:pos="9463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1992">
            <w:r>
              <w:t>(4) z = y</w:t>
            </w:r>
            <w:r>
              <w:tab/>
            </w:r>
            <w:r>
              <w:fldChar w:fldCharType="begin"/>
            </w:r>
            <w:r>
              <w:instrText>PAGEREF _Toc11992 \h</w:instrText>
            </w:r>
            <w:r>
              <w:fldChar w:fldCharType="separate"/>
            </w:r>
            <w:r>
              <w:t>d</w:t>
            </w:r>
            <w:r>
              <w:fldChar w:fldCharType="end"/>
            </w:r>
          </w:hyperlink>
        </w:p>
        <w:p w14:paraId="596BE80F" w14:textId="77777777" w:rsidR="00E50708" w:rsidRDefault="00F55BF9">
          <w:pPr>
            <w:pStyle w:val="TOC1"/>
            <w:tabs>
              <w:tab w:val="right" w:pos="9463"/>
            </w:tabs>
          </w:pPr>
          <w:hyperlink w:anchor="_Toc11993">
            <w:r>
              <w:t>(5) goto 7(6) z = y +</w:t>
            </w:r>
            <w:r>
              <w:tab/>
            </w:r>
            <w:r>
              <w:fldChar w:fldCharType="begin"/>
            </w:r>
            <w:r>
              <w:instrText>PAGEREF _Toc11993 \h</w:instrText>
            </w:r>
            <w:r>
              <w:fldChar w:fldCharType="separate"/>
            </w:r>
            <w:r>
              <w:t>d</w:t>
            </w:r>
            <w:r>
              <w:fldChar w:fldCharType="end"/>
            </w:r>
          </w:hyperlink>
        </w:p>
        <w:p w14:paraId="1BB2706D" w14:textId="77777777" w:rsidR="00E50708" w:rsidRDefault="00F55BF9">
          <w:pPr>
            <w:pStyle w:val="TOC1"/>
            <w:tabs>
              <w:tab w:val="right" w:pos="9463"/>
            </w:tabs>
          </w:pPr>
          <w:hyperlink w:anchor="_Toc11994">
            <w:r>
              <w:t>(7) w = z *</w:t>
            </w:r>
            <w:r>
              <w:tab/>
            </w:r>
            <w:r>
              <w:fldChar w:fldCharType="begin"/>
            </w:r>
            <w:r>
              <w:instrText>PAGEREF _Toc11994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78FCB6F" w14:textId="77777777" w:rsidR="00E50708" w:rsidRDefault="00F55BF9">
          <w:r>
            <w:fldChar w:fldCharType="end"/>
          </w:r>
        </w:p>
      </w:sdtContent>
    </w:sdt>
    <w:p w14:paraId="527C1FE3" w14:textId="77777777" w:rsidR="00E50708" w:rsidRDefault="00F55BF9">
      <w:pPr>
        <w:ind w:left="-5"/>
      </w:pPr>
      <w:r>
        <w:t>Leaders</w:t>
      </w:r>
    </w:p>
    <w:p w14:paraId="7EE03B00" w14:textId="77777777" w:rsidR="00E50708" w:rsidRDefault="00F55BF9">
      <w:pPr>
        <w:ind w:left="-5"/>
      </w:pPr>
      <w:r>
        <w:t>Rules for finding leaders:</w:t>
      </w:r>
    </w:p>
    <w:p w14:paraId="7B4472A5" w14:textId="77777777" w:rsidR="00E50708" w:rsidRDefault="00F55BF9">
      <w:pPr>
        <w:numPr>
          <w:ilvl w:val="1"/>
          <w:numId w:val="5"/>
        </w:numPr>
        <w:ind w:hanging="360"/>
      </w:pPr>
      <w:r>
        <w:t>The first instruction is a leader.</w:t>
      </w:r>
    </w:p>
    <w:p w14:paraId="0BEF29B1" w14:textId="77777777" w:rsidR="00E50708" w:rsidRDefault="00F55BF9">
      <w:pPr>
        <w:numPr>
          <w:ilvl w:val="1"/>
          <w:numId w:val="5"/>
        </w:numPr>
        <w:ind w:hanging="360"/>
      </w:pPr>
      <w:r>
        <w:t>The target of a goto/conditional goto is a leader.</w:t>
      </w:r>
    </w:p>
    <w:p w14:paraId="711F279E" w14:textId="77777777" w:rsidR="00E50708" w:rsidRDefault="00F55BF9">
      <w:pPr>
        <w:numPr>
          <w:ilvl w:val="1"/>
          <w:numId w:val="5"/>
        </w:numPr>
        <w:ind w:hanging="360"/>
      </w:pPr>
      <w:r>
        <w:t>The instruction immediately after a goto/conditional goto is a leader.</w:t>
      </w:r>
    </w:p>
    <w:p w14:paraId="533FBAB4" w14:textId="77777777" w:rsidR="00E50708" w:rsidRDefault="00F55BF9">
      <w:pPr>
        <w:ind w:left="-5"/>
      </w:pPr>
      <w:r>
        <w:t>Therefore:</w:t>
      </w:r>
    </w:p>
    <w:p w14:paraId="4EEA7138" w14:textId="77777777" w:rsidR="00E50708" w:rsidRDefault="00F55BF9">
      <w:pPr>
        <w:numPr>
          <w:ilvl w:val="1"/>
          <w:numId w:val="6"/>
        </w:numPr>
        <w:spacing w:after="39"/>
        <w:ind w:firstLine="360"/>
      </w:pPr>
      <w:r>
        <w:t>1 → first instruction</w:t>
      </w:r>
    </w:p>
    <w:p w14:paraId="1306456B" w14:textId="77777777" w:rsidR="00E50708" w:rsidRDefault="00F55BF9">
      <w:pPr>
        <w:numPr>
          <w:ilvl w:val="1"/>
          <w:numId w:val="6"/>
        </w:numPr>
        <w:spacing w:after="37"/>
        <w:ind w:firstLine="360"/>
      </w:pPr>
      <w:r>
        <w:t>4 → statement after conditional jump (3)</w:t>
      </w:r>
    </w:p>
    <w:p w14:paraId="72A1C5B4" w14:textId="77777777" w:rsidR="00E50708" w:rsidRDefault="00F55BF9">
      <w:pPr>
        <w:numPr>
          <w:ilvl w:val="1"/>
          <w:numId w:val="6"/>
        </w:numPr>
        <w:spacing w:after="38"/>
        <w:ind w:firstLine="360"/>
      </w:pPr>
      <w:r>
        <w:t>6 → target of conditional jump</w:t>
      </w:r>
    </w:p>
    <w:p w14:paraId="432A6E32" w14:textId="77777777" w:rsidR="00E50708" w:rsidRDefault="00F55BF9">
      <w:pPr>
        <w:numPr>
          <w:ilvl w:val="1"/>
          <w:numId w:val="6"/>
        </w:numPr>
        <w:ind w:firstLine="360"/>
      </w:pPr>
      <w:r>
        <w:t>7 → target of goto (5) Basic Blocks B1:</w:t>
      </w:r>
    </w:p>
    <w:p w14:paraId="4DD24BE8" w14:textId="77777777" w:rsidR="00E50708" w:rsidRDefault="00F55BF9">
      <w:pPr>
        <w:numPr>
          <w:ilvl w:val="0"/>
          <w:numId w:val="7"/>
        </w:numPr>
        <w:ind w:right="3867" w:hanging="240"/>
      </w:pPr>
      <w:r>
        <w:t>x = a + b</w:t>
      </w:r>
    </w:p>
    <w:p w14:paraId="17B6D1A9" w14:textId="77777777" w:rsidR="00E50708" w:rsidRDefault="00F55BF9">
      <w:pPr>
        <w:numPr>
          <w:ilvl w:val="0"/>
          <w:numId w:val="7"/>
        </w:numPr>
        <w:ind w:right="3867" w:hanging="240"/>
      </w:pPr>
      <w:r>
        <w:t>y = x * c3. if y &gt; 50 goto 6</w:t>
      </w:r>
    </w:p>
    <w:p w14:paraId="5B95F3B8" w14:textId="77777777" w:rsidR="00E50708" w:rsidRDefault="00F55BF9">
      <w:pPr>
        <w:ind w:left="-5" w:right="7734"/>
      </w:pPr>
      <w:r>
        <w:t>B2:</w:t>
      </w:r>
    </w:p>
    <w:p w14:paraId="22B3C3F2" w14:textId="77777777" w:rsidR="00E50708" w:rsidRDefault="00F55BF9">
      <w:pPr>
        <w:numPr>
          <w:ilvl w:val="0"/>
          <w:numId w:val="8"/>
        </w:numPr>
        <w:ind w:right="4010" w:hanging="240"/>
      </w:pPr>
      <w:r>
        <w:t>z = y - d</w:t>
      </w:r>
    </w:p>
    <w:p w14:paraId="6570D62E" w14:textId="77777777" w:rsidR="00E50708" w:rsidRDefault="00F55BF9">
      <w:pPr>
        <w:numPr>
          <w:ilvl w:val="0"/>
          <w:numId w:val="8"/>
        </w:numPr>
        <w:ind w:right="4010" w:hanging="240"/>
      </w:pPr>
      <w:r>
        <w:t>goto 7 B3:</w:t>
      </w:r>
    </w:p>
    <w:p w14:paraId="34D5968D" w14:textId="77777777" w:rsidR="00E50708" w:rsidRDefault="00F55BF9">
      <w:pPr>
        <w:numPr>
          <w:ilvl w:val="0"/>
          <w:numId w:val="8"/>
        </w:numPr>
        <w:ind w:right="4010" w:hanging="240"/>
      </w:pPr>
      <w:r>
        <w:t>z = y + d</w:t>
      </w:r>
    </w:p>
    <w:p w14:paraId="00FD7206" w14:textId="77777777" w:rsidR="00E50708" w:rsidRDefault="00F55BF9">
      <w:pPr>
        <w:ind w:left="-5" w:right="8019"/>
      </w:pPr>
      <w:r>
        <w:t>B4:</w:t>
      </w:r>
    </w:p>
    <w:p w14:paraId="160BF8A5" w14:textId="77777777" w:rsidR="00E50708" w:rsidRDefault="00F55BF9">
      <w:pPr>
        <w:numPr>
          <w:ilvl w:val="0"/>
          <w:numId w:val="8"/>
        </w:numPr>
        <w:ind w:right="4010" w:hanging="240"/>
      </w:pPr>
      <w:r>
        <w:t>w = z * 2</w:t>
      </w:r>
    </w:p>
    <w:p w14:paraId="644E88B7" w14:textId="77777777" w:rsidR="00E50708" w:rsidRDefault="00F55BF9">
      <w:pPr>
        <w:ind w:left="-5"/>
      </w:pPr>
      <w:r>
        <w:t>Control Flow Graph</w:t>
      </w:r>
    </w:p>
    <w:p w14:paraId="33DFB15B" w14:textId="77777777" w:rsidR="00E50708" w:rsidRDefault="00F55BF9">
      <w:pPr>
        <w:ind w:left="-5"/>
      </w:pPr>
      <w:r>
        <w:t xml:space="preserve">       B1</w:t>
      </w:r>
    </w:p>
    <w:p w14:paraId="27A3BC30" w14:textId="77777777" w:rsidR="00E50708" w:rsidRDefault="00F55BF9">
      <w:pPr>
        <w:ind w:left="-5"/>
      </w:pPr>
      <w:r>
        <w:t xml:space="preserve">      /  \</w:t>
      </w:r>
    </w:p>
    <w:p w14:paraId="4F7745E4" w14:textId="77777777" w:rsidR="00E50708" w:rsidRDefault="00F55BF9">
      <w:pPr>
        <w:ind w:left="-5"/>
      </w:pPr>
      <w:r>
        <w:t xml:space="preserve"> false   true</w:t>
      </w:r>
    </w:p>
    <w:p w14:paraId="2DC12E78" w14:textId="77777777" w:rsidR="00E50708" w:rsidRDefault="00F55BF9">
      <w:pPr>
        <w:ind w:left="-5"/>
      </w:pPr>
      <w:r>
        <w:t xml:space="preserve">    /      \</w:t>
      </w:r>
    </w:p>
    <w:p w14:paraId="672087FC" w14:textId="77777777" w:rsidR="00E50708" w:rsidRDefault="00F55BF9">
      <w:pPr>
        <w:ind w:left="-5"/>
      </w:pPr>
      <w:r>
        <w:t xml:space="preserve">   B2       B3</w:t>
      </w:r>
    </w:p>
    <w:p w14:paraId="660DB8F1" w14:textId="77777777" w:rsidR="00E50708" w:rsidRDefault="00F55BF9">
      <w:pPr>
        <w:ind w:left="-5"/>
      </w:pPr>
      <w:r>
        <w:t xml:space="preserve">    \       /</w:t>
      </w:r>
    </w:p>
    <w:p w14:paraId="377CF30E" w14:textId="77777777" w:rsidR="00E50708" w:rsidRDefault="00F55BF9">
      <w:pPr>
        <w:ind w:left="-5"/>
      </w:pPr>
      <w:r>
        <w:t xml:space="preserve">     \     /</w:t>
      </w:r>
    </w:p>
    <w:p w14:paraId="4F854371" w14:textId="77777777" w:rsidR="00E50708" w:rsidRDefault="00F55BF9">
      <w:pPr>
        <w:ind w:left="-5"/>
      </w:pPr>
      <w:r>
        <w:t xml:space="preserve">       B4</w:t>
      </w:r>
    </w:p>
    <w:p w14:paraId="46791A58" w14:textId="77777777" w:rsidR="00E50708" w:rsidRDefault="00F55BF9">
      <w:pPr>
        <w:ind w:left="-5"/>
      </w:pPr>
      <w:r>
        <w:t>Edges:</w:t>
      </w:r>
    </w:p>
    <w:p w14:paraId="2EF48912" w14:textId="77777777" w:rsidR="00E50708" w:rsidRDefault="00F55BF9">
      <w:pPr>
        <w:numPr>
          <w:ilvl w:val="1"/>
          <w:numId w:val="8"/>
        </w:numPr>
        <w:ind w:hanging="360"/>
      </w:pPr>
      <w:r>
        <w:t>B1 → B2</w:t>
      </w:r>
    </w:p>
    <w:p w14:paraId="763B4EFA" w14:textId="77777777" w:rsidR="00E50708" w:rsidRDefault="00F55BF9">
      <w:pPr>
        <w:numPr>
          <w:ilvl w:val="1"/>
          <w:numId w:val="8"/>
        </w:numPr>
        <w:ind w:hanging="360"/>
      </w:pPr>
      <w:r>
        <w:t>B1 → B3</w:t>
      </w:r>
    </w:p>
    <w:p w14:paraId="5C51CC0C" w14:textId="77777777" w:rsidR="00E50708" w:rsidRDefault="00F55BF9">
      <w:pPr>
        <w:numPr>
          <w:ilvl w:val="1"/>
          <w:numId w:val="8"/>
        </w:numPr>
        <w:ind w:hanging="360"/>
      </w:pPr>
      <w:r>
        <w:lastRenderedPageBreak/>
        <w:t>B2 → B4</w:t>
      </w:r>
    </w:p>
    <w:p w14:paraId="490DD2AF" w14:textId="77777777" w:rsidR="00E50708" w:rsidRDefault="00F55BF9">
      <w:pPr>
        <w:numPr>
          <w:ilvl w:val="1"/>
          <w:numId w:val="8"/>
        </w:numPr>
        <w:spacing w:after="267"/>
        <w:ind w:hanging="360"/>
      </w:pPr>
      <w:r>
        <w:t>B3 → B4</w:t>
      </w:r>
    </w:p>
    <w:p w14:paraId="325853C0" w14:textId="77777777" w:rsidR="00E50708" w:rsidRDefault="00F55BF9">
      <w:pPr>
        <w:ind w:left="-5" w:right="5710"/>
      </w:pPr>
      <w:r>
        <w:t>3. DAG and Common Sub-expressions Given: p = a + b q = a + b r = p * q s = a + b</w:t>
      </w:r>
    </w:p>
    <w:p w14:paraId="0191ADDE" w14:textId="77777777" w:rsidR="00E50708" w:rsidRDefault="00F55BF9">
      <w:pPr>
        <w:ind w:left="-5"/>
      </w:pPr>
      <w:r>
        <w:t>t = r + s</w:t>
      </w:r>
    </w:p>
    <w:p w14:paraId="4CC7CB34" w14:textId="77777777" w:rsidR="00E50708" w:rsidRDefault="00F55BF9">
      <w:pPr>
        <w:ind w:left="-5"/>
      </w:pPr>
      <w:r>
        <w:t>DAG</w:t>
      </w:r>
    </w:p>
    <w:p w14:paraId="27CB7484" w14:textId="77777777" w:rsidR="00E50708" w:rsidRDefault="00F55BF9">
      <w:pPr>
        <w:ind w:left="-5"/>
      </w:pPr>
      <w:r>
        <w:t>The expression a + b occurs three times.</w:t>
      </w:r>
    </w:p>
    <w:p w14:paraId="4341BD1A" w14:textId="77777777" w:rsidR="00E50708" w:rsidRDefault="00F55BF9">
      <w:pPr>
        <w:ind w:left="-5"/>
      </w:pPr>
      <w:r>
        <w:t>So we create only one node:</w:t>
      </w:r>
    </w:p>
    <w:p w14:paraId="4C005D6B" w14:textId="77777777" w:rsidR="00E50708" w:rsidRDefault="00F55BF9">
      <w:pPr>
        <w:spacing w:after="0" w:line="239" w:lineRule="auto"/>
        <w:ind w:left="-5" w:right="8636"/>
        <w:jc w:val="both"/>
      </w:pPr>
      <w:r>
        <w:t xml:space="preserve">       (+)       /   \      a     b</w:t>
      </w:r>
    </w:p>
    <w:p w14:paraId="450CBCF2" w14:textId="77777777" w:rsidR="00E50708" w:rsidRDefault="00F55BF9">
      <w:pPr>
        <w:ind w:left="-5"/>
      </w:pPr>
      <w:r>
        <w:t xml:space="preserve">   / | \</w:t>
      </w:r>
    </w:p>
    <w:p w14:paraId="14B9590C" w14:textId="77777777" w:rsidR="00E50708" w:rsidRDefault="00F55BF9">
      <w:pPr>
        <w:ind w:left="-5"/>
      </w:pPr>
      <w:r>
        <w:t xml:space="preserve">  p  q  s</w:t>
      </w:r>
    </w:p>
    <w:p w14:paraId="2599DFA0" w14:textId="77777777" w:rsidR="00E50708" w:rsidRDefault="00F55BF9">
      <w:pPr>
        <w:ind w:left="-5"/>
      </w:pPr>
      <w:r>
        <w:t>Then:</w:t>
      </w:r>
    </w:p>
    <w:p w14:paraId="1B24D4CB" w14:textId="77777777" w:rsidR="00E50708" w:rsidRDefault="00F55BF9">
      <w:pPr>
        <w:spacing w:after="276" w:line="239" w:lineRule="auto"/>
        <w:ind w:left="-5" w:right="8623"/>
        <w:jc w:val="both"/>
      </w:pPr>
      <w:r>
        <w:t xml:space="preserve">       (*)       /   \      p     q       \   /        r</w:t>
      </w:r>
    </w:p>
    <w:p w14:paraId="6F043726" w14:textId="77777777" w:rsidR="00E50708" w:rsidRDefault="00F55BF9">
      <w:pPr>
        <w:ind w:left="-5" w:right="8088"/>
      </w:pPr>
      <w:r>
        <w:t>r + s → t More clearly:</w:t>
      </w:r>
    </w:p>
    <w:p w14:paraId="0FC4B0FB" w14:textId="77777777" w:rsidR="00E50708" w:rsidRDefault="00F55BF9">
      <w:pPr>
        <w:ind w:left="-5"/>
      </w:pPr>
      <w:r>
        <w:t xml:space="preserve">          (+) a,b</w:t>
      </w:r>
    </w:p>
    <w:p w14:paraId="07C6508C" w14:textId="77777777" w:rsidR="00E50708" w:rsidRDefault="00F55BF9">
      <w:pPr>
        <w:spacing w:after="0" w:line="239" w:lineRule="auto"/>
        <w:ind w:left="-5" w:right="8110"/>
        <w:jc w:val="both"/>
      </w:pPr>
      <w:r>
        <w:t xml:space="preserve">        /    |    \        p     q     s         \    /</w:t>
      </w:r>
    </w:p>
    <w:p w14:paraId="5E0CC9A6" w14:textId="77777777" w:rsidR="00E50708" w:rsidRDefault="00F55BF9">
      <w:pPr>
        <w:ind w:left="-5" w:right="8643"/>
      </w:pPr>
      <w:r>
        <w:t xml:space="preserve">         (*)           |           r           \</w:t>
      </w:r>
    </w:p>
    <w:p w14:paraId="2BA0C763" w14:textId="77777777" w:rsidR="00E50708" w:rsidRDefault="00F55BF9">
      <w:pPr>
        <w:ind w:left="-5"/>
      </w:pPr>
      <w:r>
        <w:t xml:space="preserve">          (+) ← s</w:t>
      </w:r>
    </w:p>
    <w:p w14:paraId="520DF1E3" w14:textId="77777777" w:rsidR="00E50708" w:rsidRDefault="00F55BF9">
      <w:pPr>
        <w:ind w:left="-5"/>
      </w:pPr>
      <w:r>
        <w:t xml:space="preserve">           |</w:t>
      </w:r>
    </w:p>
    <w:p w14:paraId="7C0571E5" w14:textId="77777777" w:rsidR="00E50708" w:rsidRDefault="00F55BF9">
      <w:pPr>
        <w:ind w:left="-5"/>
      </w:pPr>
      <w:r>
        <w:t xml:space="preserve">           t</w:t>
      </w:r>
    </w:p>
    <w:p w14:paraId="77EF55A0" w14:textId="77777777" w:rsidR="00E50708" w:rsidRDefault="00F55BF9">
      <w:pPr>
        <w:ind w:left="-5" w:right="6403"/>
      </w:pPr>
      <w:r>
        <w:t>Common sub-expression The common sub-expression is:</w:t>
      </w:r>
    </w:p>
    <w:p w14:paraId="33B4C9A5" w14:textId="77777777" w:rsidR="00E50708" w:rsidRDefault="00F55BF9">
      <w:pPr>
        <w:ind w:left="-5" w:right="8317"/>
      </w:pPr>
      <w:r>
        <w:t>a + b It occurs in: p = a + b q = a + b s = a + b</w:t>
      </w:r>
    </w:p>
    <w:p w14:paraId="39A895C9" w14:textId="77777777" w:rsidR="00E50708" w:rsidRDefault="00F55BF9">
      <w:pPr>
        <w:ind w:left="-5"/>
      </w:pPr>
      <w:r>
        <w:t>Optimized code</w:t>
      </w:r>
    </w:p>
    <w:p w14:paraId="13870781" w14:textId="77777777" w:rsidR="00E50708" w:rsidRDefault="00F55BF9">
      <w:pPr>
        <w:ind w:left="-5"/>
      </w:pPr>
      <w:r>
        <w:t>Instead of calculating a+b three times:</w:t>
      </w:r>
    </w:p>
    <w:p w14:paraId="3E379E47" w14:textId="77777777" w:rsidR="00E50708" w:rsidRDefault="00F55BF9">
      <w:pPr>
        <w:numPr>
          <w:ilvl w:val="0"/>
          <w:numId w:val="9"/>
        </w:numPr>
        <w:ind w:right="6997" w:hanging="180"/>
      </w:pPr>
      <w:r>
        <w:t>= a + b</w:t>
      </w:r>
    </w:p>
    <w:p w14:paraId="76BFEF65" w14:textId="77777777" w:rsidR="00E50708" w:rsidRDefault="00F55BF9">
      <w:pPr>
        <w:numPr>
          <w:ilvl w:val="0"/>
          <w:numId w:val="9"/>
        </w:numPr>
        <w:ind w:right="6997" w:hanging="180"/>
      </w:pPr>
      <w:r>
        <w:t>= ps = p r = p * q t = r + s Simple register allocation Assume two registers:</w:t>
      </w:r>
    </w:p>
    <w:p w14:paraId="3C4FDB38" w14:textId="77777777" w:rsidR="00E50708" w:rsidRDefault="00F55BF9">
      <w:pPr>
        <w:ind w:left="-5"/>
      </w:pPr>
      <w:r>
        <w:t>R0 = a + b</w:t>
      </w:r>
    </w:p>
    <w:p w14:paraId="5E99D1FA" w14:textId="77777777" w:rsidR="00E50708" w:rsidRDefault="00F55BF9">
      <w:pPr>
        <w:ind w:left="-5" w:right="7568"/>
      </w:pPr>
      <w:r>
        <w:lastRenderedPageBreak/>
        <w:t>R1 = R0 * R0 Then:</w:t>
      </w:r>
    </w:p>
    <w:p w14:paraId="4E194D78" w14:textId="77777777" w:rsidR="00E50708" w:rsidRDefault="00F55BF9">
      <w:pPr>
        <w:ind w:left="-5"/>
      </w:pPr>
      <w:r>
        <w:t>R0 = a + b</w:t>
      </w:r>
    </w:p>
    <w:p w14:paraId="3BBDD2C7" w14:textId="77777777" w:rsidR="00E50708" w:rsidRDefault="00F55BF9">
      <w:pPr>
        <w:ind w:left="-5"/>
      </w:pPr>
      <w:r>
        <w:t>R1 = R0 * R0</w:t>
      </w:r>
    </w:p>
    <w:p w14:paraId="7C4C027E" w14:textId="77777777" w:rsidR="00E50708" w:rsidRDefault="00F55BF9">
      <w:pPr>
        <w:ind w:left="-5" w:right="8112"/>
      </w:pPr>
      <w:r>
        <w:t>R1 = R1 + R0 Finally: t = R1</w:t>
      </w:r>
    </w:p>
    <w:p w14:paraId="0B0892B0" w14:textId="77777777" w:rsidR="00E50708" w:rsidRDefault="00F55BF9">
      <w:pPr>
        <w:spacing w:after="262"/>
        <w:ind w:left="-5"/>
      </w:pPr>
      <w:r>
        <w:t>The important idea is reuse the result a+b instead of recalculating it.</w:t>
      </w:r>
    </w:p>
    <w:p w14:paraId="62F0279A" w14:textId="77777777" w:rsidR="00E50708" w:rsidRDefault="00F55BF9">
      <w:pPr>
        <w:ind w:left="-5" w:right="5650"/>
      </w:pPr>
      <w:r>
        <w:t>4. Code Generation with Two Registers Given: t1 = a + b t2 = c * d t3 = t1 - t2 t4 = e + f</w:t>
      </w:r>
    </w:p>
    <w:p w14:paraId="322C2B98" w14:textId="77777777" w:rsidR="00E50708" w:rsidRDefault="00F55BF9">
      <w:pPr>
        <w:ind w:left="-5" w:right="5650"/>
      </w:pPr>
      <w:r>
        <w:t>t5 = t3 / t4</w:t>
      </w:r>
    </w:p>
    <w:p w14:paraId="6391283B" w14:textId="77777777" w:rsidR="00E50708" w:rsidRDefault="00F55BF9">
      <w:pPr>
        <w:ind w:left="-5"/>
      </w:pPr>
      <w:r>
        <w:t>Assume two registers: R0 and R1.</w:t>
      </w:r>
    </w:p>
    <w:p w14:paraId="52C13A3F" w14:textId="77777777" w:rsidR="00E50708" w:rsidRDefault="00F55BF9">
      <w:pPr>
        <w:ind w:left="-5" w:right="8272"/>
      </w:pPr>
      <w:r>
        <w:t>Step 1</w:t>
      </w:r>
    </w:p>
    <w:p w14:paraId="59E4626B" w14:textId="77777777" w:rsidR="00E50708" w:rsidRDefault="00F55BF9">
      <w:pPr>
        <w:ind w:left="-5" w:right="8272"/>
      </w:pPr>
      <w:r>
        <w:t>t1 = a + b R0 = a R0 = R0 + b</w:t>
      </w:r>
    </w:p>
    <w:p w14:paraId="29A0936A" w14:textId="77777777" w:rsidR="00E50708" w:rsidRDefault="00F55BF9">
      <w:pPr>
        <w:ind w:left="-5" w:right="8272"/>
      </w:pPr>
      <w:r>
        <w:t>Descriptors:</w:t>
      </w:r>
    </w:p>
    <w:p w14:paraId="10441C9B" w14:textId="77777777" w:rsidR="00E50708" w:rsidRDefault="00F55BF9">
      <w:pPr>
        <w:ind w:left="-5"/>
      </w:pPr>
      <w:r>
        <w:t>Register Descriptor:</w:t>
      </w:r>
    </w:p>
    <w:p w14:paraId="200A2AA5" w14:textId="77777777" w:rsidR="00E50708" w:rsidRDefault="00F55BF9">
      <w:pPr>
        <w:ind w:left="-5"/>
      </w:pPr>
      <w:r>
        <w:t>R0 → t1</w:t>
      </w:r>
    </w:p>
    <w:p w14:paraId="4112C898" w14:textId="77777777" w:rsidR="00E50708" w:rsidRDefault="00F55BF9">
      <w:pPr>
        <w:spacing w:after="262"/>
        <w:ind w:left="-5"/>
      </w:pPr>
      <w:r>
        <w:t>R1 → empty</w:t>
      </w:r>
    </w:p>
    <w:p w14:paraId="08A64218" w14:textId="77777777" w:rsidR="00E50708" w:rsidRDefault="00F55BF9">
      <w:pPr>
        <w:spacing w:after="0" w:line="239" w:lineRule="auto"/>
        <w:ind w:left="-5" w:right="7537"/>
        <w:jc w:val="both"/>
      </w:pPr>
      <w:r>
        <w:t>Address Descriptor: t1 → R0 a  → memory b  → memory</w:t>
      </w:r>
    </w:p>
    <w:p w14:paraId="6D424225" w14:textId="77777777" w:rsidR="00E50708" w:rsidRDefault="00F55BF9">
      <w:pPr>
        <w:spacing w:after="265"/>
        <w:ind w:left="-5" w:right="8287"/>
      </w:pPr>
      <w:r>
        <w:t>Step 2</w:t>
      </w:r>
    </w:p>
    <w:p w14:paraId="21F084D2" w14:textId="77777777" w:rsidR="00E50708" w:rsidRDefault="00F55BF9">
      <w:pPr>
        <w:spacing w:after="265"/>
        <w:ind w:left="-5" w:right="8287"/>
      </w:pPr>
      <w:r>
        <w:t>t2 = c * d R1 = c R1 = R1 * d</w:t>
      </w:r>
    </w:p>
    <w:p w14:paraId="23243E0A" w14:textId="77777777" w:rsidR="00E50708" w:rsidRDefault="00F55BF9">
      <w:pPr>
        <w:spacing w:after="265"/>
        <w:ind w:left="-5" w:right="8287"/>
      </w:pPr>
      <w:r>
        <w:t>Descriptors: R0 → t1 R1 → t2</w:t>
      </w:r>
    </w:p>
    <w:p w14:paraId="406CBFA1" w14:textId="77777777" w:rsidR="00E50708" w:rsidRDefault="00F55BF9">
      <w:pPr>
        <w:ind w:left="-5" w:right="8167"/>
      </w:pPr>
      <w:r>
        <w:t>t1 → R0 t2 → R1 Step 3 t3 = t1 - t2 R0 = R0 - R1 Now:</w:t>
      </w:r>
    </w:p>
    <w:p w14:paraId="27004D98" w14:textId="77777777" w:rsidR="00E50708" w:rsidRDefault="00F55BF9">
      <w:pPr>
        <w:ind w:left="-5"/>
      </w:pPr>
      <w:r>
        <w:t>R0 → t3</w:t>
      </w:r>
    </w:p>
    <w:p w14:paraId="51AD8C58" w14:textId="77777777" w:rsidR="00E50708" w:rsidRDefault="00F55BF9">
      <w:pPr>
        <w:ind w:left="-5"/>
      </w:pPr>
      <w:r>
        <w:t>R1 → t2</w:t>
      </w:r>
    </w:p>
    <w:p w14:paraId="09EDFACB" w14:textId="77777777" w:rsidR="00E50708" w:rsidRDefault="00F55BF9">
      <w:pPr>
        <w:ind w:left="-5" w:right="5244"/>
      </w:pPr>
      <w:r>
        <w:t>t2 is no longer needed, so R1 can be reused. Step 4 t4 = e + f</w:t>
      </w:r>
    </w:p>
    <w:p w14:paraId="09BAE3AA" w14:textId="77777777" w:rsidR="00E50708" w:rsidRDefault="00F55BF9">
      <w:pPr>
        <w:ind w:left="-5"/>
      </w:pPr>
      <w:r>
        <w:t>R1 = e</w:t>
      </w:r>
    </w:p>
    <w:p w14:paraId="61BCA0C9" w14:textId="77777777" w:rsidR="00E50708" w:rsidRDefault="00F55BF9">
      <w:pPr>
        <w:ind w:left="-5" w:right="7779"/>
      </w:pPr>
      <w:r>
        <w:t>R1 = R1 + f</w:t>
      </w:r>
    </w:p>
    <w:p w14:paraId="1C71296C" w14:textId="77777777" w:rsidR="00E50708" w:rsidRDefault="00F55BF9">
      <w:pPr>
        <w:ind w:left="-5" w:right="7779"/>
      </w:pPr>
      <w:r>
        <w:lastRenderedPageBreak/>
        <w:t>Now:</w:t>
      </w:r>
    </w:p>
    <w:p w14:paraId="3C4EC503" w14:textId="77777777" w:rsidR="00E50708" w:rsidRDefault="00F55BF9">
      <w:pPr>
        <w:ind w:left="-5"/>
      </w:pPr>
      <w:r>
        <w:t>R0 → t3</w:t>
      </w:r>
    </w:p>
    <w:p w14:paraId="34E8E772" w14:textId="77777777" w:rsidR="00E50708" w:rsidRDefault="00F55BF9">
      <w:pPr>
        <w:ind w:left="-5"/>
      </w:pPr>
      <w:r>
        <w:t>R1 → t4</w:t>
      </w:r>
    </w:p>
    <w:p w14:paraId="6603D4B5" w14:textId="77777777" w:rsidR="00E50708" w:rsidRDefault="00F55BF9">
      <w:pPr>
        <w:ind w:left="-5"/>
      </w:pPr>
      <w:r>
        <w:t>Step 5</w:t>
      </w:r>
    </w:p>
    <w:p w14:paraId="3C040ADB" w14:textId="77777777" w:rsidR="00E50708" w:rsidRDefault="00F55BF9">
      <w:pPr>
        <w:ind w:left="-5" w:right="8181"/>
      </w:pPr>
      <w:r>
        <w:t>t5 = t3 / t4 R0 = R0 / R1 Final:</w:t>
      </w:r>
    </w:p>
    <w:p w14:paraId="02214B01" w14:textId="77777777" w:rsidR="00E50708" w:rsidRDefault="00F55BF9">
      <w:pPr>
        <w:ind w:left="-5"/>
      </w:pPr>
      <w:r>
        <w:t>R0 → t5</w:t>
      </w:r>
    </w:p>
    <w:p w14:paraId="524717DD" w14:textId="77777777" w:rsidR="00E50708" w:rsidRDefault="00F55BF9">
      <w:pPr>
        <w:ind w:left="-5"/>
      </w:pPr>
      <w:r>
        <w:t>R1 → t4</w:t>
      </w:r>
    </w:p>
    <w:p w14:paraId="0C6B6377" w14:textId="77777777" w:rsidR="00E50708" w:rsidRDefault="00F55BF9">
      <w:pPr>
        <w:ind w:left="-5"/>
      </w:pPr>
      <w:r>
        <w:t>Optimized target instructions:</w:t>
      </w:r>
    </w:p>
    <w:p w14:paraId="0ED37F1C" w14:textId="77777777" w:rsidR="00E50708" w:rsidRDefault="00F55BF9">
      <w:pPr>
        <w:ind w:left="-5"/>
      </w:pPr>
      <w:r>
        <w:t>LOAD R0, a</w:t>
      </w:r>
    </w:p>
    <w:p w14:paraId="62C01575" w14:textId="77777777" w:rsidR="00E50708" w:rsidRDefault="00F55BF9">
      <w:pPr>
        <w:spacing w:after="262"/>
        <w:ind w:left="-5"/>
      </w:pPr>
      <w:r>
        <w:t>ADD  R0, b</w:t>
      </w:r>
    </w:p>
    <w:p w14:paraId="7E0423DC" w14:textId="77777777" w:rsidR="00E50708" w:rsidRDefault="00F55BF9">
      <w:pPr>
        <w:spacing w:after="265"/>
        <w:ind w:left="-5" w:right="7697"/>
      </w:pPr>
      <w:r>
        <w:t>LOAD R1, c</w:t>
      </w:r>
    </w:p>
    <w:p w14:paraId="7FE0A082" w14:textId="77777777" w:rsidR="00E50708" w:rsidRDefault="00F55BF9">
      <w:pPr>
        <w:spacing w:after="265"/>
        <w:ind w:left="-5" w:right="7697"/>
      </w:pPr>
      <w:r>
        <w:t>MUL  R1, d</w:t>
      </w:r>
    </w:p>
    <w:p w14:paraId="677AA983" w14:textId="77777777" w:rsidR="00E50708" w:rsidRDefault="00F55BF9">
      <w:pPr>
        <w:spacing w:after="262"/>
        <w:ind w:left="-5"/>
      </w:pPr>
      <w:r>
        <w:t>SUB  R0, R1</w:t>
      </w:r>
    </w:p>
    <w:p w14:paraId="67C60464" w14:textId="77777777" w:rsidR="00E50708" w:rsidRDefault="00F55BF9">
      <w:pPr>
        <w:spacing w:after="265"/>
        <w:ind w:left="-5" w:right="7710"/>
      </w:pPr>
      <w:r>
        <w:t>LOAD R1, e ADD  R1, f</w:t>
      </w:r>
    </w:p>
    <w:p w14:paraId="32A36F8F" w14:textId="77777777" w:rsidR="00E50708" w:rsidRDefault="00F55BF9">
      <w:pPr>
        <w:spacing w:after="262"/>
        <w:ind w:left="-5"/>
      </w:pPr>
      <w:r>
        <w:t>DIV  R0, R1</w:t>
      </w:r>
    </w:p>
    <w:p w14:paraId="42FB84C2" w14:textId="77777777" w:rsidR="00E50708" w:rsidRDefault="00F55BF9">
      <w:pPr>
        <w:ind w:left="-5" w:right="5177"/>
      </w:pPr>
      <w:r>
        <w:t>5. RISC Target Code Generation Expression:</w:t>
      </w:r>
    </w:p>
    <w:p w14:paraId="4620EF14" w14:textId="77777777" w:rsidR="00E50708" w:rsidRDefault="00F55BF9">
      <w:pPr>
        <w:ind w:left="-5" w:right="6804"/>
      </w:pPr>
      <w:r>
        <w:t>(a - b) * (c + d) - e We first divide it into parts:</w:t>
      </w:r>
    </w:p>
    <w:p w14:paraId="78809B9E" w14:textId="77777777" w:rsidR="00E50708" w:rsidRDefault="00F55BF9">
      <w:pPr>
        <w:ind w:left="-5" w:right="8408"/>
      </w:pPr>
      <w:r>
        <w:t>t1 = a - b t2 = c + d t3 = t1 * t2</w:t>
      </w:r>
    </w:p>
    <w:p w14:paraId="78DEF5EE" w14:textId="77777777" w:rsidR="00E50708" w:rsidRDefault="00F55BF9">
      <w:pPr>
        <w:ind w:left="-5" w:right="7902"/>
      </w:pPr>
      <w:r>
        <w:t>t4 = t3 - e</w:t>
      </w:r>
    </w:p>
    <w:p w14:paraId="1C8D9D48" w14:textId="77777777" w:rsidR="00E50708" w:rsidRDefault="00F55BF9">
      <w:pPr>
        <w:ind w:left="-5" w:right="7902"/>
      </w:pPr>
      <w:r>
        <w:t>Target code</w:t>
      </w:r>
    </w:p>
    <w:p w14:paraId="7FD78355" w14:textId="77777777" w:rsidR="00E50708" w:rsidRDefault="00F55BF9">
      <w:pPr>
        <w:ind w:left="-5"/>
      </w:pPr>
      <w:r>
        <w:t>LOAD R0, a</w:t>
      </w:r>
    </w:p>
    <w:p w14:paraId="09D64C38" w14:textId="77777777" w:rsidR="00E50708" w:rsidRDefault="00F55BF9">
      <w:pPr>
        <w:ind w:left="-5"/>
      </w:pPr>
      <w:r>
        <w:t>LOAD R1, b</w:t>
      </w:r>
    </w:p>
    <w:p w14:paraId="7D36A907" w14:textId="77777777" w:rsidR="00E50708" w:rsidRDefault="00F55BF9">
      <w:pPr>
        <w:spacing w:after="262"/>
        <w:ind w:left="-5"/>
      </w:pPr>
      <w:r>
        <w:t>SUB  R0, R1        ; R0 = a - b</w:t>
      </w:r>
    </w:p>
    <w:p w14:paraId="34FF6396" w14:textId="77777777" w:rsidR="00E50708" w:rsidRDefault="00F55BF9">
      <w:pPr>
        <w:ind w:left="-5"/>
      </w:pPr>
      <w:r>
        <w:t>LOAD R1, c</w:t>
      </w:r>
    </w:p>
    <w:p w14:paraId="449C36A7" w14:textId="77777777" w:rsidR="00E50708" w:rsidRDefault="00F55BF9">
      <w:pPr>
        <w:spacing w:after="262"/>
        <w:ind w:left="-5"/>
      </w:pPr>
      <w:r>
        <w:t>ADD  R1, d         ; R1 = c + d</w:t>
      </w:r>
    </w:p>
    <w:p w14:paraId="37E9713F" w14:textId="77777777" w:rsidR="00E50708" w:rsidRDefault="00F55BF9">
      <w:pPr>
        <w:spacing w:after="262"/>
        <w:ind w:left="-5"/>
      </w:pPr>
      <w:r>
        <w:t>MUL  R0, R1        ; R0 = (a-b)*(c+d)</w:t>
      </w:r>
    </w:p>
    <w:p w14:paraId="11AA49CB" w14:textId="77777777" w:rsidR="00E50708" w:rsidRDefault="00F55BF9">
      <w:pPr>
        <w:spacing w:after="262"/>
        <w:ind w:left="-5"/>
      </w:pPr>
      <w:r>
        <w:t>SUB  R0, e         ; R0 = (a-b)*(c+d)-e</w:t>
      </w:r>
    </w:p>
    <w:p w14:paraId="4CDDA44C" w14:textId="77777777" w:rsidR="00E50708" w:rsidRDefault="00F55BF9">
      <w:pPr>
        <w:ind w:left="-5"/>
      </w:pPr>
      <w:r>
        <w:t>STORE result, R0</w:t>
      </w:r>
    </w:p>
    <w:p w14:paraId="6DF4D03F" w14:textId="77777777" w:rsidR="00E50708" w:rsidRDefault="00F55BF9">
      <w:pPr>
        <w:ind w:left="-5"/>
      </w:pPr>
      <w:r>
        <w:t>Runtime storage management</w:t>
      </w:r>
    </w:p>
    <w:p w14:paraId="63E5FC84" w14:textId="77777777" w:rsidR="00E50708" w:rsidRDefault="00F55BF9">
      <w:pPr>
        <w:ind w:left="-5"/>
      </w:pPr>
      <w:r>
        <w:t>During execution, the program needs memory for:</w:t>
      </w:r>
    </w:p>
    <w:p w14:paraId="09154912" w14:textId="77777777" w:rsidR="00E50708" w:rsidRDefault="00F55BF9">
      <w:pPr>
        <w:numPr>
          <w:ilvl w:val="0"/>
          <w:numId w:val="10"/>
        </w:numPr>
        <w:spacing w:after="37"/>
        <w:ind w:firstLine="360"/>
      </w:pPr>
      <w:r>
        <w:t>Local variables</w:t>
      </w:r>
    </w:p>
    <w:p w14:paraId="10A0E759" w14:textId="77777777" w:rsidR="00E50708" w:rsidRDefault="00F55BF9">
      <w:pPr>
        <w:numPr>
          <w:ilvl w:val="0"/>
          <w:numId w:val="10"/>
        </w:numPr>
        <w:spacing w:after="37"/>
        <w:ind w:firstLine="360"/>
      </w:pPr>
      <w:r>
        <w:lastRenderedPageBreak/>
        <w:t>Temporary values</w:t>
      </w:r>
    </w:p>
    <w:p w14:paraId="07D7F077" w14:textId="77777777" w:rsidR="00E50708" w:rsidRDefault="00F55BF9">
      <w:pPr>
        <w:numPr>
          <w:ilvl w:val="0"/>
          <w:numId w:val="10"/>
        </w:numPr>
        <w:spacing w:after="36"/>
        <w:ind w:firstLine="360"/>
      </w:pPr>
      <w:r>
        <w:t>Function parameters</w:t>
      </w:r>
    </w:p>
    <w:p w14:paraId="0230C260" w14:textId="77777777" w:rsidR="00E50708" w:rsidRDefault="00F55BF9">
      <w:pPr>
        <w:numPr>
          <w:ilvl w:val="0"/>
          <w:numId w:val="10"/>
        </w:numPr>
        <w:spacing w:after="36"/>
        <w:ind w:firstLine="360"/>
      </w:pPr>
      <w:r>
        <w:t>Return address</w:t>
      </w:r>
    </w:p>
    <w:p w14:paraId="239D98BF" w14:textId="77777777" w:rsidR="00E50708" w:rsidRDefault="00F55BF9">
      <w:pPr>
        <w:numPr>
          <w:ilvl w:val="0"/>
          <w:numId w:val="10"/>
        </w:numPr>
        <w:ind w:firstLine="360"/>
      </w:pPr>
      <w:r>
        <w:t>Saved registers Simple stack frame</w:t>
      </w:r>
    </w:p>
    <w:p w14:paraId="6FF98FE2" w14:textId="77777777" w:rsidR="00E50708" w:rsidRDefault="00F55BF9">
      <w:pPr>
        <w:ind w:left="-5"/>
      </w:pPr>
      <w:r>
        <w:t>-------------------</w:t>
      </w:r>
    </w:p>
    <w:p w14:paraId="5411C04B" w14:textId="77777777" w:rsidR="00E50708" w:rsidRDefault="00F55BF9">
      <w:pPr>
        <w:ind w:left="-5"/>
      </w:pPr>
      <w:r>
        <w:t>| Return address  |</w:t>
      </w:r>
    </w:p>
    <w:p w14:paraId="480AEC5D" w14:textId="77777777" w:rsidR="00E50708" w:rsidRDefault="00F55BF9">
      <w:pPr>
        <w:ind w:left="-5" w:right="7787"/>
      </w:pPr>
      <w:r>
        <w:t>------------------| Saved registers |</w:t>
      </w:r>
    </w:p>
    <w:p w14:paraId="661A93EF" w14:textId="77777777" w:rsidR="00E50708" w:rsidRDefault="00F55BF9">
      <w:pPr>
        <w:ind w:left="-5" w:right="7881"/>
      </w:pPr>
      <w:r>
        <w:t>------------------| Parameters      |</w:t>
      </w:r>
    </w:p>
    <w:p w14:paraId="24AA2419" w14:textId="77777777" w:rsidR="00E50708" w:rsidRDefault="00F55BF9">
      <w:pPr>
        <w:ind w:left="-5" w:right="7774"/>
      </w:pPr>
      <w:r>
        <w:t>------------------| Local variables |</w:t>
      </w:r>
    </w:p>
    <w:p w14:paraId="2E37989E" w14:textId="77777777" w:rsidR="00E50708" w:rsidRDefault="00F55BF9">
      <w:pPr>
        <w:ind w:left="-5" w:right="7794"/>
      </w:pPr>
      <w:r>
        <w:t>------------------| Temporaries     | -------------------</w:t>
      </w:r>
    </w:p>
    <w:p w14:paraId="25E6AE75" w14:textId="77777777" w:rsidR="00E50708" w:rsidRDefault="00F55BF9">
      <w:pPr>
        <w:spacing w:after="262"/>
        <w:ind w:left="-5"/>
      </w:pPr>
      <w:r>
        <w:t>The stack frame is created when a function starts and removed when the function returns.</w:t>
      </w:r>
    </w:p>
    <w:p w14:paraId="1DBF75CE" w14:textId="77777777" w:rsidR="00E50708" w:rsidRDefault="00F55BF9">
      <w:pPr>
        <w:ind w:left="-5" w:right="6504"/>
      </w:pPr>
      <w:r>
        <w:t>Final Three-Address Code You also gave:</w:t>
      </w:r>
    </w:p>
    <w:p w14:paraId="55171542" w14:textId="77777777" w:rsidR="00E50708" w:rsidRDefault="00F55BF9">
      <w:pPr>
        <w:ind w:left="-5" w:right="7746"/>
      </w:pPr>
      <w:r>
        <w:t>t1 = a + b t2 = t1 + 0 t3 = t2 * 1 if t3 == 0 goto L1 t4 = t3 + t3</w:t>
      </w:r>
    </w:p>
    <w:p w14:paraId="7197725F" w14:textId="77777777" w:rsidR="00E50708" w:rsidRDefault="00F55BF9">
      <w:pPr>
        <w:ind w:left="-5"/>
      </w:pPr>
      <w:r>
        <w:t>Optimization</w:t>
      </w:r>
    </w:p>
    <w:p w14:paraId="5A0B87D8" w14:textId="77777777" w:rsidR="00E50708" w:rsidRDefault="00F55BF9">
      <w:pPr>
        <w:numPr>
          <w:ilvl w:val="0"/>
          <w:numId w:val="11"/>
        </w:numPr>
        <w:ind w:right="7190"/>
      </w:pPr>
      <w:r>
        <w:t>Algebraic simplificationt2 = t1 + 0 becomes: t2 = t1</w:t>
      </w:r>
    </w:p>
    <w:p w14:paraId="07674183" w14:textId="77777777" w:rsidR="00E50708" w:rsidRDefault="00F55BF9">
      <w:pPr>
        <w:ind w:left="-5"/>
      </w:pPr>
      <w:r>
        <w:t>And:</w:t>
      </w:r>
    </w:p>
    <w:p w14:paraId="1F49027A" w14:textId="77777777" w:rsidR="00E50708" w:rsidRDefault="00F55BF9">
      <w:pPr>
        <w:ind w:left="-5" w:right="8370"/>
      </w:pPr>
      <w:r>
        <w:t>t3 = t2 * 1 becomes: t3 = t2</w:t>
      </w:r>
    </w:p>
    <w:p w14:paraId="4EF0CB86" w14:textId="77777777" w:rsidR="00E50708" w:rsidRDefault="00F55BF9">
      <w:pPr>
        <w:numPr>
          <w:ilvl w:val="0"/>
          <w:numId w:val="11"/>
        </w:numPr>
        <w:ind w:right="7190"/>
      </w:pPr>
      <w:r>
        <w:t>Copy propagationTherefore: t3 = a + b</w:t>
      </w:r>
    </w:p>
    <w:p w14:paraId="06BCBF48" w14:textId="77777777" w:rsidR="00E50708" w:rsidRDefault="00F55BF9">
      <w:pPr>
        <w:ind w:left="-5" w:right="7157"/>
      </w:pPr>
      <w:r>
        <w:t>The condition becomes: if a + b == 0 goto L1 3. Final optimized code</w:t>
      </w:r>
    </w:p>
    <w:p w14:paraId="1202DA57" w14:textId="77777777" w:rsidR="00E50708" w:rsidRDefault="00F55BF9">
      <w:pPr>
        <w:spacing w:after="3026"/>
        <w:ind w:left="-5" w:right="7746"/>
      </w:pPr>
      <w:r>
        <w:t>t1 = a + b</w:t>
      </w:r>
    </w:p>
    <w:p w14:paraId="127F0364" w14:textId="77777777" w:rsidR="00E50708" w:rsidRDefault="00F55BF9">
      <w:pPr>
        <w:spacing w:after="3026"/>
        <w:ind w:left="-5" w:right="7746"/>
      </w:pPr>
      <w:r>
        <w:lastRenderedPageBreak/>
        <w:t>if t1 == 0 goto L1 t4 = t1 + t1</w:t>
      </w:r>
    </w:p>
    <w:p w14:paraId="2DB1C741" w14:textId="77777777" w:rsidR="00E50708" w:rsidRDefault="00F55BF9">
      <w:pPr>
        <w:pStyle w:val="Heading2"/>
        <w:ind w:left="-5"/>
      </w:pPr>
      <w:r>
        <w:t>RUBRICS FOR CALCULATION</w:t>
      </w:r>
    </w:p>
    <w:p w14:paraId="1835DDBC" w14:textId="77777777" w:rsidR="00E50708" w:rsidRDefault="00F55BF9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>Simulation tools</w:t>
      </w:r>
    </w:p>
    <w:tbl>
      <w:tblPr>
        <w:tblStyle w:val="TableGrid"/>
        <w:tblW w:w="9717" w:type="dxa"/>
        <w:tblInd w:w="-15" w:type="dxa"/>
        <w:tblCellMar>
          <w:top w:w="47" w:type="dxa"/>
          <w:left w:w="10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E50708" w14:paraId="4C61FEC4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835F5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AEED7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 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98B18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DB27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9534A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D1BD8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E50708" w14:paraId="63FF1899" w14:textId="77777777">
        <w:trPr>
          <w:trHeight w:val="1390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7821D" w14:textId="77777777" w:rsidR="00E50708" w:rsidRDefault="00F55BF9">
            <w:pPr>
              <w:spacing w:after="0" w:line="259" w:lineRule="auto"/>
              <w:ind w:left="63" w:firstLine="0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</w:p>
          <w:p w14:paraId="11C7755E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 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E6107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2720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</w:t>
            </w:r>
          </w:p>
          <w:p w14:paraId="5AA2F1CE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underlying </w:t>
            </w:r>
          </w:p>
          <w:p w14:paraId="38235D5A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126A7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4B027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some </w:t>
            </w:r>
          </w:p>
          <w:p w14:paraId="1916C00E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A48B" w14:textId="77777777" w:rsidR="00E50708" w:rsidRDefault="00F55BF9">
            <w:pPr>
              <w:spacing w:after="0" w:line="259" w:lineRule="auto"/>
              <w:ind w:left="27" w:right="16" w:firstLine="34"/>
              <w:jc w:val="center"/>
            </w:pPr>
            <w:r>
              <w:rPr>
                <w:rFonts w:ascii="Arial" w:eastAsia="Arial" w:hAnsi="Arial" w:cs="Arial"/>
                <w:sz w:val="20"/>
              </w:rPr>
              <w:t>Lacks understanding of key concepts</w:t>
            </w:r>
          </w:p>
        </w:tc>
      </w:tr>
      <w:tr w:rsidR="00E50708" w14:paraId="4C1AE404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F96F3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BB4D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43657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Develops accurate, well-structured </w:t>
            </w:r>
          </w:p>
          <w:p w14:paraId="11357862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simulation/model </w:t>
            </w:r>
          </w:p>
          <w:p w14:paraId="4B57F3BC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E4C9D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DEA4A" w14:textId="77777777" w:rsidR="00E50708" w:rsidRDefault="00F55BF9">
            <w:pPr>
              <w:spacing w:after="0" w:line="259" w:lineRule="auto"/>
              <w:ind w:left="0"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20F1F" w14:textId="77777777" w:rsidR="00E50708" w:rsidRDefault="00F55BF9">
            <w:pPr>
              <w:spacing w:after="0" w:line="259" w:lineRule="auto"/>
              <w:ind w:left="21" w:right="1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develop a proper model</w:t>
            </w:r>
          </w:p>
        </w:tc>
      </w:tr>
      <w:tr w:rsidR="00E50708" w14:paraId="4CD27267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A396E" w14:textId="77777777" w:rsidR="00E50708" w:rsidRDefault="00F55BF9">
            <w:pPr>
              <w:spacing w:after="0" w:line="259" w:lineRule="auto"/>
              <w:ind w:left="58" w:firstLine="0"/>
            </w:pPr>
            <w:r>
              <w:rPr>
                <w:rFonts w:ascii="Arial" w:eastAsia="Arial" w:hAnsi="Arial" w:cs="Arial"/>
                <w:sz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A11D8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5FFD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simulation tools effectively </w:t>
            </w:r>
          </w:p>
          <w:p w14:paraId="7BDE428D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correct setup </w:t>
            </w:r>
          </w:p>
          <w:p w14:paraId="18AC0CAB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EAFE6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ED1BE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10891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use simulation tools</w:t>
            </w:r>
          </w:p>
        </w:tc>
      </w:tr>
      <w:tr w:rsidR="00E50708" w14:paraId="2A510E77" w14:textId="77777777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BA578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7D471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E9D1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clear, logical analysis and meaningful </w:t>
            </w:r>
          </w:p>
          <w:p w14:paraId="352FA695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669B1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14A51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Superficial analysis; limited </w:t>
            </w:r>
          </w:p>
          <w:p w14:paraId="3BED0D46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303AF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analyze or interpret results</w:t>
            </w:r>
          </w:p>
        </w:tc>
      </w:tr>
      <w:tr w:rsidR="00E50708" w14:paraId="7ED553F2" w14:textId="77777777">
        <w:trPr>
          <w:trHeight w:val="114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C66C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Documentati 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CD2E3" w14:textId="77777777" w:rsidR="00E50708" w:rsidRDefault="00F55BF9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3040B" w14:textId="77777777" w:rsidR="00E50708" w:rsidRDefault="00F55BF9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results clearly with proper </w:t>
            </w:r>
          </w:p>
          <w:p w14:paraId="1E8EDF99" w14:textId="77777777" w:rsidR="00E50708" w:rsidRDefault="00F55BF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4B15B" w14:textId="77777777" w:rsidR="00E50708" w:rsidRDefault="00F55BF9">
            <w:pPr>
              <w:spacing w:after="0" w:line="259" w:lineRule="auto"/>
              <w:ind w:left="12" w:hanging="12"/>
              <w:jc w:val="center"/>
            </w:pPr>
            <w:r>
              <w:rPr>
                <w:rFonts w:ascii="Arial" w:eastAsia="Arial" w:hAnsi="Arial" w:cs="Arial"/>
                <w:sz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4DE2B" w14:textId="77777777" w:rsidR="00E50708" w:rsidRDefault="00F55BF9">
            <w:pPr>
              <w:spacing w:after="0" w:line="259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BDB34" w14:textId="77777777" w:rsidR="00E50708" w:rsidRDefault="00F55BF9">
            <w:pPr>
              <w:spacing w:after="0" w:line="259" w:lineRule="auto"/>
              <w:ind w:left="0" w:firstLine="19"/>
              <w:jc w:val="center"/>
            </w:pPr>
            <w:r>
              <w:rPr>
                <w:rFonts w:ascii="Arial" w:eastAsia="Arial" w:hAnsi="Arial" w:cs="Arial"/>
                <w:sz w:val="20"/>
              </w:rPr>
              <w:t>No proper documentation or presentation</w:t>
            </w:r>
          </w:p>
        </w:tc>
      </w:tr>
    </w:tbl>
    <w:p w14:paraId="590266FE" w14:textId="77777777" w:rsidR="00E50708" w:rsidRDefault="00F55BF9">
      <w:pPr>
        <w:spacing w:after="0" w:line="259" w:lineRule="auto"/>
        <w:ind w:left="0" w:right="4894" w:firstLine="0"/>
        <w:jc w:val="right"/>
      </w:pPr>
      <w:r>
        <w:rPr>
          <w:rFonts w:ascii="Arial" w:eastAsia="Arial" w:hAnsi="Arial" w:cs="Arial"/>
        </w:rPr>
        <w:t xml:space="preserve"> </w:t>
      </w:r>
    </w:p>
    <w:sectPr w:rsidR="00E50708">
      <w:pgSz w:w="11900" w:h="16820"/>
      <w:pgMar w:top="1440" w:right="997" w:bottom="1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7223"/>
    <w:multiLevelType w:val="hybridMultilevel"/>
    <w:tmpl w:val="FA229D66"/>
    <w:lvl w:ilvl="0" w:tplc="E2741146">
      <w:start w:val="16"/>
      <w:numFmt w:val="lowerLetter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D8BB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D856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8CDB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4076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EE1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7EDB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72F9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CC78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DA34FA"/>
    <w:multiLevelType w:val="hybridMultilevel"/>
    <w:tmpl w:val="1D8E2C46"/>
    <w:lvl w:ilvl="0" w:tplc="D1C27534">
      <w:start w:val="16"/>
      <w:numFmt w:val="lowerLetter"/>
      <w:lvlText w:val="%1"/>
      <w:lvlJc w:val="left"/>
      <w:pPr>
        <w:ind w:left="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C2E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5000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56D1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E06E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8607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744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6689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E841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FB64C5"/>
    <w:multiLevelType w:val="hybridMultilevel"/>
    <w:tmpl w:val="46D4A6F2"/>
    <w:lvl w:ilvl="0" w:tplc="0ED44A1C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6EB64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D8AB8A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265F88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02E39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18DD38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0660F0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DC20EA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9216B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9B13D9"/>
    <w:multiLevelType w:val="hybridMultilevel"/>
    <w:tmpl w:val="389E65C0"/>
    <w:lvl w:ilvl="0" w:tplc="FF8C55FA">
      <w:start w:val="4"/>
      <w:numFmt w:val="decimal"/>
      <w:lvlText w:val="%1."/>
      <w:lvlJc w:val="left"/>
      <w:pPr>
        <w:ind w:left="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EE14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EAE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5CBE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63A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A1B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809D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BAFA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DAB5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C5143D"/>
    <w:multiLevelType w:val="hybridMultilevel"/>
    <w:tmpl w:val="268884FE"/>
    <w:lvl w:ilvl="0" w:tplc="6F360D2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0AC5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6455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222BE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9E492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D685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4D38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809E0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9E843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470A72"/>
    <w:multiLevelType w:val="hybridMultilevel"/>
    <w:tmpl w:val="FCC4A986"/>
    <w:lvl w:ilvl="0" w:tplc="05B8D19A">
      <w:start w:val="1"/>
      <w:numFmt w:val="decimal"/>
      <w:lvlText w:val="(%1)"/>
      <w:lvlJc w:val="left"/>
      <w:pPr>
        <w:ind w:left="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64A7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05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E46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4850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7081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8A4E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1EA2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501A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321664"/>
    <w:multiLevelType w:val="hybridMultilevel"/>
    <w:tmpl w:val="597A1F6C"/>
    <w:lvl w:ilvl="0" w:tplc="F14CA28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C40A8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F05352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54163C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4C7162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6E4354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4A7690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C4F688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96E406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F1556E"/>
    <w:multiLevelType w:val="hybridMultilevel"/>
    <w:tmpl w:val="58DC7A1C"/>
    <w:lvl w:ilvl="0" w:tplc="FAB8F332">
      <w:start w:val="1"/>
      <w:numFmt w:val="decimal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6C9804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543D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FC11C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96EF2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25BA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EE402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D4671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CA3A3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5C56C6"/>
    <w:multiLevelType w:val="hybridMultilevel"/>
    <w:tmpl w:val="4B9053F4"/>
    <w:lvl w:ilvl="0" w:tplc="3AB6DD9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4DB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2897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607C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0F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7A22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66E3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0ABC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DAFD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13414C"/>
    <w:multiLevelType w:val="hybridMultilevel"/>
    <w:tmpl w:val="71CC2A06"/>
    <w:lvl w:ilvl="0" w:tplc="B4F6E18A">
      <w:start w:val="1"/>
      <w:numFmt w:val="bullet"/>
      <w:lvlText w:val="●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E168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9E973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12DAA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94E6E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D4DEE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44AF9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F2561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7CEC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76049A"/>
    <w:multiLevelType w:val="hybridMultilevel"/>
    <w:tmpl w:val="685E41E6"/>
    <w:lvl w:ilvl="0" w:tplc="A736521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CCB9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CEA1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6074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2092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8016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BCF2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54BB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34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1515251">
    <w:abstractNumId w:val="5"/>
  </w:num>
  <w:num w:numId="2" w16cid:durableId="1865095949">
    <w:abstractNumId w:val="1"/>
  </w:num>
  <w:num w:numId="3" w16cid:durableId="397367106">
    <w:abstractNumId w:val="3"/>
  </w:num>
  <w:num w:numId="4" w16cid:durableId="1666932381">
    <w:abstractNumId w:val="9"/>
  </w:num>
  <w:num w:numId="5" w16cid:durableId="2130783443">
    <w:abstractNumId w:val="7"/>
  </w:num>
  <w:num w:numId="6" w16cid:durableId="1176967481">
    <w:abstractNumId w:val="6"/>
  </w:num>
  <w:num w:numId="7" w16cid:durableId="979572694">
    <w:abstractNumId w:val="8"/>
  </w:num>
  <w:num w:numId="8" w16cid:durableId="1257399190">
    <w:abstractNumId w:val="2"/>
  </w:num>
  <w:num w:numId="9" w16cid:durableId="1278678519">
    <w:abstractNumId w:val="0"/>
  </w:num>
  <w:num w:numId="10" w16cid:durableId="22752227">
    <w:abstractNumId w:val="4"/>
  </w:num>
  <w:num w:numId="11" w16cid:durableId="20321491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708"/>
    <w:rsid w:val="007D627C"/>
    <w:rsid w:val="00A523C1"/>
    <w:rsid w:val="00E50708"/>
    <w:rsid w:val="00F5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573A"/>
  <w15:docId w15:val="{4928C7D1-28BA-4BA0-8BB7-50F4AEBB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3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49" w:lineRule="auto"/>
      <w:ind w:left="334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1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pPr>
      <w:spacing w:after="13" w:line="24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Raina. K</dc:creator>
  <cp:keywords/>
  <cp:lastModifiedBy>Raina. K</cp:lastModifiedBy>
  <cp:revision>2</cp:revision>
  <dcterms:created xsi:type="dcterms:W3CDTF">2026-08-29T04:15:00Z</dcterms:created>
  <dcterms:modified xsi:type="dcterms:W3CDTF">2026-08-29T04:15:00Z</dcterms:modified>
</cp:coreProperties>
</file>