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9C75" w14:textId="77777777" w:rsidR="00DF06A5" w:rsidRPr="00DF06A5" w:rsidRDefault="00DF06A5" w:rsidP="00DF06A5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DF06A5">
        <w:rPr>
          <w:rFonts w:ascii="Times New Roman" w:hAnsi="Times New Roman" w:cs="Times New Roman"/>
          <w:b/>
          <w:sz w:val="28"/>
        </w:rPr>
        <w:t>OPERATING SYSTEM-CSA0421</w:t>
      </w:r>
    </w:p>
    <w:p w14:paraId="725D0B58" w14:textId="5549B09D" w:rsidR="00DF06A5" w:rsidRPr="00DF06A5" w:rsidRDefault="00DF06A5" w:rsidP="00DF06A5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DF06A5">
        <w:rPr>
          <w:rFonts w:ascii="Times New Roman" w:hAnsi="Times New Roman" w:cs="Times New Roman"/>
          <w:b/>
          <w:sz w:val="24"/>
        </w:rPr>
        <w:t xml:space="preserve">NAME: </w:t>
      </w:r>
      <w:r w:rsidR="00E0721A">
        <w:rPr>
          <w:rFonts w:ascii="Times New Roman" w:hAnsi="Times New Roman" w:cs="Times New Roman"/>
          <w:b/>
          <w:sz w:val="24"/>
        </w:rPr>
        <w:t>Kaviya R</w:t>
      </w:r>
    </w:p>
    <w:p w14:paraId="76891CD0" w14:textId="672B6F29" w:rsidR="00DF06A5" w:rsidRDefault="00DF06A5" w:rsidP="00DF06A5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DF06A5">
        <w:rPr>
          <w:rFonts w:ascii="Times New Roman" w:hAnsi="Times New Roman" w:cs="Times New Roman"/>
          <w:b/>
          <w:sz w:val="24"/>
        </w:rPr>
        <w:t>REG NO: 19252</w:t>
      </w:r>
      <w:r w:rsidR="00E0721A">
        <w:rPr>
          <w:rFonts w:ascii="Times New Roman" w:hAnsi="Times New Roman" w:cs="Times New Roman"/>
          <w:b/>
          <w:sz w:val="24"/>
        </w:rPr>
        <w:t>1075</w:t>
      </w:r>
    </w:p>
    <w:p w14:paraId="05233C7F" w14:textId="77777777" w:rsidR="00DF06A5" w:rsidRPr="00DF06A5" w:rsidRDefault="00DF06A5" w:rsidP="00DF06A5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3D47B07" w14:textId="77777777" w:rsidR="00DF06A5" w:rsidRDefault="00DF06A5" w:rsidP="00DF06A5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DF06A5">
        <w:rPr>
          <w:rFonts w:ascii="Times New Roman" w:hAnsi="Times New Roman" w:cs="Times New Roman"/>
          <w:sz w:val="24"/>
        </w:rPr>
        <w:t>Create a new process by invoking the appropriate system call. Get the process identifier of the currently running process and its respective parent using system calls and display the same using a C program.</w:t>
      </w:r>
    </w:p>
    <w:p w14:paraId="7980796E" w14:textId="77777777" w:rsidR="00924C7F" w:rsidRPr="00924C7F" w:rsidRDefault="00924C7F" w:rsidP="00924C7F">
      <w:pPr>
        <w:spacing w:line="240" w:lineRule="auto"/>
        <w:ind w:left="450" w:hanging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Pr="00924C7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A73854" wp14:editId="55D98910">
            <wp:extent cx="5074394" cy="2484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371" cy="24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7283" w14:textId="77777777" w:rsidR="00DF06A5" w:rsidRDefault="00DF06A5" w:rsidP="00DF06A5">
      <w:pPr>
        <w:spacing w:line="240" w:lineRule="auto"/>
        <w:rPr>
          <w:rFonts w:ascii="Times New Roman" w:hAnsi="Times New Roman" w:cs="Times New Roman"/>
          <w:sz w:val="24"/>
        </w:rPr>
      </w:pPr>
    </w:p>
    <w:p w14:paraId="5B98E7AD" w14:textId="77777777" w:rsidR="00DF06A5" w:rsidRDefault="00DF06A5" w:rsidP="00DF06A5">
      <w:pPr>
        <w:pStyle w:val="ListParagraph"/>
        <w:numPr>
          <w:ilvl w:val="0"/>
          <w:numId w:val="1"/>
        </w:numPr>
        <w:spacing w:line="240" w:lineRule="auto"/>
        <w:ind w:left="360" w:hanging="270"/>
        <w:rPr>
          <w:rFonts w:ascii="Times New Roman" w:hAnsi="Times New Roman" w:cs="Times New Roman"/>
          <w:sz w:val="24"/>
        </w:rPr>
      </w:pPr>
      <w:r w:rsidRPr="00DF06A5">
        <w:rPr>
          <w:rFonts w:ascii="Times New Roman" w:hAnsi="Times New Roman" w:cs="Times New Roman"/>
          <w:sz w:val="24"/>
        </w:rPr>
        <w:t xml:space="preserve">Identify the system calls to copy the content of one file to another and illustrate the same using </w:t>
      </w:r>
      <w:r>
        <w:rPr>
          <w:rFonts w:ascii="Times New Roman" w:hAnsi="Times New Roman" w:cs="Times New Roman"/>
          <w:sz w:val="24"/>
        </w:rPr>
        <w:t>a C program</w:t>
      </w:r>
    </w:p>
    <w:p w14:paraId="13FCBAC2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61954EF6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38030CD5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DF06A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CC42CB5" wp14:editId="323946E6">
            <wp:extent cx="5210991" cy="233329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1C92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4D24FB09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DF06A5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4779FC3" wp14:editId="7FB5E7E2">
            <wp:extent cx="5213132" cy="2522483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54A0" w14:textId="77777777" w:rsidR="00924C7F" w:rsidRDefault="00924C7F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2D1E3520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DF06A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552564D" wp14:editId="25938184">
            <wp:extent cx="5213131" cy="217564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CC89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4FFBA1A6" w14:textId="77777777" w:rsidR="00DF06A5" w:rsidRDefault="00DF06A5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DF06A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500190E" wp14:editId="58F13BDF">
            <wp:extent cx="5209943" cy="2308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D24" w14:textId="77777777" w:rsidR="00924C7F" w:rsidRDefault="00924C7F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43B74DC4" w14:textId="77777777" w:rsidR="00924C7F" w:rsidRDefault="00924C7F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6A2F412D" w14:textId="77777777" w:rsidR="00924C7F" w:rsidRDefault="00924C7F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Github</w:t>
      </w:r>
      <w:proofErr w:type="spellEnd"/>
      <w:r>
        <w:rPr>
          <w:rFonts w:ascii="Times New Roman" w:hAnsi="Times New Roman" w:cs="Times New Roman"/>
          <w:sz w:val="24"/>
        </w:rPr>
        <w:t xml:space="preserve"> link:</w:t>
      </w:r>
    </w:p>
    <w:p w14:paraId="31E4478C" w14:textId="77777777" w:rsidR="00924C7F" w:rsidRDefault="00924C7F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1D99846D" w14:textId="23BFDE2C" w:rsidR="00924C7F" w:rsidRPr="00DF06A5" w:rsidRDefault="00E0721A" w:rsidP="00DF06A5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E0721A">
        <w:rPr>
          <w:rFonts w:ascii="Times New Roman" w:hAnsi="Times New Roman" w:cs="Times New Roman"/>
          <w:sz w:val="24"/>
        </w:rPr>
        <w:t>https://github.com/192521075s/CSA0421-Operating-system.git</w:t>
      </w:r>
    </w:p>
    <w:sectPr w:rsidR="00924C7F" w:rsidRPr="00DF06A5" w:rsidSect="00270FB6">
      <w:pgSz w:w="11088" w:h="16834" w:code="9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94A"/>
    <w:multiLevelType w:val="hybridMultilevel"/>
    <w:tmpl w:val="9B488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2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6A5"/>
    <w:rsid w:val="00270FB6"/>
    <w:rsid w:val="003D1FD9"/>
    <w:rsid w:val="00467260"/>
    <w:rsid w:val="005F3F90"/>
    <w:rsid w:val="00924C7F"/>
    <w:rsid w:val="009701E8"/>
    <w:rsid w:val="00DF06A5"/>
    <w:rsid w:val="00E0721A"/>
    <w:rsid w:val="00FD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D880"/>
  <w15:docId w15:val="{29A8F849-E11E-43FB-9A6F-91CF4F19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6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Kavya R</cp:lastModifiedBy>
  <cp:revision>2</cp:revision>
  <dcterms:created xsi:type="dcterms:W3CDTF">2026-10-09T02:48:00Z</dcterms:created>
  <dcterms:modified xsi:type="dcterms:W3CDTF">2026-10-09T02:48:00Z</dcterms:modified>
</cp:coreProperties>
</file>