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754719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C0E58F1" w14:textId="6C8172A4" w:rsidR="001712D7" w:rsidRDefault="001712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18633F" wp14:editId="3D17FA7C">
                    <wp:simplePos x="0" y="0"/>
                    <wp:positionH relativeFrom="margin">
                      <wp:posOffset>5158740</wp:posOffset>
                    </wp:positionH>
                    <wp:positionV relativeFrom="page">
                      <wp:posOffset>243840</wp:posOffset>
                    </wp:positionV>
                    <wp:extent cx="587022" cy="411480"/>
                    <wp:effectExtent l="0" t="0" r="3810" b="762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87022" cy="4114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1CFEB8" w14:textId="50282396" w:rsidR="001712D7" w:rsidRPr="001712D7" w:rsidRDefault="001712D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IN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518633F" id="Rectangle 132" o:spid="_x0000_s1026" style="position:absolute;margin-left:406.2pt;margin-top:19.2pt;width:46.2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" fillcolor="#156082 [3204]" stroked="f" strokeweight="1.5pt">
                    <o:lock v:ext="edit" aspectratio="t"/>
                    <v:textbox inset="3.6pt,,3.6pt">
                      <w:txbxContent>
                        <w:p w14:paraId="161CFEB8" w14:textId="50282396" w:rsidR="001712D7" w:rsidRPr="001712D7" w:rsidRDefault="001712D7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n-IN"/>
                            </w:rPr>
                            <w:t>01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7E8991B4" w14:textId="21343FD4" w:rsidR="001712D7" w:rsidRDefault="001712D7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8C779E" wp14:editId="00A9435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3043555</wp:posOffset>
                    </wp:positionV>
                    <wp:extent cx="3855720" cy="1691640"/>
                    <wp:effectExtent l="0" t="0" r="11430" b="22860"/>
                    <wp:wrapNone/>
                    <wp:docPr id="147876248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55720" cy="169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B761332" w14:textId="276991D8" w:rsidR="001712D7" w:rsidRPr="001712D7" w:rsidRDefault="001712D7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proofErr w:type="gramStart"/>
                                <w:r w:rsidRPr="001712D7">
                                  <w:rPr>
                                    <w:sz w:val="48"/>
                                    <w:szCs w:val="48"/>
                                  </w:rPr>
                                  <w:t>NAME :</w:t>
                                </w:r>
                                <w:proofErr w:type="gramEnd"/>
                                <w:r w:rsidRPr="001712D7">
                                  <w:rPr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66304C">
                                  <w:rPr>
                                    <w:sz w:val="48"/>
                                    <w:szCs w:val="48"/>
                                  </w:rPr>
                                  <w:t>KAVIYA</w:t>
                                </w:r>
                                <w:r w:rsidR="00F71A97">
                                  <w:rPr>
                                    <w:sz w:val="48"/>
                                    <w:szCs w:val="48"/>
                                  </w:rPr>
                                  <w:t>.R</w:t>
                                </w:r>
                              </w:p>
                              <w:p w14:paraId="3C4D73D7" w14:textId="6988D27A" w:rsidR="001712D7" w:rsidRDefault="001712D7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1712D7">
                                  <w:rPr>
                                    <w:sz w:val="48"/>
                                    <w:szCs w:val="48"/>
                                  </w:rPr>
                                  <w:t xml:space="preserve">REG NO : </w:t>
                                </w:r>
                                <w:r w:rsidRPr="001712D7">
                                  <w:rPr>
                                    <w:sz w:val="48"/>
                                    <w:szCs w:val="48"/>
                                  </w:rPr>
                                  <w:t>1925</w:t>
                                </w:r>
                                <w:r w:rsidR="00F71A97">
                                  <w:rPr>
                                    <w:sz w:val="48"/>
                                    <w:szCs w:val="48"/>
                                  </w:rPr>
                                  <w:t>21075</w:t>
                                </w:r>
                              </w:p>
                              <w:p w14:paraId="26FE27BB" w14:textId="15E562A1" w:rsidR="001712D7" w:rsidRDefault="001712D7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sz w:val="48"/>
                                    <w:szCs w:val="48"/>
                                  </w:rPr>
                                  <w:t xml:space="preserve">Application Based </w:t>
                                </w:r>
                              </w:p>
                              <w:p w14:paraId="05FACF27" w14:textId="02237083" w:rsidR="001712D7" w:rsidRDefault="001712D7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sz w:val="48"/>
                                    <w:szCs w:val="48"/>
                                  </w:rPr>
                                  <w:t>AA</w:t>
                                </w:r>
                              </w:p>
                              <w:p w14:paraId="64AD42F2" w14:textId="77777777" w:rsidR="001712D7" w:rsidRPr="001712D7" w:rsidRDefault="001712D7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8C779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0;margin-top:239.65pt;width:303.6pt;height:133.2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" fillcolor="white [3201]" strokeweight=".5pt">
                    <v:textbox>
                      <w:txbxContent>
                        <w:p w14:paraId="6B761332" w14:textId="276991D8" w:rsidR="001712D7" w:rsidRPr="001712D7" w:rsidRDefault="001712D7">
                          <w:pPr>
                            <w:rPr>
                              <w:sz w:val="48"/>
                              <w:szCs w:val="48"/>
                            </w:rPr>
                          </w:pPr>
                          <w:proofErr w:type="gramStart"/>
                          <w:r w:rsidRPr="001712D7">
                            <w:rPr>
                              <w:sz w:val="48"/>
                              <w:szCs w:val="48"/>
                            </w:rPr>
                            <w:t>NAME :</w:t>
                          </w:r>
                          <w:proofErr w:type="gramEnd"/>
                          <w:r w:rsidRPr="001712D7">
                            <w:rPr>
                              <w:sz w:val="48"/>
                              <w:szCs w:val="48"/>
                            </w:rPr>
                            <w:t xml:space="preserve"> </w:t>
                          </w:r>
                          <w:r w:rsidR="0066304C">
                            <w:rPr>
                              <w:sz w:val="48"/>
                              <w:szCs w:val="48"/>
                            </w:rPr>
                            <w:t>KAVIYA</w:t>
                          </w:r>
                          <w:r w:rsidR="00F71A97">
                            <w:rPr>
                              <w:sz w:val="48"/>
                              <w:szCs w:val="48"/>
                            </w:rPr>
                            <w:t>.R</w:t>
                          </w:r>
                        </w:p>
                        <w:p w14:paraId="3C4D73D7" w14:textId="6988D27A" w:rsidR="001712D7" w:rsidRDefault="001712D7">
                          <w:pPr>
                            <w:rPr>
                              <w:sz w:val="48"/>
                              <w:szCs w:val="48"/>
                            </w:rPr>
                          </w:pPr>
                          <w:r w:rsidRPr="001712D7">
                            <w:rPr>
                              <w:sz w:val="48"/>
                              <w:szCs w:val="48"/>
                            </w:rPr>
                            <w:t xml:space="preserve">REG NO : </w:t>
                          </w:r>
                          <w:r w:rsidRPr="001712D7">
                            <w:rPr>
                              <w:sz w:val="48"/>
                              <w:szCs w:val="48"/>
                            </w:rPr>
                            <w:t>1925</w:t>
                          </w:r>
                          <w:r w:rsidR="00F71A97">
                            <w:rPr>
                              <w:sz w:val="48"/>
                              <w:szCs w:val="48"/>
                            </w:rPr>
                            <w:t>21075</w:t>
                          </w:r>
                        </w:p>
                        <w:p w14:paraId="26FE27BB" w14:textId="15E562A1" w:rsidR="001712D7" w:rsidRDefault="001712D7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Application Based </w:t>
                          </w:r>
                        </w:p>
                        <w:p w14:paraId="05FACF27" w14:textId="02237083" w:rsidR="001712D7" w:rsidRDefault="001712D7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AA</w:t>
                          </w:r>
                        </w:p>
                        <w:p w14:paraId="64AD42F2" w14:textId="77777777" w:rsidR="001712D7" w:rsidRPr="001712D7" w:rsidRDefault="001712D7">
                          <w:pPr>
                            <w:rPr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4B9B8CC" wp14:editId="628199A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3107055</wp:posOffset>
                    </wp:positionV>
                    <wp:extent cx="4686300" cy="1203960"/>
                    <wp:effectExtent l="0" t="0" r="5715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1203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D1BC6E" w14:textId="470D6903" w:rsidR="001712D7" w:rsidRDefault="00CD30F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712D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CSA1221- COMPUTER ARCHITECTURE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36C850" w14:textId="27ED13DD" w:rsidR="001712D7" w:rsidRDefault="001712D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APPLICATION BASED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AF84C0" w14:textId="5807FF98" w:rsidR="001712D7" w:rsidRDefault="001712D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Saru Hasini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B9B8CC" id="Text Box 131" o:spid="_x0000_s1028" type="#_x0000_t202" style="position:absolute;margin-left:0;margin-top:244.65pt;width:369pt;height:94.8pt;z-index:251660288;visibility:visible;mso-wrap-style:square;mso-width-percent:79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" filled="f" stroked="f" strokeweight=".5pt">
                    <v:textbox inset="0,0,0,0">
                      <w:txbxContent>
                        <w:p w14:paraId="7ED1BC6E" w14:textId="470D6903" w:rsidR="001712D7" w:rsidRDefault="00CD30F7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712D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CSA1221- COMPUTER ARCHITECTURE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F36C850" w14:textId="27ED13DD" w:rsidR="001712D7" w:rsidRDefault="001712D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APPLICATION BASED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3AF84C0" w14:textId="5807FF98" w:rsidR="001712D7" w:rsidRDefault="001712D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Saru Hasini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1E8C8FAC" w14:textId="20DDF841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lastRenderedPageBreak/>
        <w:t>1. Smart City Surveillance System</w:t>
      </w:r>
    </w:p>
    <w:p w14:paraId="11707907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Answer:</w:t>
      </w:r>
    </w:p>
    <w:p w14:paraId="22DFB638" w14:textId="77777777" w:rsidR="001712D7" w:rsidRPr="001712D7" w:rsidRDefault="001712D7" w:rsidP="001712D7">
      <w:r w:rsidRPr="001712D7">
        <w:t xml:space="preserve">A smart city surveillance system continuously transfers video data between </w:t>
      </w:r>
      <w:r w:rsidRPr="001712D7">
        <w:rPr>
          <w:b/>
          <w:bCs/>
        </w:rPr>
        <w:t>I/O devices (cameras), memory (RAM), and the CPU</w:t>
      </w:r>
      <w:r w:rsidRPr="001712D7">
        <w:t>. During peak hours, multiple cameras generate large amounts of data simultaneously, causing congestion.</w:t>
      </w:r>
    </w:p>
    <w:p w14:paraId="7B5E506A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Interaction between CPU, Memory, and I/O</w:t>
      </w:r>
    </w:p>
    <w:p w14:paraId="6C3FFD0C" w14:textId="77777777" w:rsidR="001712D7" w:rsidRPr="001712D7" w:rsidRDefault="001712D7" w:rsidP="001712D7">
      <w:pPr>
        <w:numPr>
          <w:ilvl w:val="0"/>
          <w:numId w:val="1"/>
        </w:numPr>
      </w:pPr>
      <w:r w:rsidRPr="001712D7">
        <w:rPr>
          <w:b/>
          <w:bCs/>
        </w:rPr>
        <w:t>I/O Devices:</w:t>
      </w:r>
      <w:r w:rsidRPr="001712D7">
        <w:t xml:space="preserve"> Cameras capture and send video streams. </w:t>
      </w:r>
    </w:p>
    <w:p w14:paraId="6DDBB004" w14:textId="77777777" w:rsidR="001712D7" w:rsidRPr="001712D7" w:rsidRDefault="001712D7" w:rsidP="001712D7">
      <w:pPr>
        <w:numPr>
          <w:ilvl w:val="0"/>
          <w:numId w:val="1"/>
        </w:numPr>
      </w:pPr>
      <w:r w:rsidRPr="001712D7">
        <w:rPr>
          <w:b/>
          <w:bCs/>
        </w:rPr>
        <w:t>Memory (RAM):</w:t>
      </w:r>
      <w:r w:rsidRPr="001712D7">
        <w:t xml:space="preserve"> Temporarily stores incoming video frames. </w:t>
      </w:r>
    </w:p>
    <w:p w14:paraId="1FFC70A2" w14:textId="77777777" w:rsidR="001712D7" w:rsidRPr="001712D7" w:rsidRDefault="001712D7" w:rsidP="001712D7">
      <w:pPr>
        <w:numPr>
          <w:ilvl w:val="0"/>
          <w:numId w:val="1"/>
        </w:numPr>
      </w:pPr>
      <w:r w:rsidRPr="001712D7">
        <w:rPr>
          <w:b/>
          <w:bCs/>
        </w:rPr>
        <w:t>CPU:</w:t>
      </w:r>
      <w:r w:rsidRPr="001712D7">
        <w:t xml:space="preserve"> Fetches data from memory, processes it, and performs threat detection. </w:t>
      </w:r>
    </w:p>
    <w:p w14:paraId="3279AEF9" w14:textId="77777777" w:rsidR="001712D7" w:rsidRPr="001712D7" w:rsidRDefault="001712D7" w:rsidP="001712D7">
      <w:r w:rsidRPr="001712D7">
        <w:t>If the CPU cannot process data as fast as it arrives, memory becomes overloaded, leading to delays.</w:t>
      </w:r>
    </w:p>
    <w:p w14:paraId="013A622C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Single-Bus vs Multi-Bus Structure</w:t>
      </w:r>
    </w:p>
    <w:p w14:paraId="37D4F20D" w14:textId="77777777" w:rsidR="001712D7" w:rsidRPr="001712D7" w:rsidRDefault="001712D7" w:rsidP="001712D7">
      <w:r w:rsidRPr="001712D7">
        <w:rPr>
          <w:b/>
          <w:bCs/>
        </w:rPr>
        <w:t>Single-Bus System</w:t>
      </w:r>
    </w:p>
    <w:p w14:paraId="7F569BCF" w14:textId="77777777" w:rsidR="001712D7" w:rsidRPr="001712D7" w:rsidRDefault="001712D7" w:rsidP="001712D7">
      <w:pPr>
        <w:numPr>
          <w:ilvl w:val="0"/>
          <w:numId w:val="2"/>
        </w:numPr>
      </w:pPr>
      <w:r w:rsidRPr="001712D7">
        <w:t xml:space="preserve">CPU, memory, and I/O share one common bus. </w:t>
      </w:r>
    </w:p>
    <w:p w14:paraId="38A45D9E" w14:textId="77777777" w:rsidR="001712D7" w:rsidRPr="001712D7" w:rsidRDefault="001712D7" w:rsidP="001712D7">
      <w:pPr>
        <w:numPr>
          <w:ilvl w:val="0"/>
          <w:numId w:val="2"/>
        </w:numPr>
      </w:pPr>
      <w:r w:rsidRPr="001712D7">
        <w:t xml:space="preserve">Only one data transfer occurs at a time. </w:t>
      </w:r>
    </w:p>
    <w:p w14:paraId="14A85556" w14:textId="77777777" w:rsidR="001712D7" w:rsidRPr="001712D7" w:rsidRDefault="001712D7" w:rsidP="001712D7">
      <w:pPr>
        <w:numPr>
          <w:ilvl w:val="0"/>
          <w:numId w:val="2"/>
        </w:numPr>
      </w:pPr>
      <w:r w:rsidRPr="001712D7">
        <w:t xml:space="preserve">Causes bus contention and slower performance. </w:t>
      </w:r>
    </w:p>
    <w:p w14:paraId="18DE7D0A" w14:textId="77777777" w:rsidR="001712D7" w:rsidRPr="001712D7" w:rsidRDefault="001712D7" w:rsidP="001712D7">
      <w:r w:rsidRPr="001712D7">
        <w:rPr>
          <w:b/>
          <w:bCs/>
        </w:rPr>
        <w:t>Multi-Bus System</w:t>
      </w:r>
    </w:p>
    <w:p w14:paraId="2A6FB656" w14:textId="77777777" w:rsidR="001712D7" w:rsidRPr="001712D7" w:rsidRDefault="001712D7" w:rsidP="001712D7">
      <w:pPr>
        <w:numPr>
          <w:ilvl w:val="0"/>
          <w:numId w:val="3"/>
        </w:numPr>
      </w:pPr>
      <w:r w:rsidRPr="001712D7">
        <w:t xml:space="preserve">Separate buses are used for CPU-memory and I/O communication. </w:t>
      </w:r>
    </w:p>
    <w:p w14:paraId="1AB2C295" w14:textId="77777777" w:rsidR="001712D7" w:rsidRPr="001712D7" w:rsidRDefault="001712D7" w:rsidP="001712D7">
      <w:pPr>
        <w:numPr>
          <w:ilvl w:val="0"/>
          <w:numId w:val="3"/>
        </w:numPr>
      </w:pPr>
      <w:r w:rsidRPr="001712D7">
        <w:t xml:space="preserve">Multiple transfers occur simultaneously. </w:t>
      </w:r>
    </w:p>
    <w:p w14:paraId="56DF9097" w14:textId="77777777" w:rsidR="001712D7" w:rsidRPr="001712D7" w:rsidRDefault="001712D7" w:rsidP="001712D7">
      <w:pPr>
        <w:numPr>
          <w:ilvl w:val="0"/>
          <w:numId w:val="3"/>
        </w:numPr>
      </w:pPr>
      <w:r w:rsidRPr="001712D7">
        <w:t xml:space="preserve">Reduces waiting time and improves throughput. </w:t>
      </w:r>
    </w:p>
    <w:p w14:paraId="59BACF1D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Improving the Instruction Execution Cycle</w:t>
      </w:r>
    </w:p>
    <w:p w14:paraId="6EA878B4" w14:textId="77777777" w:rsidR="001712D7" w:rsidRPr="001712D7" w:rsidRDefault="001712D7" w:rsidP="001712D7">
      <w:pPr>
        <w:numPr>
          <w:ilvl w:val="0"/>
          <w:numId w:val="4"/>
        </w:numPr>
      </w:pPr>
      <w:r w:rsidRPr="001712D7">
        <w:t xml:space="preserve">Use </w:t>
      </w:r>
      <w:r w:rsidRPr="001712D7">
        <w:rPr>
          <w:b/>
          <w:bCs/>
        </w:rPr>
        <w:t>instruction pipelining</w:t>
      </w:r>
      <w:r w:rsidRPr="001712D7">
        <w:t xml:space="preserve"> to overlap fetch, decode, and execute stages. </w:t>
      </w:r>
    </w:p>
    <w:p w14:paraId="502B842E" w14:textId="77777777" w:rsidR="001712D7" w:rsidRPr="001712D7" w:rsidRDefault="001712D7" w:rsidP="001712D7">
      <w:pPr>
        <w:numPr>
          <w:ilvl w:val="0"/>
          <w:numId w:val="4"/>
        </w:numPr>
      </w:pPr>
      <w:r w:rsidRPr="001712D7">
        <w:t xml:space="preserve">Increase </w:t>
      </w:r>
      <w:r w:rsidRPr="001712D7">
        <w:rPr>
          <w:b/>
          <w:bCs/>
        </w:rPr>
        <w:t>cache memory</w:t>
      </w:r>
      <w:r w:rsidRPr="001712D7">
        <w:t xml:space="preserve"> to reduce RAM access time. </w:t>
      </w:r>
    </w:p>
    <w:p w14:paraId="307ABD0B" w14:textId="77777777" w:rsidR="001712D7" w:rsidRPr="001712D7" w:rsidRDefault="001712D7" w:rsidP="001712D7">
      <w:pPr>
        <w:numPr>
          <w:ilvl w:val="0"/>
          <w:numId w:val="4"/>
        </w:numPr>
      </w:pPr>
      <w:r w:rsidRPr="001712D7">
        <w:t xml:space="preserve">Use </w:t>
      </w:r>
      <w:r w:rsidRPr="001712D7">
        <w:rPr>
          <w:b/>
          <w:bCs/>
        </w:rPr>
        <w:t>DMA (Direct Memory Access)</w:t>
      </w:r>
      <w:r w:rsidRPr="001712D7">
        <w:t xml:space="preserve"> for transferring video data directly to memory. </w:t>
      </w:r>
    </w:p>
    <w:p w14:paraId="6FB30AC9" w14:textId="77777777" w:rsidR="001712D7" w:rsidRPr="001712D7" w:rsidRDefault="001712D7" w:rsidP="001712D7">
      <w:pPr>
        <w:numPr>
          <w:ilvl w:val="0"/>
          <w:numId w:val="4"/>
        </w:numPr>
      </w:pPr>
      <w:r w:rsidRPr="001712D7">
        <w:t xml:space="preserve">Employ </w:t>
      </w:r>
      <w:r w:rsidRPr="001712D7">
        <w:rPr>
          <w:b/>
          <w:bCs/>
        </w:rPr>
        <w:t>multi-core processors</w:t>
      </w:r>
      <w:r w:rsidRPr="001712D7">
        <w:t xml:space="preserve"> to process multiple video streams simultaneously. </w:t>
      </w:r>
    </w:p>
    <w:p w14:paraId="42B1BF46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Conclusion</w:t>
      </w:r>
    </w:p>
    <w:p w14:paraId="3803BCD1" w14:textId="77777777" w:rsidR="001712D7" w:rsidRPr="001712D7" w:rsidRDefault="001712D7" w:rsidP="001712D7">
      <w:r w:rsidRPr="001712D7">
        <w:t>A multi-bus architecture, larger cache, DMA, and pipelining significantly reduce processing delays and improve real-time surveillance performance.</w:t>
      </w:r>
    </w:p>
    <w:p w14:paraId="32791DE0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lastRenderedPageBreak/>
        <w:t>2. Real-Time Stock Trading Application</w:t>
      </w:r>
    </w:p>
    <w:p w14:paraId="6B7BF317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Answer:</w:t>
      </w:r>
    </w:p>
    <w:p w14:paraId="0D29A119" w14:textId="77777777" w:rsidR="001712D7" w:rsidRPr="001712D7" w:rsidRDefault="001712D7" w:rsidP="001712D7">
      <w:r w:rsidRPr="001712D7">
        <w:t>The stock trading application executes millions of instructions every second. High CPI (Cycles Per Instruction) increases transaction delays.</w:t>
      </w:r>
    </w:p>
    <w:p w14:paraId="1115EEF6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Impact of the Fetch–Decode–Execute Cycle</w:t>
      </w:r>
    </w:p>
    <w:p w14:paraId="117D13A9" w14:textId="77777777" w:rsidR="001712D7" w:rsidRPr="001712D7" w:rsidRDefault="001712D7" w:rsidP="001712D7">
      <w:pPr>
        <w:numPr>
          <w:ilvl w:val="0"/>
          <w:numId w:val="5"/>
        </w:numPr>
      </w:pPr>
      <w:r w:rsidRPr="001712D7">
        <w:rPr>
          <w:b/>
          <w:bCs/>
        </w:rPr>
        <w:t>Fetch</w:t>
      </w:r>
      <w:r w:rsidRPr="001712D7">
        <w:t xml:space="preserve"> </w:t>
      </w:r>
    </w:p>
    <w:p w14:paraId="0667E808" w14:textId="77777777" w:rsidR="001712D7" w:rsidRPr="001712D7" w:rsidRDefault="001712D7" w:rsidP="001712D7">
      <w:pPr>
        <w:numPr>
          <w:ilvl w:val="0"/>
          <w:numId w:val="6"/>
        </w:numPr>
      </w:pPr>
      <w:r w:rsidRPr="001712D7">
        <w:t xml:space="preserve">CPU retrieves instruction from memory. </w:t>
      </w:r>
    </w:p>
    <w:p w14:paraId="5B3D1FC5" w14:textId="77777777" w:rsidR="001712D7" w:rsidRPr="001712D7" w:rsidRDefault="001712D7" w:rsidP="001712D7">
      <w:pPr>
        <w:numPr>
          <w:ilvl w:val="0"/>
          <w:numId w:val="6"/>
        </w:numPr>
      </w:pPr>
      <w:r w:rsidRPr="001712D7">
        <w:t xml:space="preserve">Cache misses increase fetch time. </w:t>
      </w:r>
    </w:p>
    <w:p w14:paraId="52F8B07E" w14:textId="77777777" w:rsidR="001712D7" w:rsidRPr="001712D7" w:rsidRDefault="001712D7" w:rsidP="001712D7">
      <w:pPr>
        <w:numPr>
          <w:ilvl w:val="0"/>
          <w:numId w:val="7"/>
        </w:numPr>
      </w:pPr>
      <w:r w:rsidRPr="001712D7">
        <w:rPr>
          <w:b/>
          <w:bCs/>
        </w:rPr>
        <w:t>Decode</w:t>
      </w:r>
      <w:r w:rsidRPr="001712D7">
        <w:t xml:space="preserve"> </w:t>
      </w:r>
    </w:p>
    <w:p w14:paraId="2997A924" w14:textId="77777777" w:rsidR="001712D7" w:rsidRPr="001712D7" w:rsidRDefault="001712D7" w:rsidP="001712D7">
      <w:pPr>
        <w:numPr>
          <w:ilvl w:val="0"/>
          <w:numId w:val="8"/>
        </w:numPr>
      </w:pPr>
      <w:r w:rsidRPr="001712D7">
        <w:t xml:space="preserve">CPU interprets the instruction. </w:t>
      </w:r>
    </w:p>
    <w:p w14:paraId="3A409BFA" w14:textId="77777777" w:rsidR="001712D7" w:rsidRPr="001712D7" w:rsidRDefault="001712D7" w:rsidP="001712D7">
      <w:pPr>
        <w:numPr>
          <w:ilvl w:val="0"/>
          <w:numId w:val="8"/>
        </w:numPr>
      </w:pPr>
      <w:r w:rsidRPr="001712D7">
        <w:t xml:space="preserve">Complex instructions increase decoding time. </w:t>
      </w:r>
    </w:p>
    <w:p w14:paraId="5BAC8DC0" w14:textId="77777777" w:rsidR="001712D7" w:rsidRPr="001712D7" w:rsidRDefault="001712D7" w:rsidP="001712D7">
      <w:pPr>
        <w:numPr>
          <w:ilvl w:val="0"/>
          <w:numId w:val="9"/>
        </w:numPr>
      </w:pPr>
      <w:r w:rsidRPr="001712D7">
        <w:rPr>
          <w:b/>
          <w:bCs/>
        </w:rPr>
        <w:t>Execute</w:t>
      </w:r>
      <w:r w:rsidRPr="001712D7">
        <w:t xml:space="preserve"> </w:t>
      </w:r>
    </w:p>
    <w:p w14:paraId="05C6E6FB" w14:textId="77777777" w:rsidR="001712D7" w:rsidRPr="001712D7" w:rsidRDefault="001712D7" w:rsidP="001712D7">
      <w:pPr>
        <w:numPr>
          <w:ilvl w:val="0"/>
          <w:numId w:val="10"/>
        </w:numPr>
      </w:pPr>
      <w:r w:rsidRPr="001712D7">
        <w:t xml:space="preserve">Arithmetic, memory access, or branch operations are performed. </w:t>
      </w:r>
    </w:p>
    <w:p w14:paraId="3A97D1B3" w14:textId="77777777" w:rsidR="001712D7" w:rsidRPr="001712D7" w:rsidRDefault="001712D7" w:rsidP="001712D7">
      <w:pPr>
        <w:numPr>
          <w:ilvl w:val="0"/>
          <w:numId w:val="10"/>
        </w:numPr>
      </w:pPr>
      <w:r w:rsidRPr="001712D7">
        <w:t xml:space="preserve">Branch instructions may flush the pipeline, increasing CPI. </w:t>
      </w:r>
    </w:p>
    <w:p w14:paraId="6D548170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Reasons for High CPI</w:t>
      </w:r>
    </w:p>
    <w:p w14:paraId="5DF6957B" w14:textId="77777777" w:rsidR="001712D7" w:rsidRPr="001712D7" w:rsidRDefault="001712D7" w:rsidP="001712D7">
      <w:pPr>
        <w:numPr>
          <w:ilvl w:val="0"/>
          <w:numId w:val="11"/>
        </w:numPr>
      </w:pPr>
      <w:r w:rsidRPr="001712D7">
        <w:t xml:space="preserve">Frequent memory access </w:t>
      </w:r>
    </w:p>
    <w:p w14:paraId="57D169D2" w14:textId="77777777" w:rsidR="001712D7" w:rsidRPr="001712D7" w:rsidRDefault="001712D7" w:rsidP="001712D7">
      <w:pPr>
        <w:numPr>
          <w:ilvl w:val="0"/>
          <w:numId w:val="11"/>
        </w:numPr>
      </w:pPr>
      <w:r w:rsidRPr="001712D7">
        <w:t xml:space="preserve">Cache misses </w:t>
      </w:r>
    </w:p>
    <w:p w14:paraId="17D58AD6" w14:textId="77777777" w:rsidR="001712D7" w:rsidRPr="001712D7" w:rsidRDefault="001712D7" w:rsidP="001712D7">
      <w:pPr>
        <w:numPr>
          <w:ilvl w:val="0"/>
          <w:numId w:val="11"/>
        </w:numPr>
      </w:pPr>
      <w:r w:rsidRPr="001712D7">
        <w:t xml:space="preserve">Branch instructions </w:t>
      </w:r>
    </w:p>
    <w:p w14:paraId="763BFCA5" w14:textId="77777777" w:rsidR="001712D7" w:rsidRPr="001712D7" w:rsidRDefault="001712D7" w:rsidP="001712D7">
      <w:pPr>
        <w:numPr>
          <w:ilvl w:val="0"/>
          <w:numId w:val="11"/>
        </w:numPr>
      </w:pPr>
      <w:r w:rsidRPr="001712D7">
        <w:t xml:space="preserve">Pipeline stalls </w:t>
      </w:r>
    </w:p>
    <w:p w14:paraId="76583C07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Methods to Reduce CPI</w:t>
      </w:r>
    </w:p>
    <w:p w14:paraId="3203BC93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Increase cache size. </w:t>
      </w:r>
    </w:p>
    <w:p w14:paraId="546619C2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Use branch prediction. </w:t>
      </w:r>
    </w:p>
    <w:p w14:paraId="6BF716D1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Apply instruction pipelining. </w:t>
      </w:r>
    </w:p>
    <w:p w14:paraId="01334CFC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Use superscalar processors. </w:t>
      </w:r>
    </w:p>
    <w:p w14:paraId="281D192B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Optimize software to reduce unnecessary memory access. </w:t>
      </w:r>
    </w:p>
    <w:p w14:paraId="7F5B543F" w14:textId="77777777" w:rsidR="001712D7" w:rsidRPr="001712D7" w:rsidRDefault="001712D7" w:rsidP="001712D7">
      <w:pPr>
        <w:numPr>
          <w:ilvl w:val="0"/>
          <w:numId w:val="12"/>
        </w:numPr>
      </w:pPr>
      <w:r w:rsidRPr="001712D7">
        <w:t xml:space="preserve">Improve compiler optimization. </w:t>
      </w:r>
    </w:p>
    <w:p w14:paraId="6DBBE11E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Conclusion</w:t>
      </w:r>
    </w:p>
    <w:p w14:paraId="5BB8379B" w14:textId="77777777" w:rsidR="001712D7" w:rsidRPr="001712D7" w:rsidRDefault="001712D7" w:rsidP="001712D7">
      <w:r w:rsidRPr="001712D7">
        <w:t>Reducing memory delays and branch penalties lowers CPI, increases CPU performance, and enables faster transaction processing.</w:t>
      </w:r>
    </w:p>
    <w:p w14:paraId="3B989F4E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lastRenderedPageBreak/>
        <w:t>3. 8085 Microprocessor – Industrial Temperature Control</w:t>
      </w:r>
    </w:p>
    <w:p w14:paraId="69245005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Answer:</w:t>
      </w:r>
    </w:p>
    <w:p w14:paraId="311EC41B" w14:textId="77777777" w:rsidR="001712D7" w:rsidRPr="001712D7" w:rsidRDefault="001712D7" w:rsidP="001712D7">
      <w:r w:rsidRPr="001712D7">
        <w:t>The 8085 microprocessor collects sensor readings and controls actuators. Incorrect addressing modes may result in wrong temperature values being processed.</w:t>
      </w:r>
    </w:p>
    <w:p w14:paraId="0456160E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Addressing Modes and Their Influence</w:t>
      </w:r>
    </w:p>
    <w:p w14:paraId="7598CD2E" w14:textId="77777777" w:rsidR="001712D7" w:rsidRPr="001712D7" w:rsidRDefault="001712D7" w:rsidP="001712D7">
      <w:r w:rsidRPr="001712D7">
        <w:rPr>
          <w:b/>
          <w:bCs/>
        </w:rPr>
        <w:t>Immediate Addressing</w:t>
      </w:r>
    </w:p>
    <w:p w14:paraId="02046376" w14:textId="77777777" w:rsidR="001712D7" w:rsidRPr="001712D7" w:rsidRDefault="001712D7" w:rsidP="001712D7">
      <w:pPr>
        <w:numPr>
          <w:ilvl w:val="0"/>
          <w:numId w:val="13"/>
        </w:numPr>
      </w:pPr>
      <w:r w:rsidRPr="001712D7">
        <w:t xml:space="preserve">Data is directly included in the instruction. </w:t>
      </w:r>
    </w:p>
    <w:p w14:paraId="7D68622E" w14:textId="77777777" w:rsidR="001712D7" w:rsidRPr="001712D7" w:rsidRDefault="001712D7" w:rsidP="001712D7">
      <w:pPr>
        <w:numPr>
          <w:ilvl w:val="0"/>
          <w:numId w:val="13"/>
        </w:numPr>
      </w:pPr>
      <w:r w:rsidRPr="001712D7">
        <w:t xml:space="preserve">Example: </w:t>
      </w:r>
    </w:p>
    <w:p w14:paraId="288B8762" w14:textId="77777777" w:rsidR="001712D7" w:rsidRPr="001712D7" w:rsidRDefault="001712D7" w:rsidP="001712D7">
      <w:r w:rsidRPr="001712D7">
        <w:t>MVI A,25H</w:t>
      </w:r>
    </w:p>
    <w:p w14:paraId="0BD59126" w14:textId="77777777" w:rsidR="001712D7" w:rsidRPr="001712D7" w:rsidRDefault="001712D7" w:rsidP="001712D7">
      <w:r w:rsidRPr="001712D7">
        <w:rPr>
          <w:b/>
          <w:bCs/>
        </w:rPr>
        <w:t>Register Addressing</w:t>
      </w:r>
    </w:p>
    <w:p w14:paraId="1B2E0A6A" w14:textId="77777777" w:rsidR="001712D7" w:rsidRPr="001712D7" w:rsidRDefault="001712D7" w:rsidP="001712D7">
      <w:pPr>
        <w:numPr>
          <w:ilvl w:val="0"/>
          <w:numId w:val="14"/>
        </w:numPr>
      </w:pPr>
      <w:r w:rsidRPr="001712D7">
        <w:t xml:space="preserve">Data is stored in CPU registers. </w:t>
      </w:r>
    </w:p>
    <w:p w14:paraId="50525368" w14:textId="77777777" w:rsidR="001712D7" w:rsidRPr="001712D7" w:rsidRDefault="001712D7" w:rsidP="001712D7">
      <w:pPr>
        <w:numPr>
          <w:ilvl w:val="0"/>
          <w:numId w:val="14"/>
        </w:numPr>
      </w:pPr>
      <w:r w:rsidRPr="001712D7">
        <w:t xml:space="preserve">Faster execution. </w:t>
      </w:r>
    </w:p>
    <w:p w14:paraId="0156A0E4" w14:textId="77777777" w:rsidR="001712D7" w:rsidRPr="001712D7" w:rsidRDefault="001712D7" w:rsidP="001712D7">
      <w:r w:rsidRPr="001712D7">
        <w:rPr>
          <w:b/>
          <w:bCs/>
        </w:rPr>
        <w:t>Direct Addressing</w:t>
      </w:r>
    </w:p>
    <w:p w14:paraId="7366F1B7" w14:textId="77777777" w:rsidR="001712D7" w:rsidRPr="001712D7" w:rsidRDefault="001712D7" w:rsidP="001712D7">
      <w:pPr>
        <w:numPr>
          <w:ilvl w:val="0"/>
          <w:numId w:val="15"/>
        </w:numPr>
      </w:pPr>
      <w:r w:rsidRPr="001712D7">
        <w:t xml:space="preserve">Memory address is explicitly specified. </w:t>
      </w:r>
    </w:p>
    <w:p w14:paraId="4F53DDBC" w14:textId="77777777" w:rsidR="001712D7" w:rsidRPr="001712D7" w:rsidRDefault="001712D7" w:rsidP="001712D7">
      <w:pPr>
        <w:numPr>
          <w:ilvl w:val="0"/>
          <w:numId w:val="15"/>
        </w:numPr>
      </w:pPr>
      <w:r w:rsidRPr="001712D7">
        <w:t xml:space="preserve">Example: </w:t>
      </w:r>
    </w:p>
    <w:p w14:paraId="5F6E5C06" w14:textId="77777777" w:rsidR="001712D7" w:rsidRPr="001712D7" w:rsidRDefault="001712D7" w:rsidP="001712D7">
      <w:r w:rsidRPr="001712D7">
        <w:t>LDA 2500H</w:t>
      </w:r>
    </w:p>
    <w:p w14:paraId="27CD2D25" w14:textId="77777777" w:rsidR="001712D7" w:rsidRPr="001712D7" w:rsidRDefault="001712D7" w:rsidP="001712D7">
      <w:r w:rsidRPr="001712D7">
        <w:rPr>
          <w:b/>
          <w:bCs/>
        </w:rPr>
        <w:t>Indirect Addressing</w:t>
      </w:r>
    </w:p>
    <w:p w14:paraId="0549AB8D" w14:textId="77777777" w:rsidR="001712D7" w:rsidRPr="001712D7" w:rsidRDefault="001712D7" w:rsidP="001712D7">
      <w:pPr>
        <w:numPr>
          <w:ilvl w:val="0"/>
          <w:numId w:val="16"/>
        </w:numPr>
      </w:pPr>
      <w:r w:rsidRPr="001712D7">
        <w:t xml:space="preserve">Memory address is stored in a register pair. </w:t>
      </w:r>
    </w:p>
    <w:p w14:paraId="76470228" w14:textId="77777777" w:rsidR="001712D7" w:rsidRPr="001712D7" w:rsidRDefault="001712D7" w:rsidP="001712D7">
      <w:pPr>
        <w:numPr>
          <w:ilvl w:val="0"/>
          <w:numId w:val="16"/>
        </w:numPr>
      </w:pPr>
      <w:r w:rsidRPr="001712D7">
        <w:t xml:space="preserve">Example: </w:t>
      </w:r>
    </w:p>
    <w:p w14:paraId="1D2AB2BE" w14:textId="77777777" w:rsidR="001712D7" w:rsidRPr="001712D7" w:rsidRDefault="001712D7" w:rsidP="001712D7">
      <w:r w:rsidRPr="001712D7">
        <w:t xml:space="preserve">MOV </w:t>
      </w:r>
      <w:proofErr w:type="gramStart"/>
      <w:r w:rsidRPr="001712D7">
        <w:t>A,M</w:t>
      </w:r>
      <w:proofErr w:type="gramEnd"/>
    </w:p>
    <w:p w14:paraId="0A17E065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Possible Causes of Errors</w:t>
      </w:r>
    </w:p>
    <w:p w14:paraId="51082D1A" w14:textId="77777777" w:rsidR="001712D7" w:rsidRPr="001712D7" w:rsidRDefault="001712D7" w:rsidP="001712D7">
      <w:pPr>
        <w:numPr>
          <w:ilvl w:val="0"/>
          <w:numId w:val="17"/>
        </w:numPr>
      </w:pPr>
      <w:r w:rsidRPr="001712D7">
        <w:t xml:space="preserve">Incorrect memory address </w:t>
      </w:r>
    </w:p>
    <w:p w14:paraId="41B710F1" w14:textId="77777777" w:rsidR="001712D7" w:rsidRPr="001712D7" w:rsidRDefault="001712D7" w:rsidP="001712D7">
      <w:pPr>
        <w:numPr>
          <w:ilvl w:val="0"/>
          <w:numId w:val="17"/>
        </w:numPr>
      </w:pPr>
      <w:r w:rsidRPr="001712D7">
        <w:t xml:space="preserve">Wrong register selection </w:t>
      </w:r>
    </w:p>
    <w:p w14:paraId="2711C6DE" w14:textId="77777777" w:rsidR="001712D7" w:rsidRPr="001712D7" w:rsidRDefault="001712D7" w:rsidP="001712D7">
      <w:pPr>
        <w:numPr>
          <w:ilvl w:val="0"/>
          <w:numId w:val="17"/>
        </w:numPr>
      </w:pPr>
      <w:r w:rsidRPr="001712D7">
        <w:t xml:space="preserve">Uninitialized registers </w:t>
      </w:r>
    </w:p>
    <w:p w14:paraId="7006F9E7" w14:textId="77777777" w:rsidR="001712D7" w:rsidRPr="001712D7" w:rsidRDefault="001712D7" w:rsidP="001712D7">
      <w:pPr>
        <w:numPr>
          <w:ilvl w:val="0"/>
          <w:numId w:val="17"/>
        </w:numPr>
      </w:pPr>
      <w:r w:rsidRPr="001712D7">
        <w:t xml:space="preserve">Sensor data stored in incorrect locations </w:t>
      </w:r>
    </w:p>
    <w:p w14:paraId="56AE0927" w14:textId="77777777" w:rsidR="001712D7" w:rsidRPr="001712D7" w:rsidRDefault="001712D7" w:rsidP="001712D7">
      <w:pPr>
        <w:numPr>
          <w:ilvl w:val="0"/>
          <w:numId w:val="17"/>
        </w:numPr>
      </w:pPr>
      <w:r w:rsidRPr="001712D7">
        <w:t xml:space="preserve">Programming mistakes </w:t>
      </w:r>
    </w:p>
    <w:p w14:paraId="6DA20F48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Using the 8085 Instruction Set Effectively</w:t>
      </w:r>
    </w:p>
    <w:p w14:paraId="7D312F7E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t xml:space="preserve">Use correct addressing modes. </w:t>
      </w:r>
    </w:p>
    <w:p w14:paraId="62F7FC2B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lastRenderedPageBreak/>
        <w:t xml:space="preserve">Validate sensor readings. </w:t>
      </w:r>
    </w:p>
    <w:p w14:paraId="5E91E026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t xml:space="preserve">Initialize registers before use. </w:t>
      </w:r>
    </w:p>
    <w:p w14:paraId="1D510C8A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t xml:space="preserve">Use comparison instructions (CMP). </w:t>
      </w:r>
    </w:p>
    <w:p w14:paraId="495AD1D7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t xml:space="preserve">Handle abnormal readings using conditional jumps. </w:t>
      </w:r>
    </w:p>
    <w:p w14:paraId="3C30F86D" w14:textId="77777777" w:rsidR="001712D7" w:rsidRPr="001712D7" w:rsidRDefault="001712D7" w:rsidP="001712D7">
      <w:pPr>
        <w:numPr>
          <w:ilvl w:val="0"/>
          <w:numId w:val="18"/>
        </w:numPr>
      </w:pPr>
      <w:r w:rsidRPr="001712D7">
        <w:t xml:space="preserve">Test the program thoroughly. </w:t>
      </w:r>
    </w:p>
    <w:p w14:paraId="3DB746D6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Conclusion</w:t>
      </w:r>
    </w:p>
    <w:p w14:paraId="3B256665" w14:textId="77777777" w:rsidR="001712D7" w:rsidRPr="001712D7" w:rsidRDefault="001712D7" w:rsidP="001712D7">
      <w:r w:rsidRPr="001712D7">
        <w:t>Proper addressing modes and correct instruction usage ensure accurate temperature monitoring and reliable industrial control.</w:t>
      </w:r>
    </w:p>
    <w:p w14:paraId="1B121BE5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4. 8086 Segmentation</w:t>
      </w:r>
    </w:p>
    <w:p w14:paraId="20C4E547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Answer:</w:t>
      </w:r>
    </w:p>
    <w:p w14:paraId="3C9C9A67" w14:textId="77777777" w:rsidR="001712D7" w:rsidRPr="001712D7" w:rsidRDefault="001712D7" w:rsidP="001712D7">
      <w:r w:rsidRPr="001712D7">
        <w:t>The 8086 microprocessor uses segmented memory to access up to 1 MB of memory.</w:t>
      </w:r>
    </w:p>
    <w:p w14:paraId="5EDC3171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Memory Segments</w:t>
      </w:r>
    </w:p>
    <w:p w14:paraId="40619597" w14:textId="77777777" w:rsidR="001712D7" w:rsidRPr="001712D7" w:rsidRDefault="001712D7" w:rsidP="001712D7">
      <w:r w:rsidRPr="001712D7">
        <w:rPr>
          <w:b/>
          <w:bCs/>
        </w:rPr>
        <w:t>Code Segment (CS)</w:t>
      </w:r>
    </w:p>
    <w:p w14:paraId="7AB49E04" w14:textId="77777777" w:rsidR="001712D7" w:rsidRPr="001712D7" w:rsidRDefault="001712D7" w:rsidP="001712D7">
      <w:pPr>
        <w:numPr>
          <w:ilvl w:val="0"/>
          <w:numId w:val="19"/>
        </w:numPr>
      </w:pPr>
      <w:r w:rsidRPr="001712D7">
        <w:t xml:space="preserve">Stores program instructions. </w:t>
      </w:r>
    </w:p>
    <w:p w14:paraId="7E1EE953" w14:textId="77777777" w:rsidR="001712D7" w:rsidRPr="001712D7" w:rsidRDefault="001712D7" w:rsidP="001712D7">
      <w:r w:rsidRPr="001712D7">
        <w:rPr>
          <w:b/>
          <w:bCs/>
        </w:rPr>
        <w:t>Data Segment (DS)</w:t>
      </w:r>
    </w:p>
    <w:p w14:paraId="02EA0852" w14:textId="77777777" w:rsidR="001712D7" w:rsidRPr="001712D7" w:rsidRDefault="001712D7" w:rsidP="001712D7">
      <w:pPr>
        <w:numPr>
          <w:ilvl w:val="0"/>
          <w:numId w:val="20"/>
        </w:numPr>
      </w:pPr>
      <w:r w:rsidRPr="001712D7">
        <w:t xml:space="preserve">Stores variables and data. </w:t>
      </w:r>
    </w:p>
    <w:p w14:paraId="674DEC4E" w14:textId="77777777" w:rsidR="001712D7" w:rsidRPr="001712D7" w:rsidRDefault="001712D7" w:rsidP="001712D7">
      <w:r w:rsidRPr="001712D7">
        <w:rPr>
          <w:b/>
          <w:bCs/>
        </w:rPr>
        <w:t>Stack Segment (SS)</w:t>
      </w:r>
    </w:p>
    <w:p w14:paraId="336F6739" w14:textId="77777777" w:rsidR="001712D7" w:rsidRPr="001712D7" w:rsidRDefault="001712D7" w:rsidP="001712D7">
      <w:pPr>
        <w:numPr>
          <w:ilvl w:val="0"/>
          <w:numId w:val="21"/>
        </w:numPr>
      </w:pPr>
      <w:r w:rsidRPr="001712D7">
        <w:t xml:space="preserve">Stores function calls, return addresses, and local variables. </w:t>
      </w:r>
    </w:p>
    <w:p w14:paraId="53D7BBFD" w14:textId="77777777" w:rsidR="001712D7" w:rsidRPr="001712D7" w:rsidRDefault="001712D7" w:rsidP="001712D7">
      <w:r w:rsidRPr="001712D7">
        <w:rPr>
          <w:b/>
          <w:bCs/>
        </w:rPr>
        <w:t>Extra Segment (ES)</w:t>
      </w:r>
    </w:p>
    <w:p w14:paraId="1653C14A" w14:textId="77777777" w:rsidR="001712D7" w:rsidRPr="001712D7" w:rsidRDefault="001712D7" w:rsidP="001712D7">
      <w:pPr>
        <w:numPr>
          <w:ilvl w:val="0"/>
          <w:numId w:val="22"/>
        </w:numPr>
      </w:pPr>
      <w:r w:rsidRPr="001712D7">
        <w:t xml:space="preserve">Used for additional data storage. </w:t>
      </w:r>
    </w:p>
    <w:p w14:paraId="262AE856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Problems Due to Improper Segment Handling</w:t>
      </w:r>
    </w:p>
    <w:p w14:paraId="571FE469" w14:textId="77777777" w:rsidR="001712D7" w:rsidRPr="001712D7" w:rsidRDefault="001712D7" w:rsidP="001712D7">
      <w:pPr>
        <w:numPr>
          <w:ilvl w:val="0"/>
          <w:numId w:val="23"/>
        </w:numPr>
      </w:pPr>
      <w:r w:rsidRPr="001712D7">
        <w:t xml:space="preserve">Wrong data accessed. </w:t>
      </w:r>
    </w:p>
    <w:p w14:paraId="7D8A80AF" w14:textId="77777777" w:rsidR="001712D7" w:rsidRPr="001712D7" w:rsidRDefault="001712D7" w:rsidP="001712D7">
      <w:pPr>
        <w:numPr>
          <w:ilvl w:val="0"/>
          <w:numId w:val="23"/>
        </w:numPr>
      </w:pPr>
      <w:r w:rsidRPr="001712D7">
        <w:t xml:space="preserve">Stack overflow. </w:t>
      </w:r>
    </w:p>
    <w:p w14:paraId="4577B308" w14:textId="77777777" w:rsidR="001712D7" w:rsidRPr="001712D7" w:rsidRDefault="001712D7" w:rsidP="001712D7">
      <w:pPr>
        <w:numPr>
          <w:ilvl w:val="0"/>
          <w:numId w:val="23"/>
        </w:numPr>
      </w:pPr>
      <w:r w:rsidRPr="001712D7">
        <w:t xml:space="preserve">Incorrect return addresses. </w:t>
      </w:r>
    </w:p>
    <w:p w14:paraId="1C1C24AE" w14:textId="77777777" w:rsidR="001712D7" w:rsidRPr="001712D7" w:rsidRDefault="001712D7" w:rsidP="001712D7">
      <w:pPr>
        <w:numPr>
          <w:ilvl w:val="0"/>
          <w:numId w:val="23"/>
        </w:numPr>
      </w:pPr>
      <w:r w:rsidRPr="001712D7">
        <w:t xml:space="preserve">Program crashes. </w:t>
      </w:r>
    </w:p>
    <w:p w14:paraId="7EB7FAD4" w14:textId="77777777" w:rsidR="001712D7" w:rsidRPr="001712D7" w:rsidRDefault="001712D7" w:rsidP="001712D7">
      <w:pPr>
        <w:numPr>
          <w:ilvl w:val="0"/>
          <w:numId w:val="23"/>
        </w:numPr>
      </w:pPr>
      <w:r w:rsidRPr="001712D7">
        <w:t xml:space="preserve">Memory corruption. </w:t>
      </w:r>
    </w:p>
    <w:p w14:paraId="731E8C20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Instruction Execution</w:t>
      </w:r>
    </w:p>
    <w:p w14:paraId="75F2A43A" w14:textId="77777777" w:rsidR="001712D7" w:rsidRPr="001712D7" w:rsidRDefault="001712D7" w:rsidP="001712D7">
      <w:r w:rsidRPr="001712D7">
        <w:t>The CPU calculates the physical address using:</w:t>
      </w:r>
    </w:p>
    <w:p w14:paraId="789347F8" w14:textId="77777777" w:rsidR="001712D7" w:rsidRPr="001712D7" w:rsidRDefault="001712D7" w:rsidP="001712D7">
      <w:r w:rsidRPr="001712D7">
        <w:rPr>
          <w:b/>
          <w:bCs/>
        </w:rPr>
        <w:lastRenderedPageBreak/>
        <w:t>Physical Address = Segment × 16 + Offset</w:t>
      </w:r>
    </w:p>
    <w:p w14:paraId="453CDB85" w14:textId="77777777" w:rsidR="001712D7" w:rsidRPr="001712D7" w:rsidRDefault="001712D7" w:rsidP="001712D7">
      <w:r w:rsidRPr="001712D7">
        <w:t>Example:</w:t>
      </w:r>
    </w:p>
    <w:p w14:paraId="4ABE62D8" w14:textId="77777777" w:rsidR="001712D7" w:rsidRPr="001712D7" w:rsidRDefault="001712D7" w:rsidP="001712D7">
      <w:r w:rsidRPr="001712D7">
        <w:t>DS = 2000H</w:t>
      </w:r>
    </w:p>
    <w:p w14:paraId="04E2D708" w14:textId="77777777" w:rsidR="001712D7" w:rsidRPr="001712D7" w:rsidRDefault="001712D7" w:rsidP="001712D7">
      <w:r w:rsidRPr="001712D7">
        <w:t>Offset = 1200H</w:t>
      </w:r>
    </w:p>
    <w:p w14:paraId="0D600A3A" w14:textId="77777777" w:rsidR="001712D7" w:rsidRPr="001712D7" w:rsidRDefault="001712D7" w:rsidP="001712D7"/>
    <w:p w14:paraId="38750F04" w14:textId="77777777" w:rsidR="001712D7" w:rsidRPr="001712D7" w:rsidRDefault="001712D7" w:rsidP="001712D7">
      <w:r w:rsidRPr="001712D7">
        <w:t>Physical Address = 21200H</w:t>
      </w:r>
    </w:p>
    <w:p w14:paraId="7DCDCBEA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Addressing Modes</w:t>
      </w:r>
    </w:p>
    <w:p w14:paraId="5B14CA70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Immediate </w:t>
      </w:r>
    </w:p>
    <w:p w14:paraId="47A72366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Register </w:t>
      </w:r>
    </w:p>
    <w:p w14:paraId="7205CB6E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Direct </w:t>
      </w:r>
    </w:p>
    <w:p w14:paraId="635A30D2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Based </w:t>
      </w:r>
    </w:p>
    <w:p w14:paraId="160FDDDB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Indexed </w:t>
      </w:r>
    </w:p>
    <w:p w14:paraId="79BECDCE" w14:textId="77777777" w:rsidR="001712D7" w:rsidRPr="001712D7" w:rsidRDefault="001712D7" w:rsidP="001712D7">
      <w:pPr>
        <w:numPr>
          <w:ilvl w:val="0"/>
          <w:numId w:val="24"/>
        </w:numPr>
      </w:pPr>
      <w:r w:rsidRPr="001712D7">
        <w:t xml:space="preserve">Based Indexed </w:t>
      </w:r>
    </w:p>
    <w:p w14:paraId="27EA6155" w14:textId="77777777" w:rsidR="001712D7" w:rsidRPr="001712D7" w:rsidRDefault="001712D7" w:rsidP="001712D7">
      <w:r w:rsidRPr="001712D7">
        <w:t>Correct use prevents memory access errors.</w:t>
      </w:r>
    </w:p>
    <w:p w14:paraId="65A4B957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Ensuring Correct Execution</w:t>
      </w:r>
    </w:p>
    <w:p w14:paraId="7B673909" w14:textId="77777777" w:rsidR="001712D7" w:rsidRPr="001712D7" w:rsidRDefault="001712D7" w:rsidP="001712D7">
      <w:pPr>
        <w:numPr>
          <w:ilvl w:val="0"/>
          <w:numId w:val="25"/>
        </w:numPr>
      </w:pPr>
      <w:r w:rsidRPr="001712D7">
        <w:t xml:space="preserve">Initialize segment registers correctly. </w:t>
      </w:r>
    </w:p>
    <w:p w14:paraId="420406D4" w14:textId="77777777" w:rsidR="001712D7" w:rsidRPr="001712D7" w:rsidRDefault="001712D7" w:rsidP="001712D7">
      <w:pPr>
        <w:numPr>
          <w:ilvl w:val="0"/>
          <w:numId w:val="25"/>
        </w:numPr>
      </w:pPr>
      <w:r w:rsidRPr="001712D7">
        <w:t xml:space="preserve">Prevent stack overflow. </w:t>
      </w:r>
    </w:p>
    <w:p w14:paraId="2F86D6E5" w14:textId="77777777" w:rsidR="001712D7" w:rsidRPr="001712D7" w:rsidRDefault="001712D7" w:rsidP="001712D7">
      <w:pPr>
        <w:numPr>
          <w:ilvl w:val="0"/>
          <w:numId w:val="25"/>
        </w:numPr>
      </w:pPr>
      <w:r w:rsidRPr="001712D7">
        <w:t xml:space="preserve">Use PUSH and POP properly. </w:t>
      </w:r>
    </w:p>
    <w:p w14:paraId="62EEEDE6" w14:textId="77777777" w:rsidR="001712D7" w:rsidRPr="001712D7" w:rsidRDefault="001712D7" w:rsidP="001712D7">
      <w:pPr>
        <w:numPr>
          <w:ilvl w:val="0"/>
          <w:numId w:val="25"/>
        </w:numPr>
      </w:pPr>
      <w:r w:rsidRPr="001712D7">
        <w:t xml:space="preserve">Validate memory addresses. </w:t>
      </w:r>
    </w:p>
    <w:p w14:paraId="0329812D" w14:textId="77777777" w:rsidR="001712D7" w:rsidRPr="001712D7" w:rsidRDefault="001712D7" w:rsidP="001712D7">
      <w:pPr>
        <w:numPr>
          <w:ilvl w:val="0"/>
          <w:numId w:val="25"/>
        </w:numPr>
      </w:pPr>
      <w:r w:rsidRPr="001712D7">
        <w:t xml:space="preserve">Use proper addressing modes. </w:t>
      </w:r>
    </w:p>
    <w:p w14:paraId="6A4D4F0C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Conclusion</w:t>
      </w:r>
    </w:p>
    <w:p w14:paraId="32DE65F1" w14:textId="77777777" w:rsidR="001712D7" w:rsidRPr="001712D7" w:rsidRDefault="001712D7" w:rsidP="001712D7">
      <w:r w:rsidRPr="001712D7">
        <w:t>Correct segment management ensures reliable execution and prevents memory-related errors.</w:t>
      </w:r>
    </w:p>
    <w:p w14:paraId="18F98C38" w14:textId="77777777" w:rsidR="001712D7" w:rsidRPr="001712D7" w:rsidRDefault="00CD30F7" w:rsidP="001712D7">
      <w:r>
        <w:pict w14:anchorId="7DADE925">
          <v:rect id="_x0000_i1025" style="width:0;height:1.5pt" o:hralign="center" o:hrstd="t" o:hr="t" fillcolor="#a0a0a0" stroked="f"/>
        </w:pict>
      </w:r>
    </w:p>
    <w:p w14:paraId="388506A1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5. Number System Conversion in Data Communication</w:t>
      </w:r>
    </w:p>
    <w:p w14:paraId="625C1080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Answer:</w:t>
      </w:r>
    </w:p>
    <w:p w14:paraId="00F1D951" w14:textId="77777777" w:rsidR="001712D7" w:rsidRPr="001712D7" w:rsidRDefault="001712D7" w:rsidP="001712D7">
      <w:r w:rsidRPr="001712D7">
        <w:t>Packet data is commonly represented in hexadecimal because it is easier to read than binary.</w:t>
      </w:r>
    </w:p>
    <w:p w14:paraId="592AB198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Importance of Hexadecimal and Binary Conversion</w:t>
      </w:r>
    </w:p>
    <w:p w14:paraId="55EC04C3" w14:textId="77777777" w:rsidR="001712D7" w:rsidRPr="001712D7" w:rsidRDefault="001712D7" w:rsidP="001712D7">
      <w:pPr>
        <w:numPr>
          <w:ilvl w:val="0"/>
          <w:numId w:val="26"/>
        </w:numPr>
      </w:pPr>
      <w:r w:rsidRPr="001712D7">
        <w:lastRenderedPageBreak/>
        <w:t xml:space="preserve">Simplifies debugging. </w:t>
      </w:r>
    </w:p>
    <w:p w14:paraId="5A7F8B66" w14:textId="77777777" w:rsidR="001712D7" w:rsidRPr="001712D7" w:rsidRDefault="001712D7" w:rsidP="001712D7">
      <w:pPr>
        <w:numPr>
          <w:ilvl w:val="0"/>
          <w:numId w:val="26"/>
        </w:numPr>
      </w:pPr>
      <w:r w:rsidRPr="001712D7">
        <w:t xml:space="preserve">Makes packet analysis easier. </w:t>
      </w:r>
    </w:p>
    <w:p w14:paraId="6A13AABC" w14:textId="77777777" w:rsidR="001712D7" w:rsidRPr="001712D7" w:rsidRDefault="001712D7" w:rsidP="001712D7">
      <w:pPr>
        <w:numPr>
          <w:ilvl w:val="0"/>
          <w:numId w:val="26"/>
        </w:numPr>
      </w:pPr>
      <w:r w:rsidRPr="001712D7">
        <w:t xml:space="preserve">Reduces representation length. </w:t>
      </w:r>
    </w:p>
    <w:p w14:paraId="0F89D09B" w14:textId="77777777" w:rsidR="001712D7" w:rsidRPr="001712D7" w:rsidRDefault="001712D7" w:rsidP="001712D7">
      <w:pPr>
        <w:numPr>
          <w:ilvl w:val="0"/>
          <w:numId w:val="26"/>
        </w:numPr>
      </w:pPr>
      <w:r w:rsidRPr="001712D7">
        <w:t xml:space="preserve">Helps programmers identify instruction codes quickly. </w:t>
      </w:r>
    </w:p>
    <w:p w14:paraId="351489C6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Example</w:t>
      </w:r>
    </w:p>
    <w:p w14:paraId="6FF644FF" w14:textId="77777777" w:rsidR="001712D7" w:rsidRPr="001712D7" w:rsidRDefault="001712D7" w:rsidP="001712D7">
      <w:r w:rsidRPr="001712D7">
        <w:t>Hexadecimal:</w:t>
      </w:r>
    </w:p>
    <w:p w14:paraId="55C1E332" w14:textId="77777777" w:rsidR="001712D7" w:rsidRPr="001712D7" w:rsidRDefault="001712D7" w:rsidP="001712D7">
      <w:r w:rsidRPr="001712D7">
        <w:t>3A</w:t>
      </w:r>
    </w:p>
    <w:p w14:paraId="0A35D90C" w14:textId="77777777" w:rsidR="001712D7" w:rsidRPr="001712D7" w:rsidRDefault="001712D7" w:rsidP="001712D7">
      <w:r w:rsidRPr="001712D7">
        <w:t>Binary:</w:t>
      </w:r>
    </w:p>
    <w:p w14:paraId="4ED459B4" w14:textId="77777777" w:rsidR="001712D7" w:rsidRPr="001712D7" w:rsidRDefault="001712D7" w:rsidP="001712D7">
      <w:r w:rsidRPr="001712D7">
        <w:t>00111010</w:t>
      </w:r>
    </w:p>
    <w:p w14:paraId="43823F02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Effects of Conversion Errors</w:t>
      </w:r>
    </w:p>
    <w:p w14:paraId="76B809CA" w14:textId="77777777" w:rsidR="001712D7" w:rsidRPr="001712D7" w:rsidRDefault="001712D7" w:rsidP="001712D7">
      <w:pPr>
        <w:numPr>
          <w:ilvl w:val="0"/>
          <w:numId w:val="27"/>
        </w:numPr>
      </w:pPr>
      <w:r w:rsidRPr="001712D7">
        <w:t xml:space="preserve">Wrong instruction execution. </w:t>
      </w:r>
    </w:p>
    <w:p w14:paraId="0D5C70F7" w14:textId="77777777" w:rsidR="001712D7" w:rsidRPr="001712D7" w:rsidRDefault="001712D7" w:rsidP="001712D7">
      <w:pPr>
        <w:numPr>
          <w:ilvl w:val="0"/>
          <w:numId w:val="27"/>
        </w:numPr>
      </w:pPr>
      <w:r w:rsidRPr="001712D7">
        <w:t xml:space="preserve">Incorrect packet interpretation. </w:t>
      </w:r>
    </w:p>
    <w:p w14:paraId="2E665A78" w14:textId="77777777" w:rsidR="001712D7" w:rsidRPr="001712D7" w:rsidRDefault="001712D7" w:rsidP="001712D7">
      <w:pPr>
        <w:numPr>
          <w:ilvl w:val="0"/>
          <w:numId w:val="27"/>
        </w:numPr>
      </w:pPr>
      <w:r w:rsidRPr="001712D7">
        <w:t xml:space="preserve">Data corruption. </w:t>
      </w:r>
    </w:p>
    <w:p w14:paraId="27A983EA" w14:textId="77777777" w:rsidR="001712D7" w:rsidRPr="001712D7" w:rsidRDefault="001712D7" w:rsidP="001712D7">
      <w:pPr>
        <w:numPr>
          <w:ilvl w:val="0"/>
          <w:numId w:val="27"/>
        </w:numPr>
      </w:pPr>
      <w:r w:rsidRPr="001712D7">
        <w:t xml:space="preserve">Communication failures. </w:t>
      </w:r>
    </w:p>
    <w:p w14:paraId="2D366513" w14:textId="77777777" w:rsidR="001712D7" w:rsidRPr="001712D7" w:rsidRDefault="001712D7" w:rsidP="001712D7">
      <w:pPr>
        <w:numPr>
          <w:ilvl w:val="0"/>
          <w:numId w:val="27"/>
        </w:numPr>
      </w:pPr>
      <w:r w:rsidRPr="001712D7">
        <w:t xml:space="preserve">Security vulnerabilities. </w:t>
      </w:r>
    </w:p>
    <w:p w14:paraId="1AD0652B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Role of Efficient CPU Design</w:t>
      </w:r>
    </w:p>
    <w:p w14:paraId="47C5DF3D" w14:textId="77777777" w:rsidR="001712D7" w:rsidRPr="001712D7" w:rsidRDefault="001712D7" w:rsidP="001712D7">
      <w:pPr>
        <w:numPr>
          <w:ilvl w:val="0"/>
          <w:numId w:val="28"/>
        </w:numPr>
      </w:pPr>
      <w:r w:rsidRPr="001712D7">
        <w:t xml:space="preserve">Faster instruction execution. </w:t>
      </w:r>
    </w:p>
    <w:p w14:paraId="0D11FEFB" w14:textId="77777777" w:rsidR="001712D7" w:rsidRPr="001712D7" w:rsidRDefault="001712D7" w:rsidP="001712D7">
      <w:pPr>
        <w:numPr>
          <w:ilvl w:val="0"/>
          <w:numId w:val="28"/>
        </w:numPr>
      </w:pPr>
      <w:r w:rsidRPr="001712D7">
        <w:t xml:space="preserve">Improved cache performance. </w:t>
      </w:r>
    </w:p>
    <w:p w14:paraId="066F922B" w14:textId="77777777" w:rsidR="001712D7" w:rsidRPr="001712D7" w:rsidRDefault="001712D7" w:rsidP="001712D7">
      <w:pPr>
        <w:numPr>
          <w:ilvl w:val="0"/>
          <w:numId w:val="28"/>
        </w:numPr>
      </w:pPr>
      <w:r w:rsidRPr="001712D7">
        <w:t xml:space="preserve">Better error handling. </w:t>
      </w:r>
    </w:p>
    <w:p w14:paraId="01472AD4" w14:textId="77777777" w:rsidR="001712D7" w:rsidRPr="001712D7" w:rsidRDefault="001712D7" w:rsidP="001712D7">
      <w:pPr>
        <w:numPr>
          <w:ilvl w:val="0"/>
          <w:numId w:val="28"/>
        </w:numPr>
      </w:pPr>
      <w:r w:rsidRPr="001712D7">
        <w:t xml:space="preserve">Higher throughput. </w:t>
      </w:r>
    </w:p>
    <w:p w14:paraId="2242CB21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>Role of Benchmarking</w:t>
      </w:r>
    </w:p>
    <w:p w14:paraId="777768BC" w14:textId="77777777" w:rsidR="001712D7" w:rsidRPr="001712D7" w:rsidRDefault="001712D7" w:rsidP="001712D7">
      <w:r w:rsidRPr="001712D7">
        <w:t>Benchmarking measures:</w:t>
      </w:r>
    </w:p>
    <w:p w14:paraId="3AF9DF08" w14:textId="77777777" w:rsidR="001712D7" w:rsidRPr="001712D7" w:rsidRDefault="001712D7" w:rsidP="001712D7">
      <w:pPr>
        <w:numPr>
          <w:ilvl w:val="0"/>
          <w:numId w:val="29"/>
        </w:numPr>
      </w:pPr>
      <w:r w:rsidRPr="001712D7">
        <w:t xml:space="preserve">CPU execution time </w:t>
      </w:r>
    </w:p>
    <w:p w14:paraId="1EEE1957" w14:textId="77777777" w:rsidR="001712D7" w:rsidRPr="001712D7" w:rsidRDefault="001712D7" w:rsidP="001712D7">
      <w:pPr>
        <w:numPr>
          <w:ilvl w:val="0"/>
          <w:numId w:val="29"/>
        </w:numPr>
      </w:pPr>
      <w:r w:rsidRPr="001712D7">
        <w:t xml:space="preserve">Memory performance </w:t>
      </w:r>
    </w:p>
    <w:p w14:paraId="2F4ED382" w14:textId="77777777" w:rsidR="001712D7" w:rsidRPr="001712D7" w:rsidRDefault="001712D7" w:rsidP="001712D7">
      <w:pPr>
        <w:numPr>
          <w:ilvl w:val="0"/>
          <w:numId w:val="29"/>
        </w:numPr>
      </w:pPr>
      <w:r w:rsidRPr="001712D7">
        <w:t xml:space="preserve">Cache hit ratio </w:t>
      </w:r>
    </w:p>
    <w:p w14:paraId="7E14DED7" w14:textId="77777777" w:rsidR="001712D7" w:rsidRPr="001712D7" w:rsidRDefault="001712D7" w:rsidP="001712D7">
      <w:pPr>
        <w:numPr>
          <w:ilvl w:val="0"/>
          <w:numId w:val="29"/>
        </w:numPr>
      </w:pPr>
      <w:r w:rsidRPr="001712D7">
        <w:t xml:space="preserve">Network throughput </w:t>
      </w:r>
    </w:p>
    <w:p w14:paraId="01B5DC4A" w14:textId="77777777" w:rsidR="001712D7" w:rsidRPr="001712D7" w:rsidRDefault="001712D7" w:rsidP="001712D7">
      <w:pPr>
        <w:numPr>
          <w:ilvl w:val="0"/>
          <w:numId w:val="29"/>
        </w:numPr>
      </w:pPr>
      <w:r w:rsidRPr="001712D7">
        <w:t xml:space="preserve">System latency </w:t>
      </w:r>
    </w:p>
    <w:p w14:paraId="38D0B1DD" w14:textId="77777777" w:rsidR="001712D7" w:rsidRPr="001712D7" w:rsidRDefault="001712D7" w:rsidP="001712D7">
      <w:r w:rsidRPr="001712D7">
        <w:t>It helps identify bottlenecks and optimize system performance.</w:t>
      </w:r>
    </w:p>
    <w:p w14:paraId="394440DB" w14:textId="77777777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lastRenderedPageBreak/>
        <w:t>Conclusion</w:t>
      </w:r>
    </w:p>
    <w:p w14:paraId="0A78ECAD" w14:textId="77777777" w:rsidR="001712D7" w:rsidRPr="001712D7" w:rsidRDefault="001712D7" w:rsidP="001712D7">
      <w:r w:rsidRPr="001712D7">
        <w:t>Accurate hexadecimal-to-binary conversion, efficient CPU architecture, and regular benchmarking improve system reliability and minimize processing errors.</w:t>
      </w:r>
    </w:p>
    <w:p w14:paraId="5C1C5787" w14:textId="77777777" w:rsidR="001712D7" w:rsidRPr="001712D7" w:rsidRDefault="00CD30F7" w:rsidP="001712D7">
      <w:r>
        <w:pict w14:anchorId="13D63092">
          <v:rect id="_x0000_i1026" style="width:0;height:1.5pt" o:hralign="center" o:hrstd="t" o:hr="t" fillcolor="#a0a0a0" stroked="f"/>
        </w:pict>
      </w:r>
    </w:p>
    <w:p w14:paraId="4656B61A" w14:textId="2F00A6D8" w:rsidR="001712D7" w:rsidRPr="001712D7" w:rsidRDefault="001712D7" w:rsidP="001712D7">
      <w:pPr>
        <w:rPr>
          <w:b/>
          <w:bCs/>
        </w:rPr>
      </w:pPr>
      <w:r w:rsidRPr="001712D7">
        <w:rPr>
          <w:b/>
          <w:bCs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7954"/>
      </w:tblGrid>
      <w:tr w:rsidR="001712D7" w:rsidRPr="001712D7" w14:paraId="104B3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4D80B" w14:textId="77777777" w:rsidR="001712D7" w:rsidRPr="001712D7" w:rsidRDefault="001712D7" w:rsidP="001712D7">
            <w:pPr>
              <w:rPr>
                <w:b/>
                <w:bCs/>
              </w:rPr>
            </w:pPr>
            <w:r w:rsidRPr="001712D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430D43E" w14:textId="77777777" w:rsidR="001712D7" w:rsidRPr="001712D7" w:rsidRDefault="001712D7" w:rsidP="001712D7">
            <w:pPr>
              <w:rPr>
                <w:b/>
                <w:bCs/>
              </w:rPr>
            </w:pPr>
            <w:r w:rsidRPr="001712D7">
              <w:rPr>
                <w:b/>
                <w:bCs/>
              </w:rPr>
              <w:t>Key Answer</w:t>
            </w:r>
          </w:p>
        </w:tc>
      </w:tr>
      <w:tr w:rsidR="001712D7" w:rsidRPr="001712D7" w14:paraId="479C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A7E9" w14:textId="77777777" w:rsidR="001712D7" w:rsidRPr="001712D7" w:rsidRDefault="001712D7" w:rsidP="001712D7">
            <w:r w:rsidRPr="001712D7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B8D5257" w14:textId="77777777" w:rsidR="001712D7" w:rsidRPr="001712D7" w:rsidRDefault="001712D7" w:rsidP="001712D7">
            <w:r w:rsidRPr="001712D7">
              <w:t xml:space="preserve">Multi-bus, DMA, cache, pipelining </w:t>
            </w:r>
            <w:proofErr w:type="gramStart"/>
            <w:r w:rsidRPr="001712D7">
              <w:t>improve</w:t>
            </w:r>
            <w:proofErr w:type="gramEnd"/>
            <w:r w:rsidRPr="001712D7">
              <w:t xml:space="preserve"> surveillance performance.</w:t>
            </w:r>
          </w:p>
        </w:tc>
      </w:tr>
      <w:tr w:rsidR="001712D7" w:rsidRPr="001712D7" w14:paraId="31BF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B9C4" w14:textId="77777777" w:rsidR="001712D7" w:rsidRPr="001712D7" w:rsidRDefault="001712D7" w:rsidP="001712D7">
            <w:r w:rsidRPr="001712D7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F476A25" w14:textId="77777777" w:rsidR="001712D7" w:rsidRPr="001712D7" w:rsidRDefault="001712D7" w:rsidP="001712D7">
            <w:r w:rsidRPr="001712D7">
              <w:t>Reduce CPI using cache, pipelining, branch prediction, and compiler optimization.</w:t>
            </w:r>
          </w:p>
        </w:tc>
      </w:tr>
      <w:tr w:rsidR="001712D7" w:rsidRPr="001712D7" w14:paraId="7D1FD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9033" w14:textId="77777777" w:rsidR="001712D7" w:rsidRPr="001712D7" w:rsidRDefault="001712D7" w:rsidP="001712D7">
            <w:r w:rsidRPr="001712D7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C1BAF45" w14:textId="77777777" w:rsidR="001712D7" w:rsidRPr="001712D7" w:rsidRDefault="001712D7" w:rsidP="001712D7">
            <w:r w:rsidRPr="001712D7">
              <w:t>Proper 8085 addressing modes prevent incorrect sensor data processing.</w:t>
            </w:r>
          </w:p>
        </w:tc>
      </w:tr>
      <w:tr w:rsidR="001712D7" w:rsidRPr="001712D7" w14:paraId="0D5BC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5221" w14:textId="77777777" w:rsidR="001712D7" w:rsidRPr="001712D7" w:rsidRDefault="001712D7" w:rsidP="001712D7">
            <w:r w:rsidRPr="001712D7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52B88F3C" w14:textId="77777777" w:rsidR="001712D7" w:rsidRPr="001712D7" w:rsidRDefault="001712D7" w:rsidP="001712D7">
            <w:r w:rsidRPr="001712D7">
              <w:t>Correct 8086 segment management avoids memory errors and stack overflow.</w:t>
            </w:r>
          </w:p>
        </w:tc>
      </w:tr>
      <w:tr w:rsidR="001712D7" w:rsidRPr="001712D7" w14:paraId="2A84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4DF4" w14:textId="77777777" w:rsidR="001712D7" w:rsidRPr="001712D7" w:rsidRDefault="001712D7" w:rsidP="001712D7">
            <w:r w:rsidRPr="001712D7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745636E5" w14:textId="77777777" w:rsidR="001712D7" w:rsidRPr="001712D7" w:rsidRDefault="001712D7" w:rsidP="001712D7">
            <w:r w:rsidRPr="001712D7">
              <w:t>Accurate hex–binary conversion, efficient CPU design, and benchmarking ensure reliable data communication.</w:t>
            </w:r>
          </w:p>
        </w:tc>
      </w:tr>
    </w:tbl>
    <w:p w14:paraId="47375A94" w14:textId="77777777" w:rsidR="001712D7" w:rsidRPr="001712D7" w:rsidRDefault="001712D7" w:rsidP="001712D7">
      <w:r w:rsidRPr="001712D7">
        <w:t>These answers are suitable for assignment submission, with enough detail to earn full marks while remaining clear and concise.</w:t>
      </w:r>
    </w:p>
    <w:p w14:paraId="319ABC3A" w14:textId="77777777" w:rsidR="001712D7" w:rsidRPr="001712D7" w:rsidRDefault="001712D7" w:rsidP="001712D7">
      <w:pPr>
        <w:rPr>
          <w:vanish/>
        </w:rPr>
      </w:pPr>
      <w:r w:rsidRPr="001712D7">
        <w:rPr>
          <w:vanish/>
        </w:rPr>
        <w:t>Top of Form</w:t>
      </w:r>
    </w:p>
    <w:p w14:paraId="1833DC75" w14:textId="77777777" w:rsidR="001712D7" w:rsidRPr="001712D7" w:rsidRDefault="001712D7" w:rsidP="001712D7">
      <w:pPr>
        <w:rPr>
          <w:vanish/>
        </w:rPr>
      </w:pPr>
      <w:r w:rsidRPr="001712D7">
        <w:rPr>
          <w:vanish/>
        </w:rPr>
        <w:t>Bottom of Form</w:t>
      </w:r>
    </w:p>
    <w:p w14:paraId="66E89AAA" w14:textId="77777777" w:rsidR="001712D7" w:rsidRDefault="001712D7"/>
    <w:sectPr w:rsidR="001712D7" w:rsidSect="001712D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E37"/>
    <w:multiLevelType w:val="multilevel"/>
    <w:tmpl w:val="516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56F3"/>
    <w:multiLevelType w:val="multilevel"/>
    <w:tmpl w:val="CD3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2DE6"/>
    <w:multiLevelType w:val="multilevel"/>
    <w:tmpl w:val="FC3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05C"/>
    <w:multiLevelType w:val="multilevel"/>
    <w:tmpl w:val="07C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3B0B"/>
    <w:multiLevelType w:val="multilevel"/>
    <w:tmpl w:val="CAA84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F6FC7"/>
    <w:multiLevelType w:val="multilevel"/>
    <w:tmpl w:val="004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C0F66"/>
    <w:multiLevelType w:val="multilevel"/>
    <w:tmpl w:val="C50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A6D73"/>
    <w:multiLevelType w:val="multilevel"/>
    <w:tmpl w:val="4C9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907AD"/>
    <w:multiLevelType w:val="multilevel"/>
    <w:tmpl w:val="54D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82695"/>
    <w:multiLevelType w:val="multilevel"/>
    <w:tmpl w:val="9EE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32BBE"/>
    <w:multiLevelType w:val="multilevel"/>
    <w:tmpl w:val="825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44227"/>
    <w:multiLevelType w:val="multilevel"/>
    <w:tmpl w:val="3F9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D0B01"/>
    <w:multiLevelType w:val="multilevel"/>
    <w:tmpl w:val="995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D6AFB"/>
    <w:multiLevelType w:val="multilevel"/>
    <w:tmpl w:val="C2D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B00E8"/>
    <w:multiLevelType w:val="multilevel"/>
    <w:tmpl w:val="E18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C248C"/>
    <w:multiLevelType w:val="multilevel"/>
    <w:tmpl w:val="8B2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76857"/>
    <w:multiLevelType w:val="multilevel"/>
    <w:tmpl w:val="52C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2224C"/>
    <w:multiLevelType w:val="multilevel"/>
    <w:tmpl w:val="E2C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30E6"/>
    <w:multiLevelType w:val="multilevel"/>
    <w:tmpl w:val="423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04BEE"/>
    <w:multiLevelType w:val="multilevel"/>
    <w:tmpl w:val="7B8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55C28"/>
    <w:multiLevelType w:val="multilevel"/>
    <w:tmpl w:val="638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A3E91"/>
    <w:multiLevelType w:val="multilevel"/>
    <w:tmpl w:val="14B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E777D"/>
    <w:multiLevelType w:val="multilevel"/>
    <w:tmpl w:val="B44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9481A"/>
    <w:multiLevelType w:val="multilevel"/>
    <w:tmpl w:val="A3D4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4675CC"/>
    <w:multiLevelType w:val="multilevel"/>
    <w:tmpl w:val="EE8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F4C51"/>
    <w:multiLevelType w:val="multilevel"/>
    <w:tmpl w:val="EB9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76100"/>
    <w:multiLevelType w:val="multilevel"/>
    <w:tmpl w:val="FB2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F00E8"/>
    <w:multiLevelType w:val="multilevel"/>
    <w:tmpl w:val="CD2E0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31CB7"/>
    <w:multiLevelType w:val="multilevel"/>
    <w:tmpl w:val="A70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5354">
    <w:abstractNumId w:val="6"/>
  </w:num>
  <w:num w:numId="2" w16cid:durableId="1719016161">
    <w:abstractNumId w:val="10"/>
  </w:num>
  <w:num w:numId="3" w16cid:durableId="1341085553">
    <w:abstractNumId w:val="25"/>
  </w:num>
  <w:num w:numId="4" w16cid:durableId="1293752612">
    <w:abstractNumId w:val="22"/>
  </w:num>
  <w:num w:numId="5" w16cid:durableId="1059784742">
    <w:abstractNumId w:val="23"/>
  </w:num>
  <w:num w:numId="6" w16cid:durableId="1392650258">
    <w:abstractNumId w:val="21"/>
  </w:num>
  <w:num w:numId="7" w16cid:durableId="1824852605">
    <w:abstractNumId w:val="27"/>
  </w:num>
  <w:num w:numId="8" w16cid:durableId="1003553738">
    <w:abstractNumId w:val="5"/>
  </w:num>
  <w:num w:numId="9" w16cid:durableId="1479683803">
    <w:abstractNumId w:val="4"/>
  </w:num>
  <w:num w:numId="10" w16cid:durableId="365719275">
    <w:abstractNumId w:val="14"/>
  </w:num>
  <w:num w:numId="11" w16cid:durableId="1137335613">
    <w:abstractNumId w:val="2"/>
  </w:num>
  <w:num w:numId="12" w16cid:durableId="2041979137">
    <w:abstractNumId w:val="9"/>
  </w:num>
  <w:num w:numId="13" w16cid:durableId="1708750323">
    <w:abstractNumId w:val="3"/>
  </w:num>
  <w:num w:numId="14" w16cid:durableId="552236958">
    <w:abstractNumId w:val="15"/>
  </w:num>
  <w:num w:numId="15" w16cid:durableId="993413343">
    <w:abstractNumId w:val="13"/>
  </w:num>
  <w:num w:numId="16" w16cid:durableId="1846940014">
    <w:abstractNumId w:val="16"/>
  </w:num>
  <w:num w:numId="17" w16cid:durableId="1465659083">
    <w:abstractNumId w:val="17"/>
  </w:num>
  <w:num w:numId="18" w16cid:durableId="1738702669">
    <w:abstractNumId w:val="18"/>
  </w:num>
  <w:num w:numId="19" w16cid:durableId="1140534026">
    <w:abstractNumId w:val="26"/>
  </w:num>
  <w:num w:numId="20" w16cid:durableId="1738673953">
    <w:abstractNumId w:val="20"/>
  </w:num>
  <w:num w:numId="21" w16cid:durableId="1123616484">
    <w:abstractNumId w:val="7"/>
  </w:num>
  <w:num w:numId="22" w16cid:durableId="477189038">
    <w:abstractNumId w:val="1"/>
  </w:num>
  <w:num w:numId="23" w16cid:durableId="722019902">
    <w:abstractNumId w:val="0"/>
  </w:num>
  <w:num w:numId="24" w16cid:durableId="947389357">
    <w:abstractNumId w:val="24"/>
  </w:num>
  <w:num w:numId="25" w16cid:durableId="688022795">
    <w:abstractNumId w:val="8"/>
  </w:num>
  <w:num w:numId="26" w16cid:durableId="761075320">
    <w:abstractNumId w:val="11"/>
  </w:num>
  <w:num w:numId="27" w16cid:durableId="1193418976">
    <w:abstractNumId w:val="12"/>
  </w:num>
  <w:num w:numId="28" w16cid:durableId="280956983">
    <w:abstractNumId w:val="28"/>
  </w:num>
  <w:num w:numId="29" w16cid:durableId="2315052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D7"/>
    <w:rsid w:val="001712D7"/>
    <w:rsid w:val="0066304C"/>
    <w:rsid w:val="00C12331"/>
    <w:rsid w:val="00CD30F7"/>
    <w:rsid w:val="00F52725"/>
    <w:rsid w:val="00F7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252A7C6"/>
  <w15:chartTrackingRefBased/>
  <w15:docId w15:val="{1A15CAA3-892D-4DFA-A135-A44DBD2F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712D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12D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CSA1221- COMPUTER ARCHITECTURE</dc:title>
  <dc:subject>APPLICATION BASED</dc:subject>
  <dc:creator>Saru Hasini</dc:creator>
  <cp:keywords/>
  <dc:description/>
  <cp:lastModifiedBy>charumerlin17@outlook.com</cp:lastModifiedBy>
  <cp:revision>2</cp:revision>
  <dcterms:created xsi:type="dcterms:W3CDTF">2026-07-20T03:56:00Z</dcterms:created>
  <dcterms:modified xsi:type="dcterms:W3CDTF">2026-07-20T03:56:00Z</dcterms:modified>
</cp:coreProperties>
</file>