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E7A96B4" w:rsidP="0E2B699C" w:rsidRDefault="4E7A96B4" w14:paraId="296B28AF" w14:textId="327D9834">
      <w:pPr>
        <w:jc w:val="center"/>
        <w:rPr>
          <w:b w:val="1"/>
          <w:bCs w:val="1"/>
          <w:sz w:val="36"/>
          <w:szCs w:val="36"/>
          <w:highlight w:val="yellow"/>
        </w:rPr>
      </w:pPr>
      <w:r w:rsidRPr="551CC6A8" w:rsidR="6F7EA95F">
        <w:rPr>
          <w:b w:val="1"/>
          <w:bCs w:val="1"/>
          <w:sz w:val="36"/>
          <w:szCs w:val="36"/>
          <w:highlight w:val="yellow"/>
        </w:rPr>
        <w:t xml:space="preserve"> </w:t>
      </w:r>
      <w:r w:rsidRPr="551CC6A8" w:rsidR="252A43E9">
        <w:rPr>
          <w:b w:val="1"/>
          <w:bCs w:val="1"/>
          <w:sz w:val="36"/>
          <w:szCs w:val="36"/>
          <w:highlight w:val="yellow"/>
        </w:rPr>
        <w:t xml:space="preserve"> </w:t>
      </w:r>
      <w:r w:rsidRPr="551CC6A8" w:rsidR="62841499">
        <w:rPr>
          <w:b w:val="1"/>
          <w:bCs w:val="1"/>
          <w:sz w:val="36"/>
          <w:szCs w:val="36"/>
          <w:highlight w:val="yellow"/>
        </w:rPr>
        <w:t xml:space="preserve"> </w:t>
      </w:r>
      <w:r w:rsidRPr="551CC6A8" w:rsidR="491D7163">
        <w:rPr>
          <w:b w:val="1"/>
          <w:bCs w:val="1"/>
          <w:sz w:val="36"/>
          <w:szCs w:val="36"/>
          <w:highlight w:val="yellow"/>
        </w:rPr>
        <w:t>LAB PROGRAMS</w:t>
      </w:r>
    </w:p>
    <w:p w:rsidR="0E2B699C" w:rsidP="0E2B699C" w:rsidRDefault="0E2B699C" w14:paraId="4B0F215E" w14:textId="6A9567BB">
      <w:pPr>
        <w:jc w:val="left"/>
      </w:pPr>
    </w:p>
    <w:p w:rsidR="4E7A96B4" w:rsidP="0E2B699C" w:rsidRDefault="4E7A96B4" w14:paraId="11E932F2" w14:textId="232EF27C">
      <w:pPr>
        <w:jc w:val="left"/>
        <w:rPr>
          <w:b w:val="1"/>
          <w:bCs w:val="1"/>
          <w:highlight w:val="lightGray"/>
        </w:rPr>
      </w:pPr>
      <w:r w:rsidRPr="551CC6A8" w:rsidR="0675769B">
        <w:rPr>
          <w:b w:val="1"/>
          <w:bCs w:val="1"/>
          <w:highlight w:val="lightGray"/>
        </w:rPr>
        <w:t xml:space="preserve">NAME: </w:t>
      </w:r>
      <w:r w:rsidRPr="551CC6A8" w:rsidR="1CFE58B3">
        <w:rPr>
          <w:b w:val="1"/>
          <w:bCs w:val="1"/>
          <w:highlight w:val="lightGray"/>
        </w:rPr>
        <w:t>RAJASHREE S</w:t>
      </w:r>
      <w:r w:rsidRPr="551CC6A8" w:rsidR="44D3EC45">
        <w:rPr>
          <w:b w:val="1"/>
          <w:bCs w:val="1"/>
          <w:highlight w:val="lightGray"/>
        </w:rPr>
        <w:t xml:space="preserve"> </w:t>
      </w:r>
    </w:p>
    <w:p w:rsidR="4E7A96B4" w:rsidP="0E2B699C" w:rsidRDefault="4E7A96B4" w14:paraId="0AD25754" w14:textId="3F3E3950">
      <w:pPr>
        <w:jc w:val="left"/>
        <w:rPr>
          <w:b w:val="1"/>
          <w:bCs w:val="1"/>
          <w:highlight w:val="lightGray"/>
        </w:rPr>
      </w:pPr>
      <w:r w:rsidRPr="7BCC8AA7" w:rsidR="2516A5D8">
        <w:rPr>
          <w:b w:val="1"/>
          <w:bCs w:val="1"/>
          <w:highlight w:val="lightGray"/>
        </w:rPr>
        <w:t>ROLL NO: 1925210</w:t>
      </w:r>
      <w:r w:rsidRPr="7BCC8AA7" w:rsidR="024B30FA">
        <w:rPr>
          <w:b w:val="1"/>
          <w:bCs w:val="1"/>
          <w:highlight w:val="lightGray"/>
        </w:rPr>
        <w:t>79</w:t>
      </w:r>
    </w:p>
    <w:p w:rsidR="4E7A96B4" w:rsidP="0E2B699C" w:rsidRDefault="4E7A96B4" w14:paraId="1D3B21DC" w14:textId="4122A8C6">
      <w:pPr>
        <w:jc w:val="left"/>
        <w:rPr>
          <w:b w:val="1"/>
          <w:bCs w:val="1"/>
          <w:highlight w:val="lightGray"/>
        </w:rPr>
      </w:pPr>
      <w:r w:rsidRPr="0E2B699C" w:rsidR="4E7A96B4">
        <w:rPr>
          <w:b w:val="1"/>
          <w:bCs w:val="1"/>
          <w:highlight w:val="lightGray"/>
        </w:rPr>
        <w:t>COURSE: CRYPTOGRAPY AND NETWORK SECURITY</w:t>
      </w:r>
    </w:p>
    <w:p w:rsidR="4E7A96B4" w:rsidP="0E2B699C" w:rsidRDefault="4E7A96B4" w14:paraId="15BC0667" w14:textId="6E7E33E0">
      <w:pPr>
        <w:jc w:val="left"/>
        <w:rPr>
          <w:b w:val="1"/>
          <w:bCs w:val="1"/>
          <w:highlight w:val="lightGray"/>
        </w:rPr>
      </w:pPr>
      <w:r w:rsidRPr="0E2B699C" w:rsidR="4E7A96B4">
        <w:rPr>
          <w:b w:val="1"/>
          <w:bCs w:val="1"/>
          <w:highlight w:val="lightGray"/>
        </w:rPr>
        <w:t>CODE: CSA-5104</w:t>
      </w:r>
    </w:p>
    <w:p w:rsidR="4E7A96B4" w:rsidP="0E2B699C" w:rsidRDefault="4E7A96B4" w14:paraId="0D587853" w14:textId="3DD9E76C">
      <w:pPr>
        <w:jc w:val="left"/>
        <w:rPr>
          <w:b w:val="1"/>
          <w:bCs w:val="1"/>
          <w:highlight w:val="lightGray"/>
        </w:rPr>
      </w:pPr>
      <w:r w:rsidRPr="0E2B699C" w:rsidR="4E7A96B4">
        <w:rPr>
          <w:b w:val="1"/>
          <w:bCs w:val="1"/>
          <w:highlight w:val="lightGray"/>
        </w:rPr>
        <w:t>SLOT: C</w:t>
      </w:r>
    </w:p>
    <w:p w:rsidR="0E2B699C" w:rsidP="0E2B699C" w:rsidRDefault="0E2B699C" w14:paraId="6269FFBC" w14:textId="5A2156CA">
      <w:pPr>
        <w:jc w:val="left"/>
      </w:pPr>
    </w:p>
    <w:p w:rsidR="4E7A96B4" w:rsidRDefault="4E7A96B4" w14:paraId="7F11E12C" w14:textId="4EE2E819">
      <w:r w:rsidRPr="0E2B699C" w:rsidR="4E7A96B4">
        <w:rPr>
          <w:b w:val="1"/>
          <w:bCs w:val="1"/>
        </w:rPr>
        <w:t>Program 1: Password Strength Checker</w:t>
      </w:r>
    </w:p>
    <w:p w:rsidR="6FD0E646" w:rsidRDefault="6FD0E646" w14:paraId="1D86982B" w14:textId="2022B5FA">
      <w:r w:rsidRPr="0E2B699C" w:rsidR="6FD0E646">
        <w:rPr>
          <w:b w:val="1"/>
          <w:bCs w:val="1"/>
        </w:rPr>
        <w:t>Aim</w:t>
      </w:r>
    </w:p>
    <w:p w:rsidR="6FD0E646" w:rsidP="0E2B699C" w:rsidRDefault="6FD0E646" w14:paraId="6012AC90" w14:textId="4ACDFC5F">
      <w:pPr>
        <w:pStyle w:val="Normal"/>
      </w:pPr>
      <w:r w:rsidRPr="0E2B699C" w:rsidR="6FD0E646">
        <w:rPr>
          <w:b w:val="1"/>
          <w:bCs w:val="1"/>
        </w:rPr>
        <w:t>To write a program that checks whether a password is strong or weak.</w:t>
      </w:r>
    </w:p>
    <w:p w:rsidR="6FD0E646" w:rsidP="0E2B699C" w:rsidRDefault="6FD0E646" w14:paraId="78C08EA1" w14:textId="65C40AF6">
      <w:pPr>
        <w:pStyle w:val="Normal"/>
      </w:pPr>
      <w:r w:rsidRPr="0E2B699C" w:rsidR="6FD0E646">
        <w:rPr>
          <w:b w:val="1"/>
          <w:bCs w:val="1"/>
        </w:rPr>
        <w:t>Requirements</w:t>
      </w:r>
    </w:p>
    <w:p w:rsidR="6FD0E646" w:rsidP="0E2B699C" w:rsidRDefault="6FD0E646" w14:paraId="4E85E1BF" w14:textId="5559D4FB">
      <w:pPr>
        <w:pStyle w:val="Normal"/>
      </w:pPr>
      <w:r w:rsidRPr="0E2B699C" w:rsidR="6FD0E646">
        <w:rPr>
          <w:b w:val="1"/>
          <w:bCs w:val="1"/>
        </w:rPr>
        <w:t>A strong password should have:</w:t>
      </w:r>
    </w:p>
    <w:p w:rsidR="6FD0E646" w:rsidP="0E2B699C" w:rsidRDefault="6FD0E646" w14:paraId="4CEF45DB" w14:textId="17063C45">
      <w:pPr>
        <w:pStyle w:val="Normal"/>
      </w:pPr>
      <w:r w:rsidRPr="0E2B699C" w:rsidR="6FD0E646">
        <w:rPr>
          <w:b w:val="1"/>
          <w:bCs w:val="1"/>
        </w:rPr>
        <w:t>At least 8 characters</w:t>
      </w:r>
    </w:p>
    <w:p w:rsidR="6FD0E646" w:rsidP="0E2B699C" w:rsidRDefault="6FD0E646" w14:paraId="740A8A07" w14:textId="68C10041">
      <w:pPr>
        <w:pStyle w:val="Normal"/>
      </w:pPr>
      <w:r w:rsidRPr="0E2B699C" w:rsidR="6FD0E646">
        <w:rPr>
          <w:b w:val="1"/>
          <w:bCs w:val="1"/>
        </w:rPr>
        <w:t>One uppercase letter</w:t>
      </w:r>
    </w:p>
    <w:p w:rsidR="6FD0E646" w:rsidP="0E2B699C" w:rsidRDefault="6FD0E646" w14:paraId="5A65DF2C" w14:textId="0E81E5E7">
      <w:pPr>
        <w:pStyle w:val="Normal"/>
      </w:pPr>
      <w:r w:rsidRPr="0E2B699C" w:rsidR="6FD0E646">
        <w:rPr>
          <w:b w:val="1"/>
          <w:bCs w:val="1"/>
        </w:rPr>
        <w:t>One lowercase letter</w:t>
      </w:r>
    </w:p>
    <w:p w:rsidR="6FD0E646" w:rsidP="0E2B699C" w:rsidRDefault="6FD0E646" w14:paraId="0D504EF6" w14:textId="26DFC5E6">
      <w:pPr>
        <w:pStyle w:val="Normal"/>
      </w:pPr>
      <w:r w:rsidRPr="0E2B699C" w:rsidR="6FD0E646">
        <w:rPr>
          <w:b w:val="1"/>
          <w:bCs w:val="1"/>
        </w:rPr>
        <w:t>One digit</w:t>
      </w:r>
    </w:p>
    <w:p w:rsidR="6FD0E646" w:rsidP="0E2B699C" w:rsidRDefault="6FD0E646" w14:paraId="270EC9BC" w14:textId="4F10BFA8">
      <w:pPr>
        <w:pStyle w:val="Normal"/>
      </w:pPr>
      <w:r w:rsidRPr="0E2B699C" w:rsidR="6FD0E646">
        <w:rPr>
          <w:b w:val="1"/>
          <w:bCs w:val="1"/>
        </w:rPr>
        <w:t>Sample Input</w:t>
      </w:r>
    </w:p>
    <w:p w:rsidR="6FD0E646" w:rsidP="0E2B699C" w:rsidRDefault="6FD0E646" w14:paraId="227AC5C3" w14:textId="36D19CD6">
      <w:pPr>
        <w:pStyle w:val="Normal"/>
      </w:pPr>
      <w:r w:rsidRPr="0E2B699C" w:rsidR="6FD0E646">
        <w:rPr>
          <w:b w:val="1"/>
          <w:bCs w:val="1"/>
        </w:rPr>
        <w:t>Enter Password:</w:t>
      </w:r>
    </w:p>
    <w:p w:rsidR="6FD0E646" w:rsidP="0E2B699C" w:rsidRDefault="6FD0E646" w14:paraId="1F0E507C" w14:textId="07362441">
      <w:pPr>
        <w:pStyle w:val="Normal"/>
      </w:pPr>
      <w:r w:rsidRPr="0E2B699C" w:rsidR="6FD0E646">
        <w:rPr>
          <w:b w:val="1"/>
          <w:bCs w:val="1"/>
        </w:rPr>
        <w:t>Network123</w:t>
      </w:r>
    </w:p>
    <w:p w:rsidR="6FD0E646" w:rsidP="0E2B699C" w:rsidRDefault="6FD0E646" w14:paraId="6D71A32F" w14:textId="430CDB68">
      <w:pPr>
        <w:pStyle w:val="Normal"/>
      </w:pPr>
      <w:r w:rsidRPr="0E2B699C" w:rsidR="6FD0E646">
        <w:rPr>
          <w:b w:val="1"/>
          <w:bCs w:val="1"/>
        </w:rPr>
        <w:t>Sample Output</w:t>
      </w:r>
    </w:p>
    <w:p w:rsidR="6FD0E646" w:rsidP="0E2B699C" w:rsidRDefault="6FD0E646" w14:paraId="35B9049B" w14:textId="598F6994">
      <w:pPr>
        <w:pStyle w:val="Normal"/>
      </w:pPr>
      <w:r w:rsidRPr="0E2B699C" w:rsidR="6FD0E646">
        <w:rPr>
          <w:b w:val="1"/>
          <w:bCs w:val="1"/>
        </w:rPr>
        <w:t>Password is Strong.</w:t>
      </w:r>
    </w:p>
    <w:p w:rsidR="6FD0E646" w:rsidP="0E2B699C" w:rsidRDefault="6FD0E646" w14:paraId="2D4D7FC0" w14:textId="5CFB6EB6">
      <w:pPr>
        <w:pStyle w:val="Normal"/>
      </w:pPr>
      <w:r w:rsidRPr="0E2B699C" w:rsidR="6FD0E646">
        <w:rPr>
          <w:b w:val="1"/>
          <w:bCs w:val="1"/>
        </w:rPr>
        <w:t>Concept Covered: Authentication, Password Security</w:t>
      </w:r>
    </w:p>
    <w:p w:rsidR="4E7A96B4" w:rsidRDefault="4E7A96B4" w14:paraId="51B5DC36" w14:textId="1186D245">
      <w:r w:rsidR="004ECC68">
        <w:drawing>
          <wp:inline wp14:editId="67F62596" wp14:anchorId="0BFB2549">
            <wp:extent cx="5943600" cy="1733550"/>
            <wp:effectExtent l="0" t="0" r="0" b="0"/>
            <wp:docPr id="1698471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471617" name="Picture 1698471617"/>
                    <pic:cNvPicPr/>
                  </pic:nvPicPr>
                  <pic:blipFill>
                    <a:blip xmlns:r="http://schemas.openxmlformats.org/officeDocument/2006/relationships" r:embed="rId1089740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BDC06" w:rsidP="0E2B699C" w:rsidRDefault="2CFBDC06" w14:paraId="7E11AFB8" w14:textId="6B61EED1">
      <w:pPr>
        <w:rPr>
          <w:b w:val="1"/>
          <w:bCs w:val="1"/>
        </w:rPr>
      </w:pPr>
      <w:r w:rsidRPr="0E2B699C" w:rsidR="2CFBDC06">
        <w:rPr>
          <w:b w:val="1"/>
          <w:bCs w:val="1"/>
        </w:rPr>
        <w:t>Program 2: Login Authentication</w:t>
      </w:r>
    </w:p>
    <w:p w:rsidR="2CFBDC06" w:rsidP="0E2B699C" w:rsidRDefault="2CFBDC06" w14:paraId="74B824DF" w14:textId="69856019">
      <w:pPr>
        <w:pStyle w:val="Normal"/>
      </w:pPr>
      <w:r w:rsidR="2CFBDC06">
        <w:rPr/>
        <w:t>Aim</w:t>
      </w:r>
    </w:p>
    <w:p w:rsidR="2CFBDC06" w:rsidP="0E2B699C" w:rsidRDefault="2CFBDC06" w14:paraId="0BBBBA3A" w14:textId="574DF7B6">
      <w:pPr>
        <w:pStyle w:val="Normal"/>
      </w:pPr>
      <w:r w:rsidR="2CFBDC06">
        <w:rPr/>
        <w:t>To create a simple login authentication program using a username and</w:t>
      </w:r>
    </w:p>
    <w:p w:rsidR="2CFBDC06" w:rsidP="0E2B699C" w:rsidRDefault="2CFBDC06" w14:paraId="558DDD3D" w14:textId="49BEA993">
      <w:pPr>
        <w:pStyle w:val="Normal"/>
      </w:pPr>
      <w:r w:rsidR="2CFBDC06">
        <w:rPr/>
        <w:t>password.</w:t>
      </w:r>
    </w:p>
    <w:p w:rsidR="2CFBDC06" w:rsidP="0E2B699C" w:rsidRDefault="2CFBDC06" w14:paraId="456A5AD2" w14:textId="6C2434A7">
      <w:pPr>
        <w:pStyle w:val="Normal"/>
      </w:pPr>
      <w:r w:rsidR="2CFBDC06">
        <w:rPr/>
        <w:t>Description</w:t>
      </w:r>
    </w:p>
    <w:p w:rsidR="2CFBDC06" w:rsidP="0E2B699C" w:rsidRDefault="2CFBDC06" w14:paraId="62951F81" w14:textId="650047C9">
      <w:pPr>
        <w:pStyle w:val="Normal"/>
      </w:pPr>
      <w:r w:rsidR="2CFBDC06">
        <w:rPr/>
        <w:t>Store a predefined username and password.</w:t>
      </w:r>
    </w:p>
    <w:p w:rsidR="2CFBDC06" w:rsidP="0E2B699C" w:rsidRDefault="2CFBDC06" w14:paraId="53BD8592" w14:textId="550E11F1">
      <w:pPr>
        <w:pStyle w:val="Normal"/>
      </w:pPr>
      <w:r w:rsidR="2CFBDC06">
        <w:rPr/>
        <w:t>Ask the user to enter login credentials.</w:t>
      </w:r>
    </w:p>
    <w:p w:rsidR="2CFBDC06" w:rsidP="0E2B699C" w:rsidRDefault="2CFBDC06" w14:paraId="37CB37B1" w14:textId="000B2E39">
      <w:pPr>
        <w:pStyle w:val="Normal"/>
      </w:pPr>
      <w:r w:rsidR="2CFBDC06">
        <w:rPr/>
        <w:t>Display whether login is successful or unsuccessful.</w:t>
      </w:r>
    </w:p>
    <w:p w:rsidR="2CFBDC06" w:rsidP="0E2B699C" w:rsidRDefault="2CFBDC06" w14:paraId="44E8EF02" w14:textId="31930573">
      <w:pPr>
        <w:pStyle w:val="Normal"/>
      </w:pPr>
      <w:r w:rsidR="2CFBDC06">
        <w:rPr/>
        <w:t>Sample Input</w:t>
      </w:r>
    </w:p>
    <w:p w:rsidR="2CFBDC06" w:rsidP="0E2B699C" w:rsidRDefault="2CFBDC06" w14:paraId="5501DAE9" w14:textId="44AB85FB">
      <w:pPr>
        <w:pStyle w:val="Normal"/>
      </w:pPr>
      <w:r w:rsidR="2CFBDC06">
        <w:rPr/>
        <w:t>Username : admin</w:t>
      </w:r>
    </w:p>
    <w:p w:rsidR="2CFBDC06" w:rsidP="0E2B699C" w:rsidRDefault="2CFBDC06" w14:paraId="4D812EBE" w14:textId="18E20819">
      <w:pPr>
        <w:pStyle w:val="Normal"/>
      </w:pPr>
      <w:r w:rsidR="2CFBDC06">
        <w:rPr/>
        <w:t>Password : admin123</w:t>
      </w:r>
    </w:p>
    <w:p w:rsidR="2CFBDC06" w:rsidP="0E2B699C" w:rsidRDefault="2CFBDC06" w14:paraId="116EAFD1" w14:textId="48260D74">
      <w:pPr>
        <w:pStyle w:val="Normal"/>
      </w:pPr>
      <w:r w:rsidR="2CFBDC06">
        <w:rPr/>
        <w:t>Sample Output</w:t>
      </w:r>
    </w:p>
    <w:p w:rsidR="2CFBDC06" w:rsidP="0E2B699C" w:rsidRDefault="2CFBDC06" w14:paraId="263DD08A" w14:textId="7100688C">
      <w:pPr>
        <w:pStyle w:val="Normal"/>
      </w:pPr>
      <w:r w:rsidR="2CFBDC06">
        <w:rPr/>
        <w:t>Login Successful</w:t>
      </w:r>
    </w:p>
    <w:p w:rsidR="2CFBDC06" w:rsidP="0E2B699C" w:rsidRDefault="2CFBDC06" w14:paraId="4D81A060" w14:textId="629B6749">
      <w:pPr>
        <w:pStyle w:val="Normal"/>
      </w:pPr>
      <w:r w:rsidR="2CFBDC06">
        <w:rPr/>
        <w:t>Invalid Input</w:t>
      </w:r>
    </w:p>
    <w:p w:rsidR="2CFBDC06" w:rsidP="0E2B699C" w:rsidRDefault="2CFBDC06" w14:paraId="30C19A9D" w14:textId="1D9FE68E">
      <w:pPr>
        <w:pStyle w:val="Normal"/>
      </w:pPr>
      <w:r w:rsidR="2CFBDC06">
        <w:rPr/>
        <w:t>Username : admin</w:t>
      </w:r>
    </w:p>
    <w:p w:rsidR="2CFBDC06" w:rsidP="0E2B699C" w:rsidRDefault="2CFBDC06" w14:paraId="1F55BA70" w14:textId="52493878">
      <w:pPr>
        <w:pStyle w:val="Normal"/>
      </w:pPr>
      <w:r w:rsidR="2CFBDC06">
        <w:rPr/>
        <w:t>Password : admin12</w:t>
      </w:r>
    </w:p>
    <w:p w:rsidR="2CFBDC06" w:rsidP="0E2B699C" w:rsidRDefault="2CFBDC06" w14:paraId="71360E97" w14:textId="33B78824">
      <w:pPr>
        <w:pStyle w:val="Normal"/>
      </w:pPr>
      <w:r w:rsidR="2CFBDC06">
        <w:rPr/>
        <w:t>Output</w:t>
      </w:r>
    </w:p>
    <w:p w:rsidR="2CFBDC06" w:rsidP="0E2B699C" w:rsidRDefault="2CFBDC06" w14:paraId="39BFC0A8" w14:textId="23BC919F">
      <w:pPr>
        <w:pStyle w:val="Normal"/>
      </w:pPr>
      <w:r w:rsidR="2CFBDC06">
        <w:rPr/>
        <w:t>Invalid Username or Password</w:t>
      </w:r>
    </w:p>
    <w:p w:rsidR="2CFBDC06" w:rsidP="0E2B699C" w:rsidRDefault="2CFBDC06" w14:paraId="650DE113" w14:textId="643EABB1">
      <w:pPr>
        <w:pStyle w:val="Normal"/>
      </w:pPr>
      <w:r w:rsidR="2CFBDC06">
        <w:rPr/>
        <w:t>Concept Covered: Authentication</w:t>
      </w:r>
    </w:p>
    <w:p w:rsidR="2CFBDC06" w:rsidP="0E2B699C" w:rsidRDefault="2CFBDC06" w14:paraId="54BFCF8A" w14:textId="01DB8FD9">
      <w:pPr>
        <w:pStyle w:val="Normal"/>
      </w:pPr>
      <w:r w:rsidR="0C674EA4">
        <w:drawing>
          <wp:inline wp14:editId="5D7C55EB" wp14:anchorId="7961A17F">
            <wp:extent cx="5943600" cy="1495425"/>
            <wp:effectExtent l="0" t="0" r="0" b="0"/>
            <wp:docPr id="1187676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676209" name="Picture 1187676209"/>
                    <pic:cNvPicPr/>
                  </pic:nvPicPr>
                  <pic:blipFill>
                    <a:blip xmlns:r="http://schemas.openxmlformats.org/officeDocument/2006/relationships" r:embed="rId1330728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BDC06" w:rsidP="0E2B699C" w:rsidRDefault="2CFBDC06" w14:paraId="2C1150F8" w14:textId="32A0ADBD">
      <w:pPr>
        <w:pStyle w:val="Normal"/>
        <w:rPr>
          <w:b w:val="1"/>
          <w:bCs w:val="1"/>
        </w:rPr>
      </w:pPr>
      <w:r w:rsidRPr="0E2B699C" w:rsidR="2CFBDC06">
        <w:rPr>
          <w:b w:val="1"/>
          <w:bCs w:val="1"/>
        </w:rPr>
        <w:t>Program 3: File Access Permission Simulation</w:t>
      </w:r>
    </w:p>
    <w:p w:rsidR="2CFBDC06" w:rsidP="0E2B699C" w:rsidRDefault="2CFBDC06" w14:paraId="04084ABE" w14:textId="6E3F35BE">
      <w:pPr>
        <w:pStyle w:val="Normal"/>
      </w:pPr>
      <w:r w:rsidR="2CFBDC06">
        <w:rPr/>
        <w:t>Aim</w:t>
      </w:r>
    </w:p>
    <w:p w:rsidR="2CFBDC06" w:rsidP="0E2B699C" w:rsidRDefault="2CFBDC06" w14:paraId="755C6EC8" w14:textId="6D65403E">
      <w:pPr>
        <w:pStyle w:val="Normal"/>
      </w:pPr>
      <w:r w:rsidR="2CFBDC06">
        <w:rPr/>
        <w:t>To simulate file access permission based on user roles.</w:t>
      </w:r>
    </w:p>
    <w:p w:rsidR="2CFBDC06" w:rsidP="0E2B699C" w:rsidRDefault="2CFBDC06" w14:paraId="709376B4" w14:textId="5C33EE1D">
      <w:pPr>
        <w:pStyle w:val="Normal"/>
      </w:pPr>
      <w:r w:rsidR="2CFBDC06">
        <w:rPr/>
        <w:t>Description</w:t>
      </w:r>
    </w:p>
    <w:p w:rsidR="2CFBDC06" w:rsidP="0E2B699C" w:rsidRDefault="2CFBDC06" w14:paraId="38D3714D" w14:textId="00AC784A">
      <w:pPr>
        <w:pStyle w:val="Normal"/>
      </w:pPr>
      <w:r w:rsidR="2CFBDC06">
        <w:rPr/>
        <w:t>Assign the following permissions:</w:t>
      </w:r>
    </w:p>
    <w:p w:rsidR="2CFBDC06" w:rsidP="0E2B699C" w:rsidRDefault="2CFBDC06" w14:paraId="0C755E68" w14:textId="48FF5C3E">
      <w:pPr>
        <w:pStyle w:val="Normal"/>
      </w:pPr>
      <w:r w:rsidR="2CFBDC06">
        <w:rPr/>
        <w:t>Admin → Read, Write, Delete</w:t>
      </w:r>
    </w:p>
    <w:p w:rsidR="2CFBDC06" w:rsidP="0E2B699C" w:rsidRDefault="2CFBDC06" w14:paraId="4E4D4A54" w14:textId="4294AF25">
      <w:pPr>
        <w:pStyle w:val="Normal"/>
      </w:pPr>
      <w:r w:rsidR="2CFBDC06">
        <w:rPr/>
        <w:t>Faculty → Read, Write</w:t>
      </w:r>
    </w:p>
    <w:p w:rsidR="2CFBDC06" w:rsidP="0E2B699C" w:rsidRDefault="2CFBDC06" w14:paraId="569F5675" w14:textId="6E8BB395">
      <w:pPr>
        <w:pStyle w:val="Normal"/>
      </w:pPr>
      <w:r w:rsidR="2CFBDC06">
        <w:rPr/>
        <w:t>Student → Read only</w:t>
      </w:r>
    </w:p>
    <w:p w:rsidR="2CFBDC06" w:rsidP="0E2B699C" w:rsidRDefault="2CFBDC06" w14:paraId="18EE50EC" w14:textId="4521DED2">
      <w:pPr>
        <w:pStyle w:val="Normal"/>
      </w:pPr>
      <w:r w:rsidR="2CFBDC06">
        <w:rPr/>
        <w:t>Ask the user to enter their role and display the permissions available.</w:t>
      </w:r>
    </w:p>
    <w:p w:rsidR="2CFBDC06" w:rsidP="0E2B699C" w:rsidRDefault="2CFBDC06" w14:paraId="1476AE00" w14:textId="6C8FB332">
      <w:pPr>
        <w:pStyle w:val="Normal"/>
      </w:pPr>
      <w:r w:rsidR="2CFBDC06">
        <w:rPr/>
        <w:t>Sample Input</w:t>
      </w:r>
    </w:p>
    <w:p w:rsidR="2CFBDC06" w:rsidP="0E2B699C" w:rsidRDefault="2CFBDC06" w14:paraId="1B6AF538" w14:textId="3D6AE6EC">
      <w:pPr>
        <w:pStyle w:val="Normal"/>
      </w:pPr>
      <w:r w:rsidR="2CFBDC06">
        <w:rPr/>
        <w:t>Enter Role:</w:t>
      </w:r>
    </w:p>
    <w:p w:rsidR="2CFBDC06" w:rsidP="0E2B699C" w:rsidRDefault="2CFBDC06" w14:paraId="7CF7E9B4" w14:textId="3C5A89EF">
      <w:pPr>
        <w:pStyle w:val="Normal"/>
      </w:pPr>
      <w:r w:rsidR="2CFBDC06">
        <w:rPr/>
        <w:t>Student</w:t>
      </w:r>
    </w:p>
    <w:p w:rsidR="2CFBDC06" w:rsidP="0E2B699C" w:rsidRDefault="2CFBDC06" w14:paraId="3B1AF5F1" w14:textId="37744FAF">
      <w:pPr>
        <w:pStyle w:val="Normal"/>
      </w:pPr>
      <w:r w:rsidR="2CFBDC06">
        <w:rPr/>
        <w:t>Sample Output</w:t>
      </w:r>
    </w:p>
    <w:p w:rsidR="2CFBDC06" w:rsidP="0E2B699C" w:rsidRDefault="2CFBDC06" w14:paraId="73467154" w14:textId="36FDAFC7">
      <w:pPr>
        <w:pStyle w:val="Normal"/>
      </w:pPr>
      <w:r w:rsidR="2CFBDC06">
        <w:rPr/>
        <w:t>Permissions:</w:t>
      </w:r>
    </w:p>
    <w:p w:rsidR="2CFBDC06" w:rsidP="0E2B699C" w:rsidRDefault="2CFBDC06" w14:paraId="72999376" w14:textId="384EF9D9">
      <w:pPr>
        <w:pStyle w:val="Normal"/>
      </w:pPr>
      <w:r w:rsidR="2CFBDC06">
        <w:rPr/>
        <w:t>Read Only</w:t>
      </w:r>
    </w:p>
    <w:p w:rsidR="2CFBDC06" w:rsidP="0E2B699C" w:rsidRDefault="2CFBDC06" w14:paraId="4E7B9569" w14:textId="40DC03B3">
      <w:pPr>
        <w:pStyle w:val="Normal"/>
      </w:pPr>
      <w:r w:rsidR="2CFBDC06">
        <w:rPr/>
        <w:t>Concept Covered: Access Control, Confidentiality</w:t>
      </w:r>
    </w:p>
    <w:p w:rsidR="2CFBDC06" w:rsidP="0E2B699C" w:rsidRDefault="2CFBDC06" w14:paraId="48A2B839" w14:textId="5594E9B8">
      <w:pPr>
        <w:pStyle w:val="Normal"/>
      </w:pPr>
      <w:r w:rsidR="5374CD6A">
        <w:drawing>
          <wp:inline wp14:editId="10D6D323" wp14:anchorId="1BB526B6">
            <wp:extent cx="5943600" cy="1914525"/>
            <wp:effectExtent l="0" t="0" r="0" b="0"/>
            <wp:docPr id="1879405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405872" name="Picture 1879405872"/>
                    <pic:cNvPicPr/>
                  </pic:nvPicPr>
                  <pic:blipFill>
                    <a:blip xmlns:r="http://schemas.openxmlformats.org/officeDocument/2006/relationships" r:embed="rId205362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BDC06" w:rsidP="0E2B699C" w:rsidRDefault="2CFBDC06" w14:paraId="2E0AF915" w14:textId="1B05C0DD">
      <w:pPr>
        <w:pStyle w:val="Normal"/>
        <w:rPr>
          <w:b w:val="1"/>
          <w:bCs w:val="1"/>
        </w:rPr>
      </w:pPr>
      <w:r w:rsidRPr="0E2B699C" w:rsidR="2CFBDC06">
        <w:rPr>
          <w:b w:val="1"/>
          <w:bCs w:val="1"/>
        </w:rPr>
        <w:t>Program 4: Bell–</w:t>
      </w:r>
      <w:r w:rsidRPr="0E2B699C" w:rsidR="2CFBDC06">
        <w:rPr>
          <w:b w:val="1"/>
          <w:bCs w:val="1"/>
        </w:rPr>
        <w:t>La Padula</w:t>
      </w:r>
      <w:r w:rsidRPr="0E2B699C" w:rsidR="2CFBDC06">
        <w:rPr>
          <w:b w:val="1"/>
          <w:bCs w:val="1"/>
        </w:rPr>
        <w:t xml:space="preserve"> Access Checker</w:t>
      </w:r>
    </w:p>
    <w:p w:rsidR="2CFBDC06" w:rsidP="0E2B699C" w:rsidRDefault="2CFBDC06" w14:paraId="181C7004" w14:textId="60D39D7C">
      <w:pPr>
        <w:pStyle w:val="Normal"/>
      </w:pPr>
      <w:r w:rsidR="2CFBDC06">
        <w:rPr/>
        <w:t>Aim</w:t>
      </w:r>
    </w:p>
    <w:p w:rsidR="2CFBDC06" w:rsidP="0E2B699C" w:rsidRDefault="2CFBDC06" w14:paraId="739278FE" w14:textId="209863C6">
      <w:pPr>
        <w:pStyle w:val="Normal"/>
      </w:pPr>
      <w:r w:rsidR="2CFBDC06">
        <w:rPr/>
        <w:t>To simulate access control using the Bell–</w:t>
      </w:r>
      <w:r w:rsidR="2CFBDC06">
        <w:rPr/>
        <w:t>La Padula</w:t>
      </w:r>
      <w:r w:rsidR="2CFBDC06">
        <w:rPr/>
        <w:t xml:space="preserve"> security model.</w:t>
      </w:r>
    </w:p>
    <w:p w:rsidR="2CFBDC06" w:rsidP="0E2B699C" w:rsidRDefault="2CFBDC06" w14:paraId="10291240" w14:textId="2DA3C222">
      <w:pPr>
        <w:pStyle w:val="Normal"/>
      </w:pPr>
      <w:r w:rsidR="2CFBDC06">
        <w:rPr/>
        <w:t>Description</w:t>
      </w:r>
    </w:p>
    <w:p w:rsidR="2CFBDC06" w:rsidP="0E2B699C" w:rsidRDefault="2CFBDC06" w14:paraId="5D8BE320" w14:textId="76532531">
      <w:pPr>
        <w:pStyle w:val="Normal"/>
      </w:pPr>
      <w:r w:rsidR="2CFBDC06">
        <w:rPr/>
        <w:t>Use the following security levels:</w:t>
      </w:r>
    </w:p>
    <w:p w:rsidR="2CFBDC06" w:rsidP="0E2B699C" w:rsidRDefault="2CFBDC06" w14:paraId="0A868FA8" w14:textId="529255BD">
      <w:pPr>
        <w:pStyle w:val="Normal"/>
      </w:pPr>
      <w:r w:rsidR="2CFBDC06">
        <w:rPr/>
        <w:t>Top Secret</w:t>
      </w:r>
    </w:p>
    <w:p w:rsidR="2CFBDC06" w:rsidP="0E2B699C" w:rsidRDefault="2CFBDC06" w14:paraId="11D74747" w14:textId="57B76531">
      <w:pPr>
        <w:pStyle w:val="Normal"/>
      </w:pPr>
      <w:r w:rsidR="2CFBDC06">
        <w:rPr/>
        <w:t>Secret</w:t>
      </w:r>
    </w:p>
    <w:p w:rsidR="2CFBDC06" w:rsidP="0E2B699C" w:rsidRDefault="2CFBDC06" w14:paraId="36D19804" w14:textId="1947F744">
      <w:pPr>
        <w:pStyle w:val="Normal"/>
      </w:pPr>
      <w:r w:rsidR="2CFBDC06">
        <w:rPr/>
        <w:t>Confidential</w:t>
      </w:r>
    </w:p>
    <w:p w:rsidR="2CFBDC06" w:rsidP="0E2B699C" w:rsidRDefault="2CFBDC06" w14:paraId="7D221DFD" w14:textId="76D61ABF">
      <w:pPr>
        <w:pStyle w:val="Normal"/>
      </w:pPr>
      <w:r w:rsidR="2CFBDC06">
        <w:rPr/>
        <w:t>Public</w:t>
      </w:r>
    </w:p>
    <w:p w:rsidR="2CFBDC06" w:rsidP="0E2B699C" w:rsidRDefault="2CFBDC06" w14:paraId="721F0DC5" w14:textId="42085033">
      <w:pPr>
        <w:pStyle w:val="Normal"/>
      </w:pPr>
      <w:r w:rsidR="2CFBDC06">
        <w:rPr/>
        <w:t>Ask the user to enter:</w:t>
      </w:r>
    </w:p>
    <w:p w:rsidR="2CFBDC06" w:rsidP="0E2B699C" w:rsidRDefault="2CFBDC06" w14:paraId="4E109277" w14:textId="6CC181B7">
      <w:pPr>
        <w:pStyle w:val="Normal"/>
      </w:pPr>
      <w:r w:rsidR="2CFBDC06">
        <w:rPr/>
        <w:t>User Security Level</w:t>
      </w:r>
    </w:p>
    <w:p w:rsidR="2CFBDC06" w:rsidP="0E2B699C" w:rsidRDefault="2CFBDC06" w14:paraId="3C9C1BF2" w14:textId="484DC575">
      <w:pPr>
        <w:pStyle w:val="Normal"/>
      </w:pPr>
      <w:r w:rsidR="2CFBDC06">
        <w:rPr/>
        <w:t>File Security Level</w:t>
      </w:r>
    </w:p>
    <w:p w:rsidR="2CFBDC06" w:rsidP="0E2B699C" w:rsidRDefault="2CFBDC06" w14:paraId="05682614" w14:textId="3998A308">
      <w:pPr>
        <w:pStyle w:val="Normal"/>
      </w:pPr>
      <w:r w:rsidR="2CFBDC06">
        <w:rPr/>
        <w:t>Operation (Read/Write)</w:t>
      </w:r>
    </w:p>
    <w:p w:rsidR="2CFBDC06" w:rsidP="0E2B699C" w:rsidRDefault="2CFBDC06" w14:paraId="4E8CE45C" w14:textId="6A7A2D20">
      <w:pPr>
        <w:pStyle w:val="Normal"/>
      </w:pPr>
      <w:r w:rsidR="2CFBDC06">
        <w:rPr/>
        <w:t>Display whether access is allowed based on:</w:t>
      </w:r>
    </w:p>
    <w:p w:rsidR="2CFBDC06" w:rsidP="0E2B699C" w:rsidRDefault="2CFBDC06" w14:paraId="3861A0D7" w14:textId="088B628D">
      <w:pPr>
        <w:pStyle w:val="Normal"/>
      </w:pPr>
      <w:r w:rsidR="2CFBDC06">
        <w:rPr/>
        <w:t>No Read Up</w:t>
      </w:r>
    </w:p>
    <w:p w:rsidR="2CFBDC06" w:rsidP="0E2B699C" w:rsidRDefault="2CFBDC06" w14:paraId="1E55803A" w14:textId="7478EA76">
      <w:pPr>
        <w:pStyle w:val="Normal"/>
      </w:pPr>
      <w:r w:rsidR="2CFBDC06">
        <w:rPr/>
        <w:t>No Write Down</w:t>
      </w:r>
    </w:p>
    <w:p w:rsidR="2CFBDC06" w:rsidP="0E2B699C" w:rsidRDefault="2CFBDC06" w14:paraId="1BEC0346" w14:textId="554F7D85">
      <w:pPr>
        <w:pStyle w:val="Normal"/>
      </w:pPr>
      <w:r w:rsidR="2CFBDC06">
        <w:rPr/>
        <w:t>Sample Input</w:t>
      </w:r>
    </w:p>
    <w:p w:rsidR="2CFBDC06" w:rsidP="0E2B699C" w:rsidRDefault="2CFBDC06" w14:paraId="2586AF47" w14:textId="0D891C01">
      <w:pPr>
        <w:pStyle w:val="Normal"/>
      </w:pPr>
      <w:r w:rsidR="2CFBDC06">
        <w:rPr/>
        <w:t>User Level : Secret</w:t>
      </w:r>
    </w:p>
    <w:p w:rsidR="2CFBDC06" w:rsidP="0E2B699C" w:rsidRDefault="2CFBDC06" w14:paraId="50AF2CF8" w14:textId="29340A96">
      <w:pPr>
        <w:pStyle w:val="Normal"/>
      </w:pPr>
      <w:r w:rsidR="2CFBDC06">
        <w:rPr/>
        <w:t>File Level : Top Secret</w:t>
      </w:r>
    </w:p>
    <w:p w:rsidR="2CFBDC06" w:rsidP="0E2B699C" w:rsidRDefault="2CFBDC06" w14:paraId="2927F558" w14:textId="64950D51">
      <w:pPr>
        <w:pStyle w:val="Normal"/>
      </w:pPr>
      <w:r w:rsidR="2CFBDC06">
        <w:rPr/>
        <w:t>Operation : Read</w:t>
      </w:r>
    </w:p>
    <w:p w:rsidR="2CFBDC06" w:rsidP="0E2B699C" w:rsidRDefault="2CFBDC06" w14:paraId="209EA36E" w14:textId="55C3DADB">
      <w:pPr>
        <w:pStyle w:val="Normal"/>
      </w:pPr>
      <w:r w:rsidR="2CFBDC06">
        <w:rPr/>
        <w:t>Sample Output</w:t>
      </w:r>
    </w:p>
    <w:p w:rsidR="2CFBDC06" w:rsidP="0E2B699C" w:rsidRDefault="2CFBDC06" w14:paraId="76D02DE1" w14:textId="605CD549">
      <w:pPr>
        <w:pStyle w:val="Normal"/>
      </w:pPr>
      <w:r w:rsidR="2CFBDC06">
        <w:rPr/>
        <w:t>Access Denied</w:t>
      </w:r>
    </w:p>
    <w:p w:rsidR="2CFBDC06" w:rsidP="0E2B699C" w:rsidRDefault="2CFBDC06" w14:paraId="55848516" w14:textId="6403243C">
      <w:pPr>
        <w:pStyle w:val="Normal"/>
      </w:pPr>
      <w:r w:rsidR="2CFBDC06">
        <w:rPr/>
        <w:t>Reason : No Read Up</w:t>
      </w:r>
    </w:p>
    <w:p w:rsidR="2CFBDC06" w:rsidP="0E2B699C" w:rsidRDefault="2CFBDC06" w14:paraId="3B698E36" w14:textId="66B360C1">
      <w:pPr>
        <w:pStyle w:val="Normal"/>
      </w:pPr>
      <w:r w:rsidR="1B326F8D">
        <w:drawing>
          <wp:inline wp14:editId="3A594258" wp14:anchorId="5B927204">
            <wp:extent cx="5943600" cy="2705100"/>
            <wp:effectExtent l="0" t="0" r="0" b="0"/>
            <wp:docPr id="1174217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217679" name="Picture 1174217679"/>
                    <pic:cNvPicPr/>
                  </pic:nvPicPr>
                  <pic:blipFill>
                    <a:blip xmlns:r="http://schemas.openxmlformats.org/officeDocument/2006/relationships" r:embed="rId1933922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BDC06" w:rsidP="0E2B699C" w:rsidRDefault="2CFBDC06" w14:paraId="441B431D" w14:textId="03173778">
      <w:pPr>
        <w:pStyle w:val="Normal"/>
        <w:rPr>
          <w:b w:val="1"/>
          <w:bCs w:val="1"/>
        </w:rPr>
      </w:pPr>
      <w:r w:rsidRPr="0E2B699C" w:rsidR="2CFBDC06">
        <w:rPr>
          <w:b w:val="1"/>
          <w:bCs w:val="1"/>
        </w:rPr>
        <w:t>Program 5: Security Risk Level Calculator</w:t>
      </w:r>
    </w:p>
    <w:p w:rsidR="2CFBDC06" w:rsidP="0E2B699C" w:rsidRDefault="2CFBDC06" w14:paraId="74950BD9" w14:textId="650F624C">
      <w:pPr>
        <w:pStyle w:val="Normal"/>
      </w:pPr>
      <w:r w:rsidR="2CFBDC06">
        <w:rPr/>
        <w:t>Aim</w:t>
      </w:r>
    </w:p>
    <w:p w:rsidR="2CFBDC06" w:rsidP="0E2B699C" w:rsidRDefault="2CFBDC06" w14:paraId="214178D5" w14:textId="4F9A0FAA">
      <w:pPr>
        <w:pStyle w:val="Normal"/>
      </w:pPr>
      <w:r w:rsidR="2CFBDC06">
        <w:rPr/>
        <w:t>To calculate the security risk level.</w:t>
      </w:r>
    </w:p>
    <w:p w:rsidR="2CFBDC06" w:rsidP="0E2B699C" w:rsidRDefault="2CFBDC06" w14:paraId="0905A8B5" w14:textId="3DA412DE">
      <w:pPr>
        <w:pStyle w:val="Normal"/>
      </w:pPr>
      <w:r w:rsidR="2CFBDC06">
        <w:rPr/>
        <w:t>Description</w:t>
      </w:r>
    </w:p>
    <w:p w:rsidR="2CFBDC06" w:rsidP="0E2B699C" w:rsidRDefault="2CFBDC06" w14:paraId="2E7EEC8C" w14:textId="6FDE9821">
      <w:pPr>
        <w:pStyle w:val="Normal"/>
      </w:pPr>
      <w:r w:rsidR="2CFBDC06">
        <w:rPr/>
        <w:t>Ask the user to enter:</w:t>
      </w:r>
    </w:p>
    <w:p w:rsidR="2CFBDC06" w:rsidP="0E2B699C" w:rsidRDefault="2CFBDC06" w14:paraId="3D275FA2" w14:textId="782DC647">
      <w:pPr>
        <w:pStyle w:val="Normal"/>
      </w:pPr>
      <w:r w:rsidR="2CFBDC06">
        <w:rPr/>
        <w:t>Likelihood (1–5)</w:t>
      </w:r>
    </w:p>
    <w:p w:rsidR="2CFBDC06" w:rsidP="0E2B699C" w:rsidRDefault="2CFBDC06" w14:paraId="5B0BD9D3" w14:textId="161867EE">
      <w:pPr>
        <w:pStyle w:val="Normal"/>
      </w:pPr>
      <w:r w:rsidR="2CFBDC06">
        <w:rPr/>
        <w:t>Impact (1–5)</w:t>
      </w:r>
    </w:p>
    <w:p w:rsidR="2CFBDC06" w:rsidP="0E2B699C" w:rsidRDefault="2CFBDC06" w14:paraId="1023ABDF" w14:textId="4D077E73">
      <w:pPr>
        <w:pStyle w:val="Normal"/>
      </w:pPr>
      <w:r w:rsidR="2CFBDC06">
        <w:rPr/>
        <w:t>Calculate:</w:t>
      </w:r>
    </w:p>
    <w:p w:rsidR="2CFBDC06" w:rsidP="0E2B699C" w:rsidRDefault="2CFBDC06" w14:paraId="1C4C1EE9" w14:textId="15873162">
      <w:pPr>
        <w:pStyle w:val="Normal"/>
      </w:pPr>
      <w:r w:rsidR="2CFBDC06">
        <w:rPr/>
        <w:t>Risk = Likelihood × Impact</w:t>
      </w:r>
    </w:p>
    <w:p w:rsidR="2CFBDC06" w:rsidP="0E2B699C" w:rsidRDefault="2CFBDC06" w14:paraId="361EBE42" w14:textId="6EB74091">
      <w:pPr>
        <w:pStyle w:val="Normal"/>
      </w:pPr>
      <w:r w:rsidR="2CFBDC06">
        <w:rPr/>
        <w:t>Display:</w:t>
      </w:r>
    </w:p>
    <w:p w:rsidR="2CFBDC06" w:rsidP="0E2B699C" w:rsidRDefault="2CFBDC06" w14:paraId="12BE96A7" w14:textId="67FA0293">
      <w:pPr>
        <w:pStyle w:val="Normal"/>
      </w:pPr>
      <w:r w:rsidR="2CFBDC06">
        <w:rPr/>
        <w:t>Low Risk</w:t>
      </w:r>
    </w:p>
    <w:p w:rsidR="2CFBDC06" w:rsidP="0E2B699C" w:rsidRDefault="2CFBDC06" w14:paraId="0988DFB2" w14:textId="45B5C217">
      <w:pPr>
        <w:pStyle w:val="Normal"/>
      </w:pPr>
      <w:r w:rsidR="2CFBDC06">
        <w:rPr/>
        <w:t>Medium Risk</w:t>
      </w:r>
    </w:p>
    <w:p w:rsidR="2CFBDC06" w:rsidP="0E2B699C" w:rsidRDefault="2CFBDC06" w14:paraId="31643647" w14:textId="75E85C71">
      <w:pPr>
        <w:pStyle w:val="Normal"/>
      </w:pPr>
      <w:r w:rsidR="2CFBDC06">
        <w:rPr/>
        <w:t>High Risk</w:t>
      </w:r>
    </w:p>
    <w:p w:rsidR="2CFBDC06" w:rsidP="0E2B699C" w:rsidRDefault="2CFBDC06" w14:paraId="118AB2F1" w14:textId="7223BFE5">
      <w:pPr>
        <w:pStyle w:val="Normal"/>
      </w:pPr>
      <w:r w:rsidR="2CFBDC06">
        <w:rPr/>
        <w:t>Sample Input</w:t>
      </w:r>
    </w:p>
    <w:p w:rsidR="2CFBDC06" w:rsidP="0E2B699C" w:rsidRDefault="2CFBDC06" w14:paraId="52B1EE5C" w14:textId="332EA6AB">
      <w:pPr>
        <w:pStyle w:val="Normal"/>
      </w:pPr>
      <w:r w:rsidR="2CFBDC06">
        <w:rPr/>
        <w:t>Likelihood : 5</w:t>
      </w:r>
    </w:p>
    <w:p w:rsidR="2CFBDC06" w:rsidP="0E2B699C" w:rsidRDefault="2CFBDC06" w14:paraId="3E287BE6" w14:textId="3606806D">
      <w:pPr>
        <w:pStyle w:val="Normal"/>
      </w:pPr>
      <w:r w:rsidR="2CFBDC06">
        <w:rPr/>
        <w:t>Impact : 4</w:t>
      </w:r>
    </w:p>
    <w:p w:rsidR="2CFBDC06" w:rsidP="0E2B699C" w:rsidRDefault="2CFBDC06" w14:paraId="58A22074" w14:textId="28F5D086">
      <w:pPr>
        <w:pStyle w:val="Normal"/>
      </w:pPr>
      <w:r w:rsidR="2CFBDC06">
        <w:rPr/>
        <w:t>Sample Output</w:t>
      </w:r>
    </w:p>
    <w:p w:rsidR="2CFBDC06" w:rsidP="0E2B699C" w:rsidRDefault="2CFBDC06" w14:paraId="6C761CAC" w14:textId="7399243D">
      <w:pPr>
        <w:pStyle w:val="Normal"/>
      </w:pPr>
      <w:r w:rsidR="2CFBDC06">
        <w:rPr/>
        <w:t>Risk Score : 20</w:t>
      </w:r>
    </w:p>
    <w:p w:rsidR="2CFBDC06" w:rsidP="0E2B699C" w:rsidRDefault="2CFBDC06" w14:paraId="29D4D4EF" w14:textId="48271B93">
      <w:pPr>
        <w:pStyle w:val="Normal"/>
      </w:pPr>
      <w:r w:rsidR="2CFBDC06">
        <w:rPr/>
        <w:t>Risk Level : High</w:t>
      </w:r>
    </w:p>
    <w:p w:rsidR="2CFBDC06" w:rsidP="0E2B699C" w:rsidRDefault="2CFBDC06" w14:paraId="6A21BCD9" w14:textId="4C524518">
      <w:pPr>
        <w:pStyle w:val="Normal"/>
      </w:pPr>
      <w:r w:rsidR="2CFBDC06">
        <w:rPr/>
        <w:t>Concept Covered: Security Threats, Risks</w:t>
      </w:r>
    </w:p>
    <w:p w:rsidR="2CFBDC06" w:rsidP="0E2B699C" w:rsidRDefault="2CFBDC06" w14:paraId="7B38C673" w14:textId="27A2CBA0">
      <w:pPr>
        <w:pStyle w:val="Normal"/>
      </w:pPr>
      <w:r w:rsidR="1E33C7B3">
        <w:drawing>
          <wp:inline wp14:editId="4E2C508B" wp14:anchorId="5577F336">
            <wp:extent cx="5943600" cy="1171575"/>
            <wp:effectExtent l="0" t="0" r="0" b="0"/>
            <wp:docPr id="1860087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087906" name="Picture 1860087906"/>
                    <pic:cNvPicPr/>
                  </pic:nvPicPr>
                  <pic:blipFill>
                    <a:blip xmlns:r="http://schemas.openxmlformats.org/officeDocument/2006/relationships" r:embed="rId732218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BDC06" w:rsidP="0E2B699C" w:rsidRDefault="2CFBDC06" w14:paraId="064BA402" w14:textId="4E261456">
      <w:pPr>
        <w:pStyle w:val="Normal"/>
        <w:rPr>
          <w:b w:val="1"/>
          <w:bCs w:val="1"/>
        </w:rPr>
      </w:pPr>
      <w:r w:rsidRPr="0E2B699C" w:rsidR="2CFBDC06">
        <w:rPr>
          <w:b w:val="1"/>
          <w:bCs w:val="1"/>
        </w:rPr>
        <w:t>Program 6: Caesar Cipher with Cryptanalysis</w:t>
      </w:r>
    </w:p>
    <w:p w:rsidR="2CFBDC06" w:rsidP="0E2B699C" w:rsidRDefault="2CFBDC06" w14:paraId="459E2953" w14:textId="0B9D197D">
      <w:pPr>
        <w:pStyle w:val="Normal"/>
      </w:pPr>
      <w:r w:rsidR="2CFBDC06">
        <w:rPr/>
        <w:t>Program Task:</w:t>
      </w:r>
    </w:p>
    <w:p w:rsidR="2CFBDC06" w:rsidP="0E2B699C" w:rsidRDefault="2CFBDC06" w14:paraId="49BFB76C" w14:textId="38A90106">
      <w:pPr>
        <w:pStyle w:val="Normal"/>
      </w:pPr>
      <w:r w:rsidR="2CFBDC06">
        <w:rPr/>
        <w:t>Implement Caesar cipher encryption and decryption.</w:t>
      </w:r>
    </w:p>
    <w:p w:rsidR="2CFBDC06" w:rsidP="0E2B699C" w:rsidRDefault="2CFBDC06" w14:paraId="0CB2E2D5" w14:textId="42B6ED6E">
      <w:pPr>
        <w:pStyle w:val="Normal"/>
      </w:pPr>
      <w:r w:rsidR="2CFBDC06">
        <w:rPr/>
        <w:t>Additionally, write a function to perform brute-force attack and display all 25 possible</w:t>
      </w:r>
    </w:p>
    <w:p w:rsidR="2CFBDC06" w:rsidP="0E2B699C" w:rsidRDefault="2CFBDC06" w14:paraId="67612B85" w14:textId="24A548E1">
      <w:pPr>
        <w:pStyle w:val="Normal"/>
      </w:pPr>
      <w:r w:rsidR="2CFBDC06">
        <w:rPr/>
        <w:t>decryptions.</w:t>
      </w:r>
    </w:p>
    <w:p w:rsidR="2CFBDC06" w:rsidP="0E2B699C" w:rsidRDefault="2CFBDC06" w14:paraId="228F043C" w14:textId="368BC00A">
      <w:pPr>
        <w:pStyle w:val="Normal"/>
      </w:pPr>
      <w:r w:rsidR="2CFBDC06">
        <w:rPr/>
        <w:t>Requirements:</w:t>
      </w:r>
    </w:p>
    <w:p w:rsidR="2CFBDC06" w:rsidP="0E2B699C" w:rsidRDefault="2CFBDC06" w14:paraId="76BF41FE" w14:textId="64031B82">
      <w:pPr>
        <w:pStyle w:val="Normal"/>
      </w:pPr>
      <w:r w:rsidR="2CFBDC06">
        <w:rPr/>
        <w:t> Input plaintext and key.</w:t>
      </w:r>
    </w:p>
    <w:p w:rsidR="2CFBDC06" w:rsidP="0E2B699C" w:rsidRDefault="2CFBDC06" w14:paraId="057CCCA4" w14:textId="37A305FB">
      <w:pPr>
        <w:pStyle w:val="Normal"/>
      </w:pPr>
      <w:r w:rsidR="2CFBDC06">
        <w:rPr/>
        <w:t> Encrypt and decrypt using:</w:t>
      </w:r>
    </w:p>
    <w:p w:rsidR="2CFBDC06" w:rsidP="0E2B699C" w:rsidRDefault="2CFBDC06" w14:paraId="5F4AEBA8" w14:textId="6FCBF41F">
      <w:pPr>
        <w:pStyle w:val="Normal"/>
      </w:pPr>
      <w:r w:rsidR="2CFBDC06">
        <w:rPr/>
        <w:t>C=(P+k)mod  26</w:t>
      </w:r>
    </w:p>
    <w:p w:rsidR="2CFBDC06" w:rsidP="0E2B699C" w:rsidRDefault="2CFBDC06" w14:paraId="214CE684" w14:textId="20F63C82">
      <w:pPr>
        <w:pStyle w:val="Normal"/>
      </w:pPr>
      <w:r w:rsidR="2CFBDC06">
        <w:rPr/>
        <w:t> If key is unknown, attempt all keys and print outputs.</w:t>
      </w:r>
    </w:p>
    <w:p w:rsidR="2CFBDC06" w:rsidP="0E2B699C" w:rsidRDefault="2CFBDC06" w14:paraId="45598BB8" w14:textId="61D7F91C">
      <w:pPr>
        <w:pStyle w:val="Normal"/>
      </w:pPr>
      <w:r w:rsidR="2BD6A9DD">
        <w:drawing>
          <wp:inline wp14:editId="7BC04685" wp14:anchorId="67020471">
            <wp:extent cx="5943600" cy="1866900"/>
            <wp:effectExtent l="0" t="0" r="0" b="0"/>
            <wp:docPr id="1091198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198997" name="Picture 1091198997"/>
                    <pic:cNvPicPr/>
                  </pic:nvPicPr>
                  <pic:blipFill>
                    <a:blip xmlns:r="http://schemas.openxmlformats.org/officeDocument/2006/relationships" r:embed="rId558572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BDC06" w:rsidP="0E2B699C" w:rsidRDefault="2CFBDC06" w14:paraId="13009C20" w14:textId="307D196C">
      <w:pPr>
        <w:pStyle w:val="Normal"/>
        <w:rPr>
          <w:b w:val="1"/>
          <w:bCs w:val="1"/>
        </w:rPr>
      </w:pPr>
      <w:r w:rsidRPr="0E2B699C" w:rsidR="2CFBDC06">
        <w:rPr>
          <w:b w:val="1"/>
          <w:bCs w:val="1"/>
        </w:rPr>
        <w:t>Program 7: Monoalphabetic Cipher with Frequency Analysis</w:t>
      </w:r>
    </w:p>
    <w:p w:rsidR="2CFBDC06" w:rsidP="0E2B699C" w:rsidRDefault="2CFBDC06" w14:paraId="68F60480" w14:textId="04C63496">
      <w:pPr>
        <w:pStyle w:val="Normal"/>
      </w:pPr>
      <w:r w:rsidR="2CFBDC06">
        <w:rPr/>
        <w:t>Program Task:</w:t>
      </w:r>
    </w:p>
    <w:p w:rsidR="2CFBDC06" w:rsidP="0E2B699C" w:rsidRDefault="2CFBDC06" w14:paraId="2D389E34" w14:textId="41FF2A25">
      <w:pPr>
        <w:pStyle w:val="Normal"/>
      </w:pPr>
      <w:r w:rsidR="2CFBDC06">
        <w:rPr/>
        <w:t>1. Generate a random substitution key (26-letter permutation).</w:t>
      </w:r>
    </w:p>
    <w:p w:rsidR="2CFBDC06" w:rsidP="0E2B699C" w:rsidRDefault="2CFBDC06" w14:paraId="0567FD61" w14:textId="7DC18D07">
      <w:pPr>
        <w:pStyle w:val="Normal"/>
      </w:pPr>
      <w:r w:rsidR="2CFBDC06">
        <w:rPr/>
        <w:t>2. Encrypt a paragraph.</w:t>
      </w:r>
    </w:p>
    <w:p w:rsidR="2CFBDC06" w:rsidP="0E2B699C" w:rsidRDefault="2CFBDC06" w14:paraId="2E00D03F" w14:textId="444D88ED">
      <w:pPr>
        <w:pStyle w:val="Normal"/>
      </w:pPr>
      <w:r w:rsidR="2CFBDC06">
        <w:rPr/>
        <w:t>3. Implement frequency count of ciphertext letters.</w:t>
      </w:r>
    </w:p>
    <w:p w:rsidR="2CFBDC06" w:rsidP="0E2B699C" w:rsidRDefault="2CFBDC06" w14:paraId="43ABC80F" w14:textId="451A630E">
      <w:pPr>
        <w:pStyle w:val="Normal"/>
      </w:pPr>
      <w:r w:rsidR="2CFBDC06">
        <w:rPr/>
        <w:t>4. Display top 3 most frequent letters.</w:t>
      </w:r>
    </w:p>
    <w:p w:rsidR="2CFBDC06" w:rsidP="0E2B699C" w:rsidRDefault="2CFBDC06" w14:paraId="7B98CEB7" w14:textId="385EE739">
      <w:pPr>
        <w:pStyle w:val="Normal"/>
      </w:pPr>
      <w:r w:rsidR="73113494">
        <w:drawing>
          <wp:inline wp14:editId="3307DDA5" wp14:anchorId="5D1DE147">
            <wp:extent cx="5943600" cy="1714500"/>
            <wp:effectExtent l="0" t="0" r="0" b="0"/>
            <wp:docPr id="929468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468956" name="Picture 929468956"/>
                    <pic:cNvPicPr/>
                  </pic:nvPicPr>
                  <pic:blipFill>
                    <a:blip xmlns:r="http://schemas.openxmlformats.org/officeDocument/2006/relationships" r:embed="rId1234111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BDC06" w:rsidP="0E2B699C" w:rsidRDefault="2CFBDC06" w14:paraId="1AA1BED0" w14:textId="5777ED0D">
      <w:pPr>
        <w:pStyle w:val="Normal"/>
        <w:rPr>
          <w:b w:val="1"/>
          <w:bCs w:val="1"/>
        </w:rPr>
      </w:pPr>
      <w:r w:rsidRPr="0E2B699C" w:rsidR="2CFBDC06">
        <w:rPr>
          <w:b w:val="1"/>
          <w:bCs w:val="1"/>
        </w:rPr>
        <w:t>Program 8: Vigenère Cipher with Keyword Recovery Simulation</w:t>
      </w:r>
    </w:p>
    <w:p w:rsidR="2CFBDC06" w:rsidP="0E2B699C" w:rsidRDefault="2CFBDC06" w14:paraId="0ED60B5E" w14:textId="777EED49">
      <w:pPr>
        <w:pStyle w:val="Normal"/>
      </w:pPr>
      <w:r w:rsidR="2CFBDC06">
        <w:rPr/>
        <w:t>Program Task:</w:t>
      </w:r>
    </w:p>
    <w:p w:rsidR="2CFBDC06" w:rsidP="0E2B699C" w:rsidRDefault="2CFBDC06" w14:paraId="726BB73B" w14:textId="07E4BAF0">
      <w:pPr>
        <w:pStyle w:val="Normal"/>
      </w:pPr>
      <w:r w:rsidR="2CFBDC06">
        <w:rPr/>
        <w:t>1. Implement Vigenère encryption and decryption.</w:t>
      </w:r>
    </w:p>
    <w:p w:rsidR="2CFBDC06" w:rsidP="0E2B699C" w:rsidRDefault="2CFBDC06" w14:paraId="6901204E" w14:textId="29F8993D">
      <w:pPr>
        <w:pStyle w:val="Normal"/>
      </w:pPr>
      <w:r w:rsidR="2CFBDC06">
        <w:rPr/>
        <w:t>2. Allow user to enter plaintext and keyword.</w:t>
      </w:r>
    </w:p>
    <w:p w:rsidR="2CFBDC06" w:rsidP="0E2B699C" w:rsidRDefault="2CFBDC06" w14:paraId="5E827494" w14:textId="4F300CBF">
      <w:pPr>
        <w:pStyle w:val="Normal"/>
      </w:pPr>
      <w:r w:rsidR="2CFBDC06">
        <w:rPr/>
        <w:t>3. Analyze ciphertext to detect repeated sequences.</w:t>
      </w:r>
    </w:p>
    <w:p w:rsidR="2CFBDC06" w:rsidP="0E2B699C" w:rsidRDefault="2CFBDC06" w14:paraId="5021F166" w14:textId="6FDB87DF">
      <w:pPr>
        <w:pStyle w:val="Normal"/>
      </w:pPr>
      <w:r w:rsidR="2CFBDC06">
        <w:rPr/>
        <w:t>4. Estimate probable key length (basic Kasiski approach).</w:t>
      </w:r>
    </w:p>
    <w:p w:rsidR="2CFBDC06" w:rsidP="0E2B699C" w:rsidRDefault="2CFBDC06" w14:paraId="3A2DAC84" w14:textId="5EA9E171">
      <w:pPr>
        <w:pStyle w:val="Normal"/>
      </w:pPr>
      <w:r w:rsidR="2CFBDC06">
        <w:rPr/>
        <w:t>Formula:</w:t>
      </w:r>
    </w:p>
    <w:p w:rsidR="2CFBDC06" w:rsidP="0E2B699C" w:rsidRDefault="2CFBDC06" w14:paraId="01F66B5B" w14:textId="2B6C2B4F">
      <w:pPr>
        <w:pStyle w:val="Normal"/>
      </w:pPr>
      <w:r w:rsidR="2CFBDC06">
        <w:rPr/>
        <w:t>Ci=(Pi+Ki)mod  26</w:t>
      </w:r>
    </w:p>
    <w:p w:rsidR="330FD0FB" w:rsidP="0E2B699C" w:rsidRDefault="330FD0FB" w14:paraId="7B52913A" w14:textId="49CC8B6A">
      <w:pPr>
        <w:pStyle w:val="Normal"/>
      </w:pPr>
      <w:r w:rsidR="2B07131A">
        <w:drawing>
          <wp:inline wp14:editId="1826D8FB" wp14:anchorId="5C93C952">
            <wp:extent cx="5943600" cy="1495425"/>
            <wp:effectExtent l="0" t="0" r="0" b="0"/>
            <wp:docPr id="246038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038409" name="Picture 246038409"/>
                    <pic:cNvPicPr/>
                  </pic:nvPicPr>
                  <pic:blipFill>
                    <a:blip xmlns:r="http://schemas.openxmlformats.org/officeDocument/2006/relationships" r:embed="rId507535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BDC06" w:rsidP="0E2B699C" w:rsidRDefault="2CFBDC06" w14:paraId="505232F1" w14:textId="75D728E2">
      <w:pPr>
        <w:pStyle w:val="Normal"/>
        <w:rPr>
          <w:b w:val="1"/>
          <w:bCs w:val="1"/>
        </w:rPr>
      </w:pPr>
      <w:r w:rsidRPr="0E2B699C" w:rsidR="2CFBDC06">
        <w:rPr>
          <w:b w:val="1"/>
          <w:bCs w:val="1"/>
        </w:rPr>
        <w:t>Program 9: Hill Cipher (2×2 Matrix Implementation)</w:t>
      </w:r>
    </w:p>
    <w:p w:rsidR="2CFBDC06" w:rsidP="0E2B699C" w:rsidRDefault="2CFBDC06" w14:paraId="10EC5E23" w14:textId="7B9FD95D">
      <w:pPr>
        <w:pStyle w:val="Normal"/>
      </w:pPr>
      <w:r w:rsidR="2CFBDC06">
        <w:rPr/>
        <w:t>Program Task:</w:t>
      </w:r>
    </w:p>
    <w:p w:rsidR="2CFBDC06" w:rsidP="0E2B699C" w:rsidRDefault="2CFBDC06" w14:paraId="651C86D6" w14:textId="55A6A20B">
      <w:pPr>
        <w:pStyle w:val="Normal"/>
      </w:pPr>
      <w:r w:rsidR="2CFBDC06">
        <w:rPr/>
        <w:t>1. Accept a 2×2 key matrix.</w:t>
      </w:r>
    </w:p>
    <w:p w:rsidR="2CFBDC06" w:rsidP="0E2B699C" w:rsidRDefault="2CFBDC06" w14:paraId="5A9ABDF9" w14:textId="29DA979D">
      <w:pPr>
        <w:pStyle w:val="Normal"/>
      </w:pPr>
      <w:r w:rsidR="2CFBDC06">
        <w:rPr/>
        <w:t>2. Check if determinant is relatively prime to 26.</w:t>
      </w:r>
    </w:p>
    <w:p w:rsidR="2CFBDC06" w:rsidP="0E2B699C" w:rsidRDefault="2CFBDC06" w14:paraId="73E4DE19" w14:textId="187C9D34">
      <w:pPr>
        <w:pStyle w:val="Normal"/>
      </w:pPr>
      <w:r w:rsidR="2CFBDC06">
        <w:rPr/>
        <w:t>3. Perform encryption:</w:t>
      </w:r>
    </w:p>
    <w:p w:rsidR="2CFBDC06" w:rsidP="0E2B699C" w:rsidRDefault="2CFBDC06" w14:paraId="1C9E070D" w14:textId="0FD96BFB">
      <w:pPr>
        <w:pStyle w:val="Normal"/>
      </w:pPr>
      <w:r w:rsidR="2CFBDC06">
        <w:rPr/>
        <w:t>C=K×Pmod  26</w:t>
      </w:r>
    </w:p>
    <w:p w:rsidR="2CFBDC06" w:rsidP="0E2B699C" w:rsidRDefault="2CFBDC06" w14:paraId="0A96E4EC" w14:textId="23BE31D9">
      <w:pPr>
        <w:pStyle w:val="Normal"/>
      </w:pPr>
      <w:r w:rsidR="2CFBDC06">
        <w:rPr/>
        <w:t xml:space="preserve"> </w:t>
      </w:r>
    </w:p>
    <w:p w:rsidR="2CFBDC06" w:rsidP="0E2B699C" w:rsidRDefault="2CFBDC06" w14:paraId="3573949E" w14:textId="78888F6C">
      <w:pPr>
        <w:pStyle w:val="Normal"/>
      </w:pPr>
      <w:r w:rsidR="2CFBDC06">
        <w:rPr/>
        <w:t>4. Compute modular inverse of matrix.</w:t>
      </w:r>
    </w:p>
    <w:p w:rsidR="2CFBDC06" w:rsidP="0E2B699C" w:rsidRDefault="2CFBDC06" w14:paraId="54BF878A" w14:textId="70AF6563">
      <w:pPr>
        <w:pStyle w:val="Normal"/>
      </w:pPr>
      <w:r w:rsidR="2CFBDC06">
        <w:rPr/>
        <w:t>5. Perform decryption.</w:t>
      </w:r>
    </w:p>
    <w:p w:rsidR="3B850DEA" w:rsidP="0E2B699C" w:rsidRDefault="3B850DEA" w14:paraId="7C12BE76" w14:textId="0A747493">
      <w:pPr>
        <w:pStyle w:val="Normal"/>
      </w:pPr>
      <w:r w:rsidR="3B850DEA">
        <w:drawing>
          <wp:inline wp14:editId="60574B4D" wp14:anchorId="5EFEDBF5">
            <wp:extent cx="5943600" cy="1428750"/>
            <wp:effectExtent l="0" t="0" r="0" b="0"/>
            <wp:docPr id="1923198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567220" name="Picture 1279567220"/>
                    <pic:cNvPicPr/>
                  </pic:nvPicPr>
                  <pic:blipFill>
                    <a:blip xmlns:r="http://schemas.openxmlformats.org/officeDocument/2006/relationships" r:embed="rId1205744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2328A" w:rsidP="0E2B699C" w:rsidRDefault="0832328A" w14:paraId="20FD7BBA" w14:textId="663CBAC9">
      <w:pPr>
        <w:pStyle w:val="Normal"/>
        <w:rPr>
          <w:b w:val="1"/>
          <w:bCs w:val="1"/>
        </w:rPr>
      </w:pPr>
      <w:r w:rsidRPr="0E2B699C" w:rsidR="0832328A">
        <w:rPr>
          <w:b w:val="1"/>
          <w:bCs w:val="1"/>
        </w:rPr>
        <w:t xml:space="preserve">Program 10: </w:t>
      </w:r>
      <w:r w:rsidRPr="0E2B699C" w:rsidR="0832328A">
        <w:rPr>
          <w:b w:val="1"/>
          <w:bCs w:val="1"/>
        </w:rPr>
        <w:t>Comparative Security Analysis of Substitution Ciphers</w:t>
      </w:r>
    </w:p>
    <w:p w:rsidR="0832328A" w:rsidP="0E2B699C" w:rsidRDefault="0832328A" w14:paraId="0F3C6DD2" w14:textId="5207EC1D">
      <w:pPr>
        <w:pStyle w:val="Normal"/>
      </w:pPr>
      <w:r w:rsidR="0832328A">
        <w:rPr/>
        <w:t>Program Task:</w:t>
      </w:r>
    </w:p>
    <w:p w:rsidR="0832328A" w:rsidP="0E2B699C" w:rsidRDefault="0832328A" w14:paraId="5553749C" w14:textId="191C1B6E">
      <w:pPr>
        <w:pStyle w:val="Normal"/>
      </w:pPr>
      <w:r w:rsidR="0832328A">
        <w:rPr/>
        <w:t>Implement:</w:t>
      </w:r>
    </w:p>
    <w:p w:rsidR="0832328A" w:rsidP="0E2B699C" w:rsidRDefault="0832328A" w14:paraId="0BF65298" w14:textId="2B9B37D9">
      <w:pPr>
        <w:pStyle w:val="Normal"/>
      </w:pPr>
      <w:r w:rsidR="0832328A">
        <w:rPr/>
        <w:t> Caesar Cipher</w:t>
      </w:r>
    </w:p>
    <w:p w:rsidR="0832328A" w:rsidP="0E2B699C" w:rsidRDefault="0832328A" w14:paraId="7494BE16" w14:textId="2EA33E90">
      <w:pPr>
        <w:pStyle w:val="Normal"/>
      </w:pPr>
      <w:r w:rsidR="0832328A">
        <w:rPr/>
        <w:t> Monoalphabetic Cipher</w:t>
      </w:r>
    </w:p>
    <w:p w:rsidR="0832328A" w:rsidP="0E2B699C" w:rsidRDefault="0832328A" w14:paraId="44A3EC54" w14:textId="1D030C56">
      <w:pPr>
        <w:pStyle w:val="Normal"/>
      </w:pPr>
      <w:r w:rsidR="0832328A">
        <w:rPr/>
        <w:t> Vigenère Cipher</w:t>
      </w:r>
    </w:p>
    <w:p w:rsidR="0832328A" w:rsidP="0E2B699C" w:rsidRDefault="0832328A" w14:paraId="6A0E1A80" w14:textId="0F321268">
      <w:pPr>
        <w:pStyle w:val="Normal"/>
      </w:pPr>
      <w:r w:rsidR="0832328A">
        <w:rPr/>
        <w:t> Hill Cipher</w:t>
      </w:r>
    </w:p>
    <w:p w:rsidR="0832328A" w:rsidP="0E2B699C" w:rsidRDefault="0832328A" w14:paraId="2C5F597E" w14:textId="600D0530">
      <w:pPr>
        <w:pStyle w:val="Normal"/>
      </w:pPr>
      <w:r w:rsidR="0832328A">
        <w:rPr/>
        <w:t>Encrypt the same plaintext using all methods and analyze:</w:t>
      </w:r>
    </w:p>
    <w:p w:rsidR="0832328A" w:rsidP="0E2B699C" w:rsidRDefault="0832328A" w14:paraId="6FDD3E0F" w14:textId="7198D0F6">
      <w:pPr>
        <w:pStyle w:val="Normal"/>
      </w:pPr>
      <w:r w:rsidR="0832328A">
        <w:rPr/>
        <w:t> Ciphertext pattern</w:t>
      </w:r>
    </w:p>
    <w:p w:rsidR="0832328A" w:rsidP="0E2B699C" w:rsidRDefault="0832328A" w14:paraId="3476516E" w14:textId="6C1848D3">
      <w:pPr>
        <w:pStyle w:val="Normal"/>
      </w:pPr>
      <w:r w:rsidR="0832328A">
        <w:rPr/>
        <w:t> Repeated letter behavior</w:t>
      </w:r>
    </w:p>
    <w:p w:rsidR="0832328A" w:rsidP="0E2B699C" w:rsidRDefault="0832328A" w14:paraId="6B6DAB6C" w14:textId="77A16756">
      <w:pPr>
        <w:pStyle w:val="Normal"/>
      </w:pPr>
      <w:r w:rsidR="0832328A">
        <w:rPr/>
        <w:t> Frequency distribution</w:t>
      </w:r>
    </w:p>
    <w:p w:rsidR="0832328A" w:rsidP="0E2B699C" w:rsidRDefault="0832328A" w14:paraId="75DBFF56" w14:textId="6ED302A4">
      <w:pPr>
        <w:pStyle w:val="Normal"/>
      </w:pPr>
      <w:r w:rsidR="0832328A">
        <w:rPr/>
        <w:t> Execution time</w:t>
      </w:r>
    </w:p>
    <w:p w:rsidR="0832328A" w:rsidP="0E2B699C" w:rsidRDefault="0832328A" w14:paraId="512B6F4C" w14:textId="74B02EC9">
      <w:pPr>
        <w:pStyle w:val="Normal"/>
      </w:pPr>
      <w:r w:rsidR="0832328A">
        <w:rPr/>
        <w:t>Output:</w:t>
      </w:r>
    </w:p>
    <w:p w:rsidR="0832328A" w:rsidP="0E2B699C" w:rsidRDefault="0832328A" w14:paraId="2A746745" w14:textId="4B8E6CE1">
      <w:pPr>
        <w:pStyle w:val="Normal"/>
      </w:pPr>
      <w:r w:rsidR="0832328A">
        <w:rPr/>
        <w:t xml:space="preserve">Display comparative results in tabular form. </w:t>
      </w:r>
    </w:p>
    <w:p w:rsidR="0E2B699C" w:rsidP="0E2B699C" w:rsidRDefault="0E2B699C" w14:paraId="2E8FB145" w14:textId="666B1776">
      <w:pPr>
        <w:pStyle w:val="Normal"/>
      </w:pPr>
    </w:p>
    <w:p w:rsidR="0832328A" w:rsidP="0E2B699C" w:rsidRDefault="0832328A" w14:paraId="59DA4446" w14:textId="624408D5">
      <w:pPr>
        <w:pStyle w:val="Normal"/>
      </w:pPr>
      <w:r w:rsidR="0832328A">
        <w:drawing>
          <wp:inline wp14:editId="20D79C8D" wp14:anchorId="3A3BAB4A">
            <wp:extent cx="5943600" cy="1333500"/>
            <wp:effectExtent l="0" t="0" r="0" b="0"/>
            <wp:docPr id="171541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41129" name="Picture 171541129"/>
                    <pic:cNvPicPr/>
                  </pic:nvPicPr>
                  <pic:blipFill>
                    <a:blip xmlns:r="http://schemas.openxmlformats.org/officeDocument/2006/relationships" r:embed="rId85004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2328A" w:rsidP="0E2B699C" w:rsidRDefault="0832328A" w14:paraId="76755735" w14:textId="0145EAAF">
      <w:pPr>
        <w:pStyle w:val="Normal"/>
        <w:rPr>
          <w:b w:val="1"/>
          <w:bCs w:val="1"/>
        </w:rPr>
      </w:pPr>
      <w:r w:rsidRPr="0E2B699C" w:rsidR="0832328A">
        <w:rPr>
          <w:b w:val="1"/>
          <w:bCs w:val="1"/>
        </w:rPr>
        <w:t>Program 11: Rail Fence Cipher Implementation with Performance Analysis</w:t>
      </w:r>
    </w:p>
    <w:p w:rsidR="0832328A" w:rsidP="0E2B699C" w:rsidRDefault="0832328A" w14:paraId="388FCEB9" w14:textId="282FE85F">
      <w:pPr>
        <w:pStyle w:val="Normal"/>
      </w:pPr>
      <w:r w:rsidR="0832328A">
        <w:rPr/>
        <w:t>1.Problem Statement:</w:t>
      </w:r>
    </w:p>
    <w:p w:rsidR="0832328A" w:rsidP="0E2B699C" w:rsidRDefault="0832328A" w14:paraId="35AC3203" w14:textId="3B0D97C2">
      <w:pPr>
        <w:pStyle w:val="Normal"/>
      </w:pPr>
      <w:r w:rsidR="0832328A">
        <w:rPr/>
        <w:t>Write a program to implement Rail Fence Cipher encryption and decryption for a</w:t>
      </w:r>
    </w:p>
    <w:p w:rsidR="0832328A" w:rsidP="0E2B699C" w:rsidRDefault="0832328A" w14:paraId="60016C21" w14:textId="4CD091D8">
      <w:pPr>
        <w:pStyle w:val="Normal"/>
      </w:pPr>
      <w:r w:rsidR="0832328A">
        <w:rPr/>
        <w:t>given plaintext and number of rails.</w:t>
      </w:r>
    </w:p>
    <w:p w:rsidR="0832328A" w:rsidP="0E2B699C" w:rsidRDefault="0832328A" w14:paraId="6AD990EA" w14:textId="568B41D4">
      <w:pPr>
        <w:pStyle w:val="Normal"/>
      </w:pPr>
      <w:r w:rsidR="0832328A">
        <w:rPr/>
        <w:t>Your program must:</w:t>
      </w:r>
    </w:p>
    <w:p w:rsidR="0832328A" w:rsidP="0E2B699C" w:rsidRDefault="0832328A" w14:paraId="37670FF1" w14:textId="72610D7C">
      <w:pPr>
        <w:pStyle w:val="Normal"/>
      </w:pPr>
      <w:r w:rsidR="0832328A">
        <w:rPr/>
        <w:t> Accept plaintext (any length)</w:t>
      </w:r>
    </w:p>
    <w:p w:rsidR="0832328A" w:rsidP="0E2B699C" w:rsidRDefault="0832328A" w14:paraId="630322AD" w14:textId="06141214">
      <w:pPr>
        <w:pStyle w:val="Normal"/>
      </w:pPr>
      <w:r w:rsidR="0832328A">
        <w:rPr/>
        <w:t> Accept number of rails (r)</w:t>
      </w:r>
    </w:p>
    <w:p w:rsidR="0832328A" w:rsidP="0E2B699C" w:rsidRDefault="0832328A" w14:paraId="5474BB66" w14:textId="3671E7B1">
      <w:pPr>
        <w:pStyle w:val="Normal"/>
      </w:pPr>
      <w:r w:rsidR="0832328A">
        <w:rPr/>
        <w:t> Perform encryption using zigzag pattern</w:t>
      </w:r>
    </w:p>
    <w:p w:rsidR="0832328A" w:rsidP="0E2B699C" w:rsidRDefault="0832328A" w14:paraId="1259156E" w14:textId="355950E0">
      <w:pPr>
        <w:pStyle w:val="Normal"/>
      </w:pPr>
      <w:r w:rsidR="0832328A">
        <w:rPr/>
        <w:t> Perform decryption correctly</w:t>
      </w:r>
    </w:p>
    <w:p w:rsidR="0832328A" w:rsidP="0E2B699C" w:rsidRDefault="0832328A" w14:paraId="7CE104CD" w14:textId="64E2DE73">
      <w:pPr>
        <w:pStyle w:val="Normal"/>
      </w:pPr>
      <w:r w:rsidR="0832328A">
        <w:rPr/>
        <w:t> Display intermediate rail matrix</w:t>
      </w:r>
    </w:p>
    <w:p w:rsidR="0832328A" w:rsidP="0E2B699C" w:rsidRDefault="0832328A" w14:paraId="374E2013" w14:textId="3D373416">
      <w:pPr>
        <w:pStyle w:val="Normal"/>
      </w:pPr>
      <w:r w:rsidR="0832328A">
        <w:rPr/>
        <w:t> Analyze time complexity for large inputs (n &amp;gt; 10⁵)</w:t>
      </w:r>
    </w:p>
    <w:p w:rsidR="0832328A" w:rsidP="0E2B699C" w:rsidRDefault="0832328A" w14:paraId="2CC14B89" w14:textId="4E1A556D">
      <w:pPr>
        <w:pStyle w:val="Normal"/>
      </w:pPr>
      <w:r w:rsidR="0832328A">
        <w:rPr/>
        <w:t>Additional Requirement:</w:t>
      </w:r>
    </w:p>
    <w:p w:rsidR="0832328A" w:rsidP="0E2B699C" w:rsidRDefault="0832328A" w14:paraId="044E4CB6" w14:textId="496E61FA">
      <w:pPr>
        <w:pStyle w:val="Normal"/>
      </w:pPr>
      <w:r w:rsidR="0832328A">
        <w:rPr/>
        <w:t>Test the program with different rail values (2–10) and observe how ciphertext</w:t>
      </w:r>
    </w:p>
    <w:p w:rsidR="0832328A" w:rsidP="0E2B699C" w:rsidRDefault="0832328A" w14:paraId="79F60D8E" w14:textId="10D678AC">
      <w:pPr>
        <w:pStyle w:val="Normal"/>
      </w:pPr>
      <w:r w:rsidR="0832328A">
        <w:rPr/>
        <w:t>structure changes.</w:t>
      </w:r>
    </w:p>
    <w:p w:rsidR="0832328A" w:rsidP="0E2B699C" w:rsidRDefault="0832328A" w14:paraId="373B4907" w14:textId="4E7A00DA">
      <w:pPr>
        <w:pStyle w:val="Normal"/>
      </w:pPr>
      <w:r w:rsidR="0832328A">
        <w:drawing>
          <wp:inline wp14:editId="0E401C8D" wp14:anchorId="524E104B">
            <wp:extent cx="5943600" cy="1333500"/>
            <wp:effectExtent l="0" t="0" r="0" b="0"/>
            <wp:docPr id="1224089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089837" name="Picture 1224089837"/>
                    <pic:cNvPicPr/>
                  </pic:nvPicPr>
                  <pic:blipFill>
                    <a:blip xmlns:r="http://schemas.openxmlformats.org/officeDocument/2006/relationships" r:embed="rId1701629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2328A" w:rsidP="0E2B699C" w:rsidRDefault="0832328A" w14:paraId="7422CBD2" w14:textId="782F2930">
      <w:pPr>
        <w:pStyle w:val="Normal"/>
        <w:rPr>
          <w:b w:val="1"/>
          <w:bCs w:val="1"/>
        </w:rPr>
      </w:pPr>
      <w:r w:rsidRPr="0E2B699C" w:rsidR="0832328A">
        <w:rPr>
          <w:b w:val="1"/>
          <w:bCs w:val="1"/>
        </w:rPr>
        <w:t>Program 12: Simple Columnar Transposition with Padding Handling</w:t>
      </w:r>
    </w:p>
    <w:p w:rsidR="0832328A" w:rsidP="0E2B699C" w:rsidRDefault="0832328A" w14:paraId="5AD664D8" w14:textId="6448FD9A">
      <w:pPr>
        <w:pStyle w:val="Normal"/>
      </w:pPr>
      <w:r w:rsidR="0832328A">
        <w:rPr/>
        <w:t xml:space="preserve"> </w:t>
      </w:r>
    </w:p>
    <w:p w:rsidR="0832328A" w:rsidP="0E2B699C" w:rsidRDefault="0832328A" w14:paraId="00CA92AE" w14:textId="6627E91A">
      <w:pPr>
        <w:pStyle w:val="Normal"/>
      </w:pPr>
      <w:r w:rsidR="0832328A">
        <w:rPr/>
        <w:t>Problem Statement:</w:t>
      </w:r>
    </w:p>
    <w:p w:rsidR="0832328A" w:rsidP="0E2B699C" w:rsidRDefault="0832328A" w14:paraId="097F0C2D" w14:textId="03D15B88">
      <w:pPr>
        <w:pStyle w:val="Normal"/>
      </w:pPr>
      <w:r w:rsidR="0832328A">
        <w:rPr/>
        <w:t>Develop a program to implement Simple Columnar Transposition Cipher.</w:t>
      </w:r>
    </w:p>
    <w:p w:rsidR="0832328A" w:rsidP="0E2B699C" w:rsidRDefault="0832328A" w14:paraId="3AA51071" w14:textId="0A977CEE">
      <w:pPr>
        <w:pStyle w:val="Normal"/>
      </w:pPr>
      <w:r w:rsidR="0832328A">
        <w:rPr/>
        <w:t>Requirements:</w:t>
      </w:r>
    </w:p>
    <w:p w:rsidR="0832328A" w:rsidP="0E2B699C" w:rsidRDefault="0832328A" w14:paraId="25EC1EA4" w14:textId="19536F4B">
      <w:pPr>
        <w:pStyle w:val="Normal"/>
      </w:pPr>
      <w:r w:rsidR="0832328A">
        <w:rPr/>
        <w:t> Accept plaintext and numeric key length</w:t>
      </w:r>
    </w:p>
    <w:p w:rsidR="0832328A" w:rsidP="0E2B699C" w:rsidRDefault="0832328A" w14:paraId="246CB773" w14:textId="7AFDD921">
      <w:pPr>
        <w:pStyle w:val="Normal"/>
      </w:pPr>
      <w:r w:rsidR="0832328A">
        <w:rPr/>
        <w:t> Automatically calculate required padding</w:t>
      </w:r>
    </w:p>
    <w:p w:rsidR="0832328A" w:rsidP="0E2B699C" w:rsidRDefault="0832328A" w14:paraId="142FF18B" w14:textId="63DC5FD7">
      <w:pPr>
        <w:pStyle w:val="Normal"/>
      </w:pPr>
      <w:r w:rsidR="0832328A">
        <w:rPr/>
        <w:t> Allow user to choose padding character</w:t>
      </w:r>
    </w:p>
    <w:p w:rsidR="0832328A" w:rsidP="0E2B699C" w:rsidRDefault="0832328A" w14:paraId="418C3043" w14:textId="55EDA42B">
      <w:pPr>
        <w:pStyle w:val="Normal"/>
      </w:pPr>
      <w:r w:rsidR="0832328A">
        <w:rPr/>
        <w:t> Display row-wise filled matrix</w:t>
      </w:r>
    </w:p>
    <w:p w:rsidR="0832328A" w:rsidP="0E2B699C" w:rsidRDefault="0832328A" w14:paraId="5442173E" w14:textId="538C1575">
      <w:pPr>
        <w:pStyle w:val="Normal"/>
      </w:pPr>
      <w:r w:rsidR="0832328A">
        <w:rPr/>
        <w:t> Display column-wise ciphertext</w:t>
      </w:r>
    </w:p>
    <w:p w:rsidR="0832328A" w:rsidP="0E2B699C" w:rsidRDefault="0832328A" w14:paraId="5A710D2A" w14:textId="4F7D98E3">
      <w:pPr>
        <w:pStyle w:val="Normal"/>
      </w:pPr>
      <w:r w:rsidR="0832328A">
        <w:rPr/>
        <w:t>Advanced Task:</w:t>
      </w:r>
    </w:p>
    <w:p w:rsidR="0832328A" w:rsidP="0E2B699C" w:rsidRDefault="0832328A" w14:paraId="57E66826" w14:textId="45DA91D3">
      <w:pPr>
        <w:pStyle w:val="Normal"/>
      </w:pPr>
      <w:r w:rsidR="0832328A">
        <w:rPr/>
        <w:t>Modify the program to remove padding during decryption without prior knowledge of</w:t>
      </w:r>
    </w:p>
    <w:p w:rsidR="0832328A" w:rsidP="0E2B699C" w:rsidRDefault="0832328A" w14:paraId="523A3AC7" w14:textId="67ED0CC9">
      <w:pPr>
        <w:pStyle w:val="Normal"/>
      </w:pPr>
      <w:r w:rsidR="0832328A">
        <w:rPr/>
        <w:t>original message length.</w:t>
      </w:r>
    </w:p>
    <w:p w:rsidR="0832328A" w:rsidP="0E2B699C" w:rsidRDefault="0832328A" w14:paraId="4CEEF008" w14:textId="5A113E72">
      <w:pPr>
        <w:pStyle w:val="Normal"/>
      </w:pPr>
      <w:r w:rsidR="0832328A">
        <w:drawing>
          <wp:inline wp14:editId="39098AA6" wp14:anchorId="621F0509">
            <wp:extent cx="5943600" cy="2457450"/>
            <wp:effectExtent l="0" t="0" r="0" b="0"/>
            <wp:docPr id="1671094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094969" name="Picture 1671094969"/>
                    <pic:cNvPicPr/>
                  </pic:nvPicPr>
                  <pic:blipFill>
                    <a:blip xmlns:r="http://schemas.openxmlformats.org/officeDocument/2006/relationships" r:embed="rId853447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2328A" w:rsidP="0E2B699C" w:rsidRDefault="0832328A" w14:paraId="344C8CAB" w14:textId="1F0BC8F1">
      <w:pPr>
        <w:pStyle w:val="Normal"/>
        <w:rPr>
          <w:b w:val="1"/>
          <w:bCs w:val="1"/>
        </w:rPr>
      </w:pPr>
      <w:r w:rsidRPr="0E2B699C" w:rsidR="0832328A">
        <w:rPr>
          <w:b w:val="1"/>
          <w:bCs w:val="1"/>
        </w:rPr>
        <w:t xml:space="preserve">Program 13: </w:t>
      </w:r>
      <w:r w:rsidRPr="0E2B699C" w:rsidR="0832328A">
        <w:rPr>
          <w:b w:val="1"/>
          <w:bCs w:val="1"/>
        </w:rPr>
        <w:t>Keyed</w:t>
      </w:r>
      <w:r w:rsidRPr="0E2B699C" w:rsidR="0832328A">
        <w:rPr>
          <w:b w:val="1"/>
          <w:bCs w:val="1"/>
        </w:rPr>
        <w:t xml:space="preserve"> Columnar Transposition with Keyword Ranking</w:t>
      </w:r>
    </w:p>
    <w:p w:rsidR="0832328A" w:rsidP="0E2B699C" w:rsidRDefault="0832328A" w14:paraId="45617574" w14:textId="3B4BE09E">
      <w:pPr>
        <w:pStyle w:val="Normal"/>
      </w:pPr>
      <w:r w:rsidR="0832328A">
        <w:rPr/>
        <w:t>Problem Statement:</w:t>
      </w:r>
    </w:p>
    <w:p w:rsidR="0832328A" w:rsidP="0E2B699C" w:rsidRDefault="0832328A" w14:paraId="01420740" w14:textId="4490CE4B">
      <w:pPr>
        <w:pStyle w:val="Normal"/>
      </w:pPr>
      <w:r w:rsidR="0832328A">
        <w:rPr/>
        <w:t>Write a program to implement Keyed Columnar Transposition Cipher using a</w:t>
      </w:r>
    </w:p>
    <w:p w:rsidR="0832328A" w:rsidP="0E2B699C" w:rsidRDefault="0832328A" w14:paraId="558852F1" w14:textId="7AD6C73C">
      <w:pPr>
        <w:pStyle w:val="Normal"/>
      </w:pPr>
      <w:r w:rsidR="0832328A">
        <w:rPr/>
        <w:t>keyword.</w:t>
      </w:r>
    </w:p>
    <w:p w:rsidR="0832328A" w:rsidP="0E2B699C" w:rsidRDefault="0832328A" w14:paraId="05377D27" w14:textId="3576508E">
      <w:pPr>
        <w:pStyle w:val="Normal"/>
      </w:pPr>
      <w:r w:rsidR="0832328A">
        <w:rPr/>
        <w:t>Requirements:</w:t>
      </w:r>
    </w:p>
    <w:p w:rsidR="0832328A" w:rsidP="0E2B699C" w:rsidRDefault="0832328A" w14:paraId="39D9E0B7" w14:textId="75AA124D">
      <w:pPr>
        <w:pStyle w:val="Normal"/>
      </w:pPr>
      <w:r w:rsidR="0832328A">
        <w:rPr/>
        <w:t> Accept plaintext and keyword</w:t>
      </w:r>
    </w:p>
    <w:p w:rsidR="0832328A" w:rsidP="0E2B699C" w:rsidRDefault="0832328A" w14:paraId="6A33888C" w14:textId="30EBAD80">
      <w:pPr>
        <w:pStyle w:val="Normal"/>
      </w:pPr>
      <w:r w:rsidR="0832328A">
        <w:rPr/>
        <w:t> Generate numeric ranking of keyword</w:t>
      </w:r>
    </w:p>
    <w:p w:rsidR="0832328A" w:rsidP="0E2B699C" w:rsidRDefault="0832328A" w14:paraId="54BD50FE" w14:textId="0570DC67">
      <w:pPr>
        <w:pStyle w:val="Normal"/>
      </w:pPr>
      <w:r w:rsidR="0832328A">
        <w:rPr/>
        <w:t> Rearrange columns according to alphabetical order</w:t>
      </w:r>
    </w:p>
    <w:p w:rsidR="0832328A" w:rsidP="0E2B699C" w:rsidRDefault="0832328A" w14:paraId="0506B51D" w14:textId="03A23C84">
      <w:pPr>
        <w:pStyle w:val="Normal"/>
      </w:pPr>
      <w:r w:rsidR="0832328A">
        <w:rPr/>
        <w:t> Encrypt and decrypt message</w:t>
      </w:r>
    </w:p>
    <w:p w:rsidR="0832328A" w:rsidP="0E2B699C" w:rsidRDefault="0832328A" w14:paraId="137C6240" w14:textId="1DE3B42A">
      <w:pPr>
        <w:pStyle w:val="Normal"/>
      </w:pPr>
      <w:r w:rsidR="0832328A">
        <w:rPr/>
        <w:t> Display:</w:t>
      </w:r>
    </w:p>
    <w:p w:rsidR="0832328A" w:rsidP="0E2B699C" w:rsidRDefault="0832328A" w14:paraId="4DD282A3" w14:textId="19C74DD3">
      <w:pPr>
        <w:pStyle w:val="Normal"/>
      </w:pPr>
      <w:r w:rsidR="0832328A">
        <w:rPr/>
        <w:t>o Key ranking</w:t>
      </w:r>
    </w:p>
    <w:p w:rsidR="0832328A" w:rsidP="0E2B699C" w:rsidRDefault="0832328A" w14:paraId="4CBC44A0" w14:textId="26FD025B">
      <w:pPr>
        <w:pStyle w:val="Normal"/>
      </w:pPr>
      <w:r w:rsidR="0832328A">
        <w:rPr/>
        <w:t>o Original matrix</w:t>
      </w:r>
    </w:p>
    <w:p w:rsidR="0832328A" w:rsidP="0E2B699C" w:rsidRDefault="0832328A" w14:paraId="7AC49D24" w14:textId="35C6E101">
      <w:pPr>
        <w:pStyle w:val="Normal"/>
      </w:pPr>
      <w:r w:rsidR="0832328A">
        <w:rPr/>
        <w:t>o Permuted matrix</w:t>
      </w:r>
    </w:p>
    <w:p w:rsidR="0832328A" w:rsidP="0E2B699C" w:rsidRDefault="0832328A" w14:paraId="465DC295" w14:textId="3CDA67C5">
      <w:pPr>
        <w:pStyle w:val="Normal"/>
      </w:pPr>
      <w:r w:rsidR="0832328A">
        <w:rPr/>
        <w:t xml:space="preserve"> </w:t>
      </w:r>
    </w:p>
    <w:p w:rsidR="0832328A" w:rsidP="0E2B699C" w:rsidRDefault="0832328A" w14:paraId="2F50CA9D" w14:textId="2E63A039">
      <w:pPr>
        <w:pStyle w:val="Normal"/>
      </w:pPr>
      <w:r w:rsidR="0832328A">
        <w:rPr/>
        <w:t>Advanced Task:</w:t>
      </w:r>
    </w:p>
    <w:p w:rsidR="0832328A" w:rsidP="0E2B699C" w:rsidRDefault="0832328A" w14:paraId="495DDD6A" w14:textId="67FA08DA">
      <w:pPr>
        <w:pStyle w:val="Normal"/>
      </w:pPr>
      <w:r w:rsidR="0832328A">
        <w:rPr/>
        <w:t>Handle duplicate letters in keyword correctly.</w:t>
      </w:r>
    </w:p>
    <w:p w:rsidR="0832328A" w:rsidP="0E2B699C" w:rsidRDefault="0832328A" w14:paraId="7DA426F6" w14:textId="7F4F50FB">
      <w:pPr>
        <w:pStyle w:val="Normal"/>
      </w:pPr>
      <w:r w:rsidR="0832328A">
        <w:drawing>
          <wp:inline wp14:editId="6E472685" wp14:anchorId="7CF89690">
            <wp:extent cx="5943600" cy="2028825"/>
            <wp:effectExtent l="0" t="0" r="0" b="0"/>
            <wp:docPr id="1515949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949543" name="Picture 1515949543"/>
                    <pic:cNvPicPr/>
                  </pic:nvPicPr>
                  <pic:blipFill>
                    <a:blip xmlns:r="http://schemas.openxmlformats.org/officeDocument/2006/relationships" r:embed="rId1119360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2328A" w:rsidP="0E2B699C" w:rsidRDefault="0832328A" w14:paraId="77A9BB02" w14:textId="29E78102">
      <w:pPr>
        <w:pStyle w:val="Normal"/>
        <w:rPr>
          <w:b w:val="1"/>
          <w:bCs w:val="1"/>
        </w:rPr>
      </w:pPr>
      <w:r w:rsidRPr="0E2B699C" w:rsidR="0832328A">
        <w:rPr>
          <w:b w:val="1"/>
          <w:bCs w:val="1"/>
        </w:rPr>
        <w:t>Program 14: Double Transposition Cipher with Security Comparison</w:t>
      </w:r>
    </w:p>
    <w:p w:rsidR="0832328A" w:rsidP="0E2B699C" w:rsidRDefault="0832328A" w14:paraId="408D629B" w14:textId="25EB6AA9">
      <w:pPr>
        <w:pStyle w:val="Normal"/>
      </w:pPr>
      <w:r w:rsidR="0832328A">
        <w:rPr/>
        <w:t>Problem Statement:</w:t>
      </w:r>
    </w:p>
    <w:p w:rsidR="0832328A" w:rsidP="0E2B699C" w:rsidRDefault="0832328A" w14:paraId="301D47AD" w14:textId="4A82863C">
      <w:pPr>
        <w:pStyle w:val="Normal"/>
      </w:pPr>
      <w:r w:rsidR="0832328A">
        <w:rPr/>
        <w:t>Implement Double Transposition Cipher using two different keywords.</w:t>
      </w:r>
    </w:p>
    <w:p w:rsidR="0832328A" w:rsidP="0E2B699C" w:rsidRDefault="0832328A" w14:paraId="526266BA" w14:textId="3B041318">
      <w:pPr>
        <w:pStyle w:val="Normal"/>
      </w:pPr>
      <w:r w:rsidR="0832328A">
        <w:rPr/>
        <w:t>Program must:</w:t>
      </w:r>
    </w:p>
    <w:p w:rsidR="0832328A" w:rsidP="0E2B699C" w:rsidRDefault="0832328A" w14:paraId="490A127A" w14:textId="784DA6F5">
      <w:pPr>
        <w:pStyle w:val="Normal"/>
      </w:pPr>
      <w:r w:rsidR="0832328A">
        <w:rPr/>
        <w:t> Accept plaintext</w:t>
      </w:r>
    </w:p>
    <w:p w:rsidR="0832328A" w:rsidP="0E2B699C" w:rsidRDefault="0832328A" w14:paraId="17A98242" w14:textId="0817AD7E">
      <w:pPr>
        <w:pStyle w:val="Normal"/>
      </w:pPr>
      <w:r w:rsidR="0832328A">
        <w:rPr/>
        <w:t> Accept two keys</w:t>
      </w:r>
    </w:p>
    <w:p w:rsidR="0832328A" w:rsidP="0E2B699C" w:rsidRDefault="0832328A" w14:paraId="1424CEF0" w14:textId="10FA7FC9">
      <w:pPr>
        <w:pStyle w:val="Normal"/>
      </w:pPr>
      <w:r w:rsidR="0832328A">
        <w:rPr/>
        <w:t xml:space="preserve"> </w:t>
      </w:r>
    </w:p>
    <w:p w:rsidR="0832328A" w:rsidP="0E2B699C" w:rsidRDefault="0832328A" w14:paraId="03F3E764" w14:textId="6F128772">
      <w:pPr>
        <w:pStyle w:val="Normal"/>
      </w:pPr>
      <w:r w:rsidR="0832328A">
        <w:rPr/>
        <w:t> Apply first columnar transposition</w:t>
      </w:r>
    </w:p>
    <w:p w:rsidR="0832328A" w:rsidP="0E2B699C" w:rsidRDefault="0832328A" w14:paraId="42D1F16B" w14:textId="199469F6">
      <w:pPr>
        <w:pStyle w:val="Normal"/>
      </w:pPr>
      <w:r w:rsidR="0832328A">
        <w:rPr/>
        <w:t> Apply second columnar transposition</w:t>
      </w:r>
    </w:p>
    <w:p w:rsidR="0832328A" w:rsidP="0E2B699C" w:rsidRDefault="0832328A" w14:paraId="02D14925" w14:textId="43773937">
      <w:pPr>
        <w:pStyle w:val="Normal"/>
      </w:pPr>
      <w:r w:rsidR="0832328A">
        <w:rPr/>
        <w:t> Perform decryption step-by-step</w:t>
      </w:r>
    </w:p>
    <w:p w:rsidR="0832328A" w:rsidP="0E2B699C" w:rsidRDefault="0832328A" w14:paraId="6B4166E4" w14:textId="126B295F">
      <w:pPr>
        <w:pStyle w:val="Normal"/>
      </w:pPr>
      <w:r w:rsidR="0832328A">
        <w:rPr/>
        <w:t>Analytical Requirement:</w:t>
      </w:r>
    </w:p>
    <w:p w:rsidR="0832328A" w:rsidP="0E2B699C" w:rsidRDefault="0832328A" w14:paraId="6CB21658" w14:textId="6F00F0C8">
      <w:pPr>
        <w:pStyle w:val="Normal"/>
      </w:pPr>
      <w:r w:rsidR="0832328A">
        <w:rPr/>
        <w:t>Compare execution time and ciphertext randomness between:</w:t>
      </w:r>
    </w:p>
    <w:p w:rsidR="0832328A" w:rsidP="0E2B699C" w:rsidRDefault="0832328A" w14:paraId="1AA68024" w14:textId="4560432F">
      <w:pPr>
        <w:pStyle w:val="Normal"/>
      </w:pPr>
      <w:r w:rsidR="0832328A">
        <w:rPr/>
        <w:t> Single transposition</w:t>
      </w:r>
    </w:p>
    <w:p w:rsidR="0832328A" w:rsidP="0E2B699C" w:rsidRDefault="0832328A" w14:paraId="055694F3" w14:textId="71960A70">
      <w:pPr>
        <w:pStyle w:val="Normal"/>
      </w:pPr>
      <w:r w:rsidR="0832328A">
        <w:rPr/>
        <w:t> Double transposition</w:t>
      </w:r>
    </w:p>
    <w:p w:rsidR="0832328A" w:rsidP="0E2B699C" w:rsidRDefault="0832328A" w14:paraId="3E6E7F2E" w14:textId="12138802">
      <w:pPr>
        <w:pStyle w:val="Normal"/>
      </w:pPr>
      <w:r w:rsidR="0832328A">
        <w:rPr/>
        <w:t>Plot comparison graph for input sizes 100, 500, 1000 characters.</w:t>
      </w:r>
    </w:p>
    <w:p w:rsidR="0832328A" w:rsidP="0E2B699C" w:rsidRDefault="0832328A" w14:paraId="6448FB31" w14:textId="4BC20EBD">
      <w:pPr>
        <w:pStyle w:val="Normal"/>
      </w:pPr>
      <w:r w:rsidR="0832328A">
        <w:drawing>
          <wp:inline wp14:editId="731EBEC2" wp14:anchorId="4C8FA18C">
            <wp:extent cx="5943600" cy="2238375"/>
            <wp:effectExtent l="0" t="0" r="0" b="0"/>
            <wp:docPr id="1322045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045433" name="Picture 1322045433"/>
                    <pic:cNvPicPr/>
                  </pic:nvPicPr>
                  <pic:blipFill>
                    <a:blip xmlns:r="http://schemas.openxmlformats.org/officeDocument/2006/relationships" r:embed="rId632084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2328A" w:rsidP="0E2B699C" w:rsidRDefault="0832328A" w14:paraId="36B04EE6" w14:textId="2811E004">
      <w:pPr>
        <w:pStyle w:val="Normal"/>
        <w:rPr>
          <w:b w:val="1"/>
          <w:bCs w:val="1"/>
        </w:rPr>
      </w:pPr>
      <w:r w:rsidRPr="0E2B699C" w:rsidR="0832328A">
        <w:rPr>
          <w:b w:val="1"/>
          <w:bCs w:val="1"/>
        </w:rPr>
        <w:t xml:space="preserve">Program 15: </w:t>
      </w:r>
      <w:r w:rsidRPr="0E2B699C" w:rsidR="0832328A">
        <w:rPr>
          <w:b w:val="1"/>
          <w:bCs w:val="1"/>
        </w:rPr>
        <w:t>Cryptanalysis Tool for Transposition Cipher</w:t>
      </w:r>
    </w:p>
    <w:p w:rsidR="0832328A" w:rsidP="0E2B699C" w:rsidRDefault="0832328A" w14:paraId="4914316B" w14:textId="42B6E4FF">
      <w:pPr>
        <w:pStyle w:val="Normal"/>
      </w:pPr>
      <w:r w:rsidR="0832328A">
        <w:rPr/>
        <w:t>Problem Statement:</w:t>
      </w:r>
    </w:p>
    <w:p w:rsidR="0832328A" w:rsidP="0E2B699C" w:rsidRDefault="0832328A" w14:paraId="11A26CC8" w14:textId="691A201F">
      <w:pPr>
        <w:pStyle w:val="Normal"/>
      </w:pPr>
      <w:r w:rsidR="0832328A">
        <w:rPr/>
        <w:t>Develop a program that attempts to break a Columnar Transposition Cipher using</w:t>
      </w:r>
    </w:p>
    <w:p w:rsidR="0832328A" w:rsidP="0E2B699C" w:rsidRDefault="0832328A" w14:paraId="2B149130" w14:textId="475EAE09">
      <w:pPr>
        <w:pStyle w:val="Normal"/>
      </w:pPr>
      <w:r w:rsidR="0832328A">
        <w:rPr/>
        <w:t>brute-force approach.</w:t>
      </w:r>
    </w:p>
    <w:p w:rsidR="0832328A" w:rsidP="0E2B699C" w:rsidRDefault="0832328A" w14:paraId="64196016" w14:textId="7E191C32">
      <w:pPr>
        <w:pStyle w:val="Normal"/>
      </w:pPr>
      <w:r w:rsidR="0832328A">
        <w:rPr/>
        <w:t>Program should:</w:t>
      </w:r>
    </w:p>
    <w:p w:rsidR="0832328A" w:rsidP="0E2B699C" w:rsidRDefault="0832328A" w14:paraId="7F79A179" w14:textId="6AC5AF33">
      <w:pPr>
        <w:pStyle w:val="Normal"/>
      </w:pPr>
      <w:r w:rsidR="0832328A">
        <w:rPr/>
        <w:t> Accept ciphertext</w:t>
      </w:r>
    </w:p>
    <w:p w:rsidR="0832328A" w:rsidP="0E2B699C" w:rsidRDefault="0832328A" w14:paraId="309164DF" w14:textId="7B0EDF18">
      <w:pPr>
        <w:pStyle w:val="Normal"/>
      </w:pPr>
      <w:r w:rsidR="0832328A">
        <w:rPr/>
        <w:t> Try key lengths from 2 to 8</w:t>
      </w:r>
    </w:p>
    <w:p w:rsidR="0832328A" w:rsidP="0E2B699C" w:rsidRDefault="0832328A" w14:paraId="2B3E5D99" w14:textId="6B8ACEEA">
      <w:pPr>
        <w:pStyle w:val="Normal"/>
      </w:pPr>
      <w:r w:rsidR="0832328A">
        <w:rPr/>
        <w:t> Generate all possible permutations</w:t>
      </w:r>
    </w:p>
    <w:p w:rsidR="0832328A" w:rsidP="0E2B699C" w:rsidRDefault="0832328A" w14:paraId="21F4250D" w14:textId="0E863CE9">
      <w:pPr>
        <w:pStyle w:val="Normal"/>
      </w:pPr>
      <w:r w:rsidR="0832328A">
        <w:rPr/>
        <w:t> Rank possible plaintext outputs using English frequency scoring</w:t>
      </w:r>
    </w:p>
    <w:p w:rsidR="0832328A" w:rsidP="0E2B699C" w:rsidRDefault="0832328A" w14:paraId="6E18A57C" w14:textId="3381F981">
      <w:pPr>
        <w:pStyle w:val="Normal"/>
      </w:pPr>
      <w:r w:rsidR="0832328A">
        <w:drawing>
          <wp:inline wp14:editId="597B40B0" wp14:anchorId="7D314E40">
            <wp:extent cx="5943600" cy="1981200"/>
            <wp:effectExtent l="0" t="0" r="0" b="0"/>
            <wp:docPr id="57069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69789" name="Picture 57069789"/>
                    <pic:cNvPicPr/>
                  </pic:nvPicPr>
                  <pic:blipFill>
                    <a:blip xmlns:r="http://schemas.openxmlformats.org/officeDocument/2006/relationships" r:embed="rId1545566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E983B6"/>
    <w:rsid w:val="004ECC68"/>
    <w:rsid w:val="008A133C"/>
    <w:rsid w:val="024B30FA"/>
    <w:rsid w:val="025ABE53"/>
    <w:rsid w:val="0675769B"/>
    <w:rsid w:val="0832328A"/>
    <w:rsid w:val="08D6E950"/>
    <w:rsid w:val="09A464B1"/>
    <w:rsid w:val="0A7424AD"/>
    <w:rsid w:val="0A870B6E"/>
    <w:rsid w:val="0C674EA4"/>
    <w:rsid w:val="0DEB2E61"/>
    <w:rsid w:val="0E2B699C"/>
    <w:rsid w:val="0EA8CA37"/>
    <w:rsid w:val="10660AEE"/>
    <w:rsid w:val="111B0B20"/>
    <w:rsid w:val="1302A406"/>
    <w:rsid w:val="1528ED19"/>
    <w:rsid w:val="1892B7A7"/>
    <w:rsid w:val="1B068545"/>
    <w:rsid w:val="1B326F8D"/>
    <w:rsid w:val="1CD47211"/>
    <w:rsid w:val="1CFE58B3"/>
    <w:rsid w:val="1E33C7B3"/>
    <w:rsid w:val="20C1B60A"/>
    <w:rsid w:val="224CA1BE"/>
    <w:rsid w:val="22B19C96"/>
    <w:rsid w:val="237F0354"/>
    <w:rsid w:val="2516A5D8"/>
    <w:rsid w:val="252A43E9"/>
    <w:rsid w:val="2532B122"/>
    <w:rsid w:val="27D64A1C"/>
    <w:rsid w:val="2AFE06CE"/>
    <w:rsid w:val="2B07131A"/>
    <w:rsid w:val="2B2556B4"/>
    <w:rsid w:val="2B51B2CA"/>
    <w:rsid w:val="2BA8BF3E"/>
    <w:rsid w:val="2BD6A9DD"/>
    <w:rsid w:val="2CFBDC06"/>
    <w:rsid w:val="2D424115"/>
    <w:rsid w:val="32885FDB"/>
    <w:rsid w:val="330FD0FB"/>
    <w:rsid w:val="3487D407"/>
    <w:rsid w:val="35E966FD"/>
    <w:rsid w:val="3631FB06"/>
    <w:rsid w:val="3A6ED44B"/>
    <w:rsid w:val="3B850DEA"/>
    <w:rsid w:val="3D64BDD9"/>
    <w:rsid w:val="42C2EBEF"/>
    <w:rsid w:val="4318C65C"/>
    <w:rsid w:val="44D3EC45"/>
    <w:rsid w:val="45F41116"/>
    <w:rsid w:val="491D7163"/>
    <w:rsid w:val="49A8123D"/>
    <w:rsid w:val="4B8943DC"/>
    <w:rsid w:val="4E6F6E22"/>
    <w:rsid w:val="4E7A96B4"/>
    <w:rsid w:val="4F6347FF"/>
    <w:rsid w:val="5033CAB8"/>
    <w:rsid w:val="510C99CB"/>
    <w:rsid w:val="516CA318"/>
    <w:rsid w:val="52CA91AE"/>
    <w:rsid w:val="5374CD6A"/>
    <w:rsid w:val="54020565"/>
    <w:rsid w:val="551CC6A8"/>
    <w:rsid w:val="56231AC7"/>
    <w:rsid w:val="57B3AC1F"/>
    <w:rsid w:val="5B01E534"/>
    <w:rsid w:val="5C3132AE"/>
    <w:rsid w:val="5CE93C57"/>
    <w:rsid w:val="5CFDDD9D"/>
    <w:rsid w:val="5D36BD21"/>
    <w:rsid w:val="5F551FD0"/>
    <w:rsid w:val="5FAEE17E"/>
    <w:rsid w:val="62841499"/>
    <w:rsid w:val="62B07909"/>
    <w:rsid w:val="62C5BE65"/>
    <w:rsid w:val="62FB2CB4"/>
    <w:rsid w:val="64093657"/>
    <w:rsid w:val="66ECCAA0"/>
    <w:rsid w:val="6A32D601"/>
    <w:rsid w:val="6CA0601A"/>
    <w:rsid w:val="6CD5C843"/>
    <w:rsid w:val="6E27872F"/>
    <w:rsid w:val="6F7EA95F"/>
    <w:rsid w:val="6FD0E646"/>
    <w:rsid w:val="71D3E168"/>
    <w:rsid w:val="71F4B551"/>
    <w:rsid w:val="73113494"/>
    <w:rsid w:val="74CB5B09"/>
    <w:rsid w:val="74DF4946"/>
    <w:rsid w:val="74E983B6"/>
    <w:rsid w:val="750A51F3"/>
    <w:rsid w:val="75A89162"/>
    <w:rsid w:val="7620F033"/>
    <w:rsid w:val="78E51037"/>
    <w:rsid w:val="7AC18D47"/>
    <w:rsid w:val="7AF981F9"/>
    <w:rsid w:val="7BC08422"/>
    <w:rsid w:val="7BCC8AA7"/>
    <w:rsid w:val="7D6E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0943A"/>
  <w15:chartTrackingRefBased/>
  <w15:docId w15:val="{FD8B0E66-4AA5-49AB-8D7A-DF38681ABE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9.png" Id="rId1205744822" /><Relationship Type="http://schemas.openxmlformats.org/officeDocument/2006/relationships/image" Target="/media/imagea.png" Id="rId85004652" /><Relationship Type="http://schemas.openxmlformats.org/officeDocument/2006/relationships/image" Target="/media/imageb.png" Id="rId1701629838" /><Relationship Type="http://schemas.openxmlformats.org/officeDocument/2006/relationships/image" Target="/media/imagec.png" Id="rId853447562" /><Relationship Type="http://schemas.openxmlformats.org/officeDocument/2006/relationships/image" Target="/media/imaged.png" Id="rId1119360368" /><Relationship Type="http://schemas.openxmlformats.org/officeDocument/2006/relationships/image" Target="/media/imagee.png" Id="rId632084739" /><Relationship Type="http://schemas.openxmlformats.org/officeDocument/2006/relationships/image" Target="/media/imagef.png" Id="rId1545566592" /><Relationship Type="http://schemas.openxmlformats.org/officeDocument/2006/relationships/image" Target="/media/image10.png" Id="rId1089740707" /><Relationship Type="http://schemas.openxmlformats.org/officeDocument/2006/relationships/image" Target="/media/image11.png" Id="rId1330728212" /><Relationship Type="http://schemas.openxmlformats.org/officeDocument/2006/relationships/image" Target="/media/image12.png" Id="rId205362071" /><Relationship Type="http://schemas.openxmlformats.org/officeDocument/2006/relationships/image" Target="/media/image13.png" Id="rId1933922291" /><Relationship Type="http://schemas.openxmlformats.org/officeDocument/2006/relationships/image" Target="/media/image14.png" Id="rId732218524" /><Relationship Type="http://schemas.openxmlformats.org/officeDocument/2006/relationships/image" Target="/media/image15.png" Id="rId558572495" /><Relationship Type="http://schemas.openxmlformats.org/officeDocument/2006/relationships/image" Target="/media/image16.png" Id="rId1234111104" /><Relationship Type="http://schemas.openxmlformats.org/officeDocument/2006/relationships/image" Target="/media/image17.png" Id="rId5075357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2026-07-11T03:34:06.1308925Z</dcterms:created>
  <dcterms:modified xsi:type="dcterms:W3CDTF">2026-07-11T16:00:40.5881657Z</dcterms:modified>
  <dc:creator>Dharshitha Dharshitha</dc:creator>
  <lastModifiedBy>rajashree sundar</lastModifiedBy>
</coreProperties>
</file>