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330AA" w14:textId="77777777" w:rsidR="006F05A3" w:rsidRDefault="00000000">
      <w:pPr>
        <w:spacing w:after="60"/>
      </w:pPr>
      <w:r>
        <w:rPr>
          <w:b/>
          <w:bCs/>
          <w:color w:val="1F3864"/>
          <w:sz w:val="36"/>
          <w:szCs w:val="36"/>
        </w:rPr>
        <w:t>CPU Scheduling: Student Assignment Worksheet</w:t>
      </w:r>
    </w:p>
    <w:p w14:paraId="1DFE937F" w14:textId="77777777" w:rsidR="006F05A3" w:rsidRDefault="00000000">
      <w:pPr>
        <w:pBdr>
          <w:bottom w:val="single" w:sz="8" w:space="4" w:color="1F3864"/>
        </w:pBdr>
        <w:spacing w:after="200"/>
      </w:pPr>
      <w:r>
        <w:rPr>
          <w:color w:val="595959"/>
          <w:sz w:val="24"/>
          <w:szCs w:val="24"/>
        </w:rPr>
        <w:t>Completed solutions: Problems 1–10</w:t>
      </w:r>
    </w:p>
    <w:p w14:paraId="4A6D2948" w14:textId="10625C9E" w:rsidR="006F05A3" w:rsidRDefault="00000000">
      <w:pPr>
        <w:spacing w:after="120"/>
      </w:pPr>
      <w:r>
        <w:rPr>
          <w:b/>
          <w:bCs/>
        </w:rPr>
        <w:t xml:space="preserve">Name:  </w:t>
      </w:r>
      <w:r w:rsidR="005D7772">
        <w:t>Bharath Raj S</w:t>
      </w:r>
    </w:p>
    <w:p w14:paraId="58D59E33" w14:textId="54F59BFA" w:rsidR="006F05A3" w:rsidRDefault="00000000">
      <w:pPr>
        <w:spacing w:after="120"/>
      </w:pPr>
      <w:r>
        <w:rPr>
          <w:b/>
          <w:bCs/>
        </w:rPr>
        <w:t xml:space="preserve">Register No.:  </w:t>
      </w:r>
      <w:r w:rsidR="005D7772">
        <w:t>192521082</w:t>
      </w:r>
    </w:p>
    <w:p w14:paraId="1622EBB6" w14:textId="2CD4CACF" w:rsidR="006F05A3" w:rsidRDefault="00000000">
      <w:pPr>
        <w:spacing w:after="120"/>
      </w:pPr>
      <w:r>
        <w:rPr>
          <w:b/>
          <w:bCs/>
        </w:rPr>
        <w:t xml:space="preserve">Class:  </w:t>
      </w:r>
      <w:r w:rsidR="005D7772">
        <w:t>CSA0421 – Operating System</w:t>
      </w:r>
    </w:p>
    <w:p w14:paraId="54B96F25" w14:textId="4026EFA4" w:rsidR="006F05A3" w:rsidRDefault="00000000">
      <w:pPr>
        <w:spacing w:after="120"/>
      </w:pPr>
      <w:r>
        <w:rPr>
          <w:b/>
          <w:bCs/>
        </w:rPr>
        <w:t xml:space="preserve">Date:  </w:t>
      </w:r>
      <w:r w:rsidR="005D7772">
        <w:t>28/10/2026</w:t>
      </w:r>
    </w:p>
    <w:p w14:paraId="68E9C9F6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Formulas</w:t>
      </w:r>
    </w:p>
    <w:p w14:paraId="6BF5D54E" w14:textId="77777777" w:rsidR="006F05A3" w:rsidRDefault="00000000">
      <w:pPr>
        <w:pStyle w:val="ListParagraph"/>
        <w:numPr>
          <w:ilvl w:val="0"/>
          <w:numId w:val="2"/>
        </w:numPr>
        <w:spacing w:after="30"/>
      </w:pPr>
      <w:r>
        <w:t>TAT = CT − AT</w:t>
      </w:r>
    </w:p>
    <w:p w14:paraId="5105039A" w14:textId="77777777" w:rsidR="006F05A3" w:rsidRDefault="00000000">
      <w:pPr>
        <w:pStyle w:val="ListParagraph"/>
        <w:numPr>
          <w:ilvl w:val="0"/>
          <w:numId w:val="2"/>
        </w:numPr>
        <w:spacing w:after="30"/>
      </w:pPr>
      <w:r>
        <w:t>WT = TAT − BT</w:t>
      </w:r>
    </w:p>
    <w:p w14:paraId="486804EF" w14:textId="77777777" w:rsidR="006F05A3" w:rsidRDefault="00000000">
      <w:pPr>
        <w:pStyle w:val="ListParagraph"/>
        <w:numPr>
          <w:ilvl w:val="0"/>
          <w:numId w:val="2"/>
        </w:numPr>
        <w:spacing w:after="30"/>
      </w:pPr>
      <w:r>
        <w:t xml:space="preserve">Average TAT = Sum of TAT ÷ number of </w:t>
      </w:r>
      <w:proofErr w:type="gramStart"/>
      <w:r>
        <w:t>processes;  Average</w:t>
      </w:r>
      <w:proofErr w:type="gramEnd"/>
      <w:r>
        <w:t xml:space="preserve"> WT = Sum of WT ÷ number of processes</w:t>
      </w:r>
    </w:p>
    <w:p w14:paraId="5992246E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Assumptions followed</w:t>
      </w:r>
    </w:p>
    <w:p w14:paraId="568C8778" w14:textId="77777777" w:rsidR="006F05A3" w:rsidRDefault="00000000">
      <w:pPr>
        <w:pStyle w:val="ListParagraph"/>
        <w:numPr>
          <w:ilvl w:val="0"/>
          <w:numId w:val="2"/>
        </w:numPr>
        <w:spacing w:after="30"/>
      </w:pPr>
      <w:r>
        <w:t xml:space="preserve">Times in </w:t>
      </w:r>
      <w:proofErr w:type="spellStart"/>
      <w:r>
        <w:t>ms</w:t>
      </w:r>
      <w:proofErr w:type="spellEnd"/>
      <w:r>
        <w:t xml:space="preserve">; one CPU; </w:t>
      </w:r>
      <w:proofErr w:type="gramStart"/>
      <w:r>
        <w:t>no</w:t>
      </w:r>
      <w:proofErr w:type="gramEnd"/>
      <w:r>
        <w:t xml:space="preserve"> I/O; zero context-switch overhead.</w:t>
      </w:r>
    </w:p>
    <w:p w14:paraId="6835FBEE" w14:textId="77777777" w:rsidR="006F05A3" w:rsidRDefault="00000000">
      <w:pPr>
        <w:pStyle w:val="ListParagraph"/>
        <w:numPr>
          <w:ilvl w:val="0"/>
          <w:numId w:val="2"/>
        </w:numPr>
        <w:spacing w:after="30"/>
      </w:pPr>
      <w:r>
        <w:t xml:space="preserve">Ties (arrival, burst, remaining time, priority): earlier arrival first, then listed order. A running process is not </w:t>
      </w:r>
      <w:proofErr w:type="spellStart"/>
      <w:r>
        <w:t>preempted</w:t>
      </w:r>
      <w:proofErr w:type="spellEnd"/>
      <w:r>
        <w:t xml:space="preserve"> by an equal.</w:t>
      </w:r>
    </w:p>
    <w:p w14:paraId="7A0EC488" w14:textId="77777777" w:rsidR="006F05A3" w:rsidRDefault="00000000">
      <w:pPr>
        <w:pStyle w:val="ListParagraph"/>
        <w:numPr>
          <w:ilvl w:val="0"/>
          <w:numId w:val="2"/>
        </w:numPr>
        <w:spacing w:after="30"/>
      </w:pPr>
      <w:r>
        <w:t>Smaller priority number = higher priority.</w:t>
      </w:r>
    </w:p>
    <w:p w14:paraId="239684E7" w14:textId="77777777" w:rsidR="006F05A3" w:rsidRDefault="00000000">
      <w:pPr>
        <w:pStyle w:val="ListParagraph"/>
        <w:numPr>
          <w:ilvl w:val="0"/>
          <w:numId w:val="2"/>
        </w:numPr>
        <w:spacing w:after="30"/>
      </w:pPr>
      <w:r>
        <w:t>Round Robin: a process arriving exactly at the end of a quantum joins the queue before the unfinished process is requeued.</w:t>
      </w:r>
    </w:p>
    <w:p w14:paraId="762E5A26" w14:textId="77777777" w:rsidR="006F05A3" w:rsidRDefault="00000000">
      <w:pPr>
        <w:pStyle w:val="Heading1"/>
        <w:pageBreakBefore/>
      </w:pPr>
      <w:r>
        <w:lastRenderedPageBreak/>
        <w:t>Problem 1: FCFS — All Processes Arrive Together</w:t>
      </w:r>
    </w:p>
    <w:p w14:paraId="6B45516C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Given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3000"/>
      </w:tblGrid>
      <w:tr w:rsidR="006F05A3" w14:paraId="5639D8E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D51928B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Process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D6FD782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Arrival time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6AB571D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Burst time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</w:tr>
      <w:tr w:rsidR="006F05A3" w14:paraId="1FE828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44359A2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6D2606A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FC97DB3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</w:tr>
      <w:tr w:rsidR="006F05A3" w14:paraId="1F3C7A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875D68C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P2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BB48E47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8C31654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</w:tr>
      <w:tr w:rsidR="006F05A3" w14:paraId="44DD82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E427521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P3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6947511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85BCD3E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8</w:t>
            </w:r>
          </w:p>
        </w:tc>
      </w:tr>
      <w:tr w:rsidR="006F05A3" w14:paraId="5765E7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0E898A1" w14:textId="77777777" w:rsidR="006F05A3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P4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63418EC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7AD1E08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</w:tr>
    </w:tbl>
    <w:p w14:paraId="7B6F2E74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Gantt chart</w:t>
      </w:r>
    </w:p>
    <w:p w14:paraId="73561C3D" w14:textId="77777777" w:rsidR="006F05A3" w:rsidRDefault="00000000">
      <w:pPr>
        <w:spacing w:before="60" w:after="120"/>
      </w:pPr>
      <w:r>
        <w:rPr>
          <w:noProof/>
        </w:rPr>
        <w:drawing>
          <wp:inline distT="0" distB="0" distL="0" distR="0" wp14:anchorId="3152673F" wp14:editId="414F9EF3">
            <wp:extent cx="5715000" cy="942975"/>
            <wp:effectExtent l="0" t="0" r="0" b="0"/>
            <wp:docPr id="1" name="g1.png" descr="Gantt chart for the schedule" title="Gantt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632FE" w14:textId="77777777" w:rsidR="006F05A3" w:rsidRDefault="00000000">
      <w:pPr>
        <w:spacing w:after="60"/>
      </w:pPr>
      <w:r>
        <w:rPr>
          <w:b/>
          <w:bCs/>
        </w:rPr>
        <w:t xml:space="preserve">Execution order: </w:t>
      </w:r>
      <w:r>
        <w:t>P1 → P2 → P3 → P4</w:t>
      </w:r>
    </w:p>
    <w:p w14:paraId="3C5F043A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Calculations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500"/>
        <w:gridCol w:w="1500"/>
        <w:gridCol w:w="1500"/>
        <w:gridCol w:w="1800"/>
        <w:gridCol w:w="1800"/>
      </w:tblGrid>
      <w:tr w:rsidR="006F05A3" w14:paraId="31313F2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43209A0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Process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EA80FD3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AT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073DD2F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BT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7F90B25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CT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82D77B1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TAT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35579DE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WT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</w:tr>
      <w:tr w:rsidR="006F05A3" w14:paraId="3256A8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95148D6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E640904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EBABF08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D3F9B48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C34D8EB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2729F50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</w:tr>
      <w:tr w:rsidR="006F05A3" w14:paraId="5B0C7E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17D2C18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A116557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869A588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8000DAC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5197354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C6A09F4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</w:tr>
      <w:tr w:rsidR="006F05A3" w14:paraId="734763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94E8896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4DA8D81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F734B60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51FA6F3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17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A548289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17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7207579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9</w:t>
            </w:r>
          </w:p>
        </w:tc>
      </w:tr>
      <w:tr w:rsidR="006F05A3" w14:paraId="17A5C4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4B45C03" w14:textId="77777777" w:rsidR="006F05A3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63AAE70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442E63C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5878D0C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19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C3AEBEF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19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B7A2336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17</w:t>
            </w:r>
          </w:p>
        </w:tc>
      </w:tr>
    </w:tbl>
    <w:p w14:paraId="4D69B224" w14:textId="77777777" w:rsidR="006F05A3" w:rsidRDefault="00000000">
      <w:pPr>
        <w:spacing w:before="120" w:after="40"/>
      </w:pPr>
      <w:r>
        <w:rPr>
          <w:b/>
          <w:bCs/>
        </w:rPr>
        <w:t xml:space="preserve">Average TAT = </w:t>
      </w:r>
      <w:r>
        <w:t xml:space="preserve">51 ÷ 4 = </w:t>
      </w:r>
      <w:r>
        <w:rPr>
          <w:b/>
          <w:bCs/>
        </w:rPr>
        <w:t xml:space="preserve">12.75 </w:t>
      </w:r>
      <w:proofErr w:type="spellStart"/>
      <w:r>
        <w:rPr>
          <w:b/>
          <w:bCs/>
        </w:rPr>
        <w:t>ms</w:t>
      </w:r>
      <w:proofErr w:type="spellEnd"/>
    </w:p>
    <w:p w14:paraId="6AE3F0EF" w14:textId="77777777" w:rsidR="006F05A3" w:rsidRDefault="00000000">
      <w:pPr>
        <w:spacing w:after="100"/>
      </w:pPr>
      <w:r>
        <w:rPr>
          <w:b/>
          <w:bCs/>
        </w:rPr>
        <w:t xml:space="preserve">Average WT = </w:t>
      </w:r>
      <w:r>
        <w:t xml:space="preserve">32 ÷ 4 = </w:t>
      </w:r>
      <w:r>
        <w:rPr>
          <w:b/>
          <w:bCs/>
        </w:rPr>
        <w:t xml:space="preserve">8 </w:t>
      </w:r>
      <w:proofErr w:type="spellStart"/>
      <w:r>
        <w:rPr>
          <w:b/>
          <w:bCs/>
        </w:rPr>
        <w:t>ms</w:t>
      </w:r>
      <w:proofErr w:type="spellEnd"/>
    </w:p>
    <w:p w14:paraId="459EE334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Working</w:t>
      </w:r>
    </w:p>
    <w:p w14:paraId="7B7F2EC2" w14:textId="77777777" w:rsidR="006F05A3" w:rsidRDefault="00000000">
      <w:pPr>
        <w:pStyle w:val="ListParagraph"/>
        <w:numPr>
          <w:ilvl w:val="0"/>
          <w:numId w:val="2"/>
        </w:numPr>
        <w:spacing w:after="30"/>
      </w:pPr>
      <w:r>
        <w:t xml:space="preserve">P1: TAT = 6 − 0 = </w:t>
      </w:r>
      <w:proofErr w:type="gramStart"/>
      <w:r>
        <w:t>6;  WT</w:t>
      </w:r>
      <w:proofErr w:type="gramEnd"/>
      <w:r>
        <w:t xml:space="preserve"> = 6 − 6 = 0</w:t>
      </w:r>
    </w:p>
    <w:p w14:paraId="5931C5C1" w14:textId="77777777" w:rsidR="006F05A3" w:rsidRDefault="00000000">
      <w:pPr>
        <w:pStyle w:val="ListParagraph"/>
        <w:numPr>
          <w:ilvl w:val="0"/>
          <w:numId w:val="2"/>
        </w:numPr>
        <w:spacing w:after="30"/>
      </w:pPr>
      <w:r>
        <w:t xml:space="preserve">P2: TAT = 9 − 0 = </w:t>
      </w:r>
      <w:proofErr w:type="gramStart"/>
      <w:r>
        <w:t>9;  WT</w:t>
      </w:r>
      <w:proofErr w:type="gramEnd"/>
      <w:r>
        <w:t xml:space="preserve"> = 9 − 3 = 6</w:t>
      </w:r>
    </w:p>
    <w:p w14:paraId="657C71ED" w14:textId="77777777" w:rsidR="006F05A3" w:rsidRDefault="00000000">
      <w:pPr>
        <w:pStyle w:val="ListParagraph"/>
        <w:numPr>
          <w:ilvl w:val="0"/>
          <w:numId w:val="2"/>
        </w:numPr>
        <w:spacing w:after="30"/>
      </w:pPr>
      <w:r>
        <w:t xml:space="preserve">P3: TAT = 17 − 0 = </w:t>
      </w:r>
      <w:proofErr w:type="gramStart"/>
      <w:r>
        <w:t>17;  WT</w:t>
      </w:r>
      <w:proofErr w:type="gramEnd"/>
      <w:r>
        <w:t xml:space="preserve"> = 17 − 8 = 9</w:t>
      </w:r>
    </w:p>
    <w:p w14:paraId="722B71C1" w14:textId="77777777" w:rsidR="006F05A3" w:rsidRDefault="00000000">
      <w:pPr>
        <w:pStyle w:val="ListParagraph"/>
        <w:numPr>
          <w:ilvl w:val="0"/>
          <w:numId w:val="2"/>
        </w:numPr>
        <w:spacing w:after="30"/>
      </w:pPr>
      <w:r>
        <w:t xml:space="preserve">P4: TAT = 19 − 0 = </w:t>
      </w:r>
      <w:proofErr w:type="gramStart"/>
      <w:r>
        <w:t>19;  WT</w:t>
      </w:r>
      <w:proofErr w:type="gramEnd"/>
      <w:r>
        <w:t xml:space="preserve"> = 19 − 2 = 17</w:t>
      </w:r>
    </w:p>
    <w:p w14:paraId="07B7DF18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Additional answers</w:t>
      </w:r>
    </w:p>
    <w:p w14:paraId="33F65770" w14:textId="77777777" w:rsidR="006F05A3" w:rsidRDefault="00000000">
      <w:pPr>
        <w:keepNext/>
        <w:spacing w:before="100" w:after="40"/>
      </w:pPr>
      <w:r>
        <w:rPr>
          <w:b/>
          <w:bCs/>
          <w:color w:val="1F3864"/>
        </w:rPr>
        <w:t xml:space="preserve">Q: </w:t>
      </w:r>
      <w:r>
        <w:rPr>
          <w:b/>
          <w:bCs/>
        </w:rPr>
        <w:t>Which process has the longest waiting time?</w:t>
      </w:r>
    </w:p>
    <w:p w14:paraId="0C85349D" w14:textId="77777777" w:rsidR="006F05A3" w:rsidRDefault="00000000">
      <w:pPr>
        <w:spacing w:after="100"/>
        <w:ind w:left="360"/>
      </w:pPr>
      <w:r>
        <w:rPr>
          <w:b/>
          <w:bCs/>
          <w:color w:val="2E7D32"/>
        </w:rPr>
        <w:t xml:space="preserve">A: </w:t>
      </w:r>
      <w:r>
        <w:rPr>
          <w:b/>
          <w:bCs/>
        </w:rPr>
        <w:t>P4</w:t>
      </w:r>
      <w:r>
        <w:t xml:space="preserve"> has the longest waiting time (17 </w:t>
      </w:r>
      <w:proofErr w:type="spellStart"/>
      <w:r>
        <w:t>ms</w:t>
      </w:r>
      <w:proofErr w:type="spellEnd"/>
      <w:r>
        <w:t xml:space="preserve">). It is last in the queue, so it waits for P1, P2 and P3 (6 + 3 + 8 = 17 </w:t>
      </w:r>
      <w:proofErr w:type="spellStart"/>
      <w:r>
        <w:t>ms</w:t>
      </w:r>
      <w:proofErr w:type="spellEnd"/>
      <w:r>
        <w:t>) to finish.</w:t>
      </w:r>
    </w:p>
    <w:p w14:paraId="6D40251A" w14:textId="77777777" w:rsidR="006F05A3" w:rsidRDefault="00000000">
      <w:pPr>
        <w:pStyle w:val="Heading1"/>
        <w:pageBreakBefore/>
      </w:pPr>
      <w:r>
        <w:lastRenderedPageBreak/>
        <w:t>Problem 2: FCFS — Different Arrival Times and CPU Idle Time</w:t>
      </w:r>
    </w:p>
    <w:p w14:paraId="50DC4DE1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Given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3000"/>
      </w:tblGrid>
      <w:tr w:rsidR="006F05A3" w14:paraId="01EA088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EA49F42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Process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C7E7DBD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Arrival time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BAAC8E7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Burst time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</w:tr>
      <w:tr w:rsidR="006F05A3" w14:paraId="692C9A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A560F3E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2937C18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F0C6287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</w:tr>
      <w:tr w:rsidR="006F05A3" w14:paraId="085441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F1D59CA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P2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40A83BB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26C85C2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</w:tr>
      <w:tr w:rsidR="006F05A3" w14:paraId="437797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36AB678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P3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FE6E605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8133225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</w:tr>
      <w:tr w:rsidR="006F05A3" w14:paraId="7C53A2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DFFA079" w14:textId="77777777" w:rsidR="006F05A3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P4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2BC1E45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12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5E20E83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</w:tr>
    </w:tbl>
    <w:p w14:paraId="2F8B7D6D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Gantt chart</w:t>
      </w:r>
    </w:p>
    <w:p w14:paraId="1557973E" w14:textId="77777777" w:rsidR="006F05A3" w:rsidRDefault="00000000">
      <w:pPr>
        <w:spacing w:before="60" w:after="120"/>
      </w:pPr>
      <w:r>
        <w:rPr>
          <w:noProof/>
        </w:rPr>
        <w:drawing>
          <wp:inline distT="0" distB="0" distL="0" distR="0" wp14:anchorId="2691998F" wp14:editId="3ABCCF27">
            <wp:extent cx="5715000" cy="942975"/>
            <wp:effectExtent l="0" t="0" r="0" b="0"/>
            <wp:docPr id="1224882817" name="g2.png" descr="Gantt chart for the schedule" title="Gantt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D46D" w14:textId="77777777" w:rsidR="006F05A3" w:rsidRDefault="00000000">
      <w:pPr>
        <w:spacing w:after="60"/>
      </w:pPr>
      <w:r>
        <w:rPr>
          <w:b/>
          <w:bCs/>
        </w:rPr>
        <w:t xml:space="preserve">Execution order: </w:t>
      </w:r>
      <w:r>
        <w:t>P1 → Idle → P2 → P3 → Idle → P4</w:t>
      </w:r>
    </w:p>
    <w:p w14:paraId="4A4F4E8F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Calculations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500"/>
        <w:gridCol w:w="1500"/>
        <w:gridCol w:w="1500"/>
        <w:gridCol w:w="1800"/>
        <w:gridCol w:w="1800"/>
      </w:tblGrid>
      <w:tr w:rsidR="006F05A3" w14:paraId="1DBFE5A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F85B28B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Process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71F5C3C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AT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9222630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BT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E1FE8B7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CT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92F6FE7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TAT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BE4A5F8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WT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</w:tr>
      <w:tr w:rsidR="006F05A3" w14:paraId="754739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5D9E0E0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294EDD4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674D2E7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ACBCF8B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7E5E95A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A360414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</w:tr>
      <w:tr w:rsidR="006F05A3" w14:paraId="319F3C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87D57FA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BA4E478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FDD907B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1FCA411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42ECA6F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218EF40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</w:tr>
      <w:tr w:rsidR="006F05A3" w14:paraId="6444F6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4DEC538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140CD16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E08935F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A0A56D6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9B239D8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561CEBD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</w:tr>
      <w:tr w:rsidR="006F05A3" w14:paraId="3E446D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4A36F83" w14:textId="77777777" w:rsidR="006F05A3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CF9C36A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12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4CA96A5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B020951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15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82C25F1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0B86D44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</w:tr>
    </w:tbl>
    <w:p w14:paraId="622D3A48" w14:textId="77777777" w:rsidR="006F05A3" w:rsidRDefault="00000000">
      <w:pPr>
        <w:spacing w:before="120" w:after="40"/>
      </w:pPr>
      <w:r>
        <w:rPr>
          <w:b/>
          <w:bCs/>
        </w:rPr>
        <w:t xml:space="preserve">Average TAT = </w:t>
      </w:r>
      <w:r>
        <w:t xml:space="preserve">15 ÷ 4 = </w:t>
      </w:r>
      <w:r>
        <w:rPr>
          <w:b/>
          <w:bCs/>
        </w:rPr>
        <w:t xml:space="preserve">3.75 </w:t>
      </w:r>
      <w:proofErr w:type="spellStart"/>
      <w:r>
        <w:rPr>
          <w:b/>
          <w:bCs/>
        </w:rPr>
        <w:t>ms</w:t>
      </w:r>
      <w:proofErr w:type="spellEnd"/>
    </w:p>
    <w:p w14:paraId="7C21CE32" w14:textId="77777777" w:rsidR="006F05A3" w:rsidRDefault="00000000">
      <w:pPr>
        <w:spacing w:after="100"/>
      </w:pPr>
      <w:r>
        <w:rPr>
          <w:b/>
          <w:bCs/>
        </w:rPr>
        <w:t xml:space="preserve">Average WT = </w:t>
      </w:r>
      <w:r>
        <w:t xml:space="preserve">3 ÷ 4 = </w:t>
      </w:r>
      <w:r>
        <w:rPr>
          <w:b/>
          <w:bCs/>
        </w:rPr>
        <w:t xml:space="preserve">0.75 </w:t>
      </w:r>
      <w:proofErr w:type="spellStart"/>
      <w:r>
        <w:rPr>
          <w:b/>
          <w:bCs/>
        </w:rPr>
        <w:t>ms</w:t>
      </w:r>
      <w:proofErr w:type="spellEnd"/>
    </w:p>
    <w:p w14:paraId="37F03F8A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Working</w:t>
      </w:r>
    </w:p>
    <w:p w14:paraId="16C24FDA" w14:textId="77777777" w:rsidR="006F05A3" w:rsidRDefault="00000000">
      <w:pPr>
        <w:pStyle w:val="ListParagraph"/>
        <w:numPr>
          <w:ilvl w:val="0"/>
          <w:numId w:val="2"/>
        </w:numPr>
        <w:spacing w:after="30"/>
      </w:pPr>
      <w:r>
        <w:t xml:space="preserve">P1: TAT = 3 − 0 = </w:t>
      </w:r>
      <w:proofErr w:type="gramStart"/>
      <w:r>
        <w:t>3;  WT</w:t>
      </w:r>
      <w:proofErr w:type="gramEnd"/>
      <w:r>
        <w:t xml:space="preserve"> = 3 − 3 = 0</w:t>
      </w:r>
    </w:p>
    <w:p w14:paraId="377E12F2" w14:textId="77777777" w:rsidR="006F05A3" w:rsidRDefault="00000000">
      <w:pPr>
        <w:pStyle w:val="ListParagraph"/>
        <w:numPr>
          <w:ilvl w:val="0"/>
          <w:numId w:val="2"/>
        </w:numPr>
        <w:spacing w:after="30"/>
      </w:pPr>
      <w:r>
        <w:t xml:space="preserve">P2: TAT = 9 − 5 = </w:t>
      </w:r>
      <w:proofErr w:type="gramStart"/>
      <w:r>
        <w:t>4;  WT</w:t>
      </w:r>
      <w:proofErr w:type="gramEnd"/>
      <w:r>
        <w:t xml:space="preserve"> = 4 − 4 = 0</w:t>
      </w:r>
    </w:p>
    <w:p w14:paraId="7AA9A2F4" w14:textId="77777777" w:rsidR="006F05A3" w:rsidRDefault="00000000">
      <w:pPr>
        <w:pStyle w:val="ListParagraph"/>
        <w:numPr>
          <w:ilvl w:val="0"/>
          <w:numId w:val="2"/>
        </w:numPr>
        <w:spacing w:after="30"/>
      </w:pPr>
      <w:r>
        <w:t xml:space="preserve">P3: TAT = 11 − 6 = </w:t>
      </w:r>
      <w:proofErr w:type="gramStart"/>
      <w:r>
        <w:t>5;  WT</w:t>
      </w:r>
      <w:proofErr w:type="gramEnd"/>
      <w:r>
        <w:t xml:space="preserve"> = 5 − 2 = 3</w:t>
      </w:r>
    </w:p>
    <w:p w14:paraId="58DD7110" w14:textId="77777777" w:rsidR="006F05A3" w:rsidRDefault="00000000">
      <w:pPr>
        <w:pStyle w:val="ListParagraph"/>
        <w:numPr>
          <w:ilvl w:val="0"/>
          <w:numId w:val="2"/>
        </w:numPr>
        <w:spacing w:after="30"/>
      </w:pPr>
      <w:r>
        <w:t xml:space="preserve">P4: TAT = 15 − 12 = </w:t>
      </w:r>
      <w:proofErr w:type="gramStart"/>
      <w:r>
        <w:t>3;  WT</w:t>
      </w:r>
      <w:proofErr w:type="gramEnd"/>
      <w:r>
        <w:t xml:space="preserve"> = 3 − 3 = 0</w:t>
      </w:r>
    </w:p>
    <w:p w14:paraId="4247478E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Additional answers</w:t>
      </w:r>
    </w:p>
    <w:p w14:paraId="4390FD22" w14:textId="77777777" w:rsidR="006F05A3" w:rsidRDefault="00000000">
      <w:pPr>
        <w:keepNext/>
        <w:spacing w:before="100" w:after="40"/>
      </w:pPr>
      <w:r>
        <w:rPr>
          <w:b/>
          <w:bCs/>
          <w:color w:val="1F3864"/>
        </w:rPr>
        <w:t xml:space="preserve">Q: </w:t>
      </w:r>
      <w:r>
        <w:rPr>
          <w:b/>
          <w:bCs/>
        </w:rPr>
        <w:t>Mark every CPU idle interval.</w:t>
      </w:r>
    </w:p>
    <w:p w14:paraId="2C4BE66E" w14:textId="77777777" w:rsidR="006F05A3" w:rsidRDefault="00000000">
      <w:pPr>
        <w:spacing w:after="100"/>
        <w:ind w:left="360"/>
      </w:pPr>
      <w:r>
        <w:rPr>
          <w:b/>
          <w:bCs/>
          <w:color w:val="2E7D32"/>
        </w:rPr>
        <w:t xml:space="preserve">A: </w:t>
      </w:r>
      <w:r>
        <w:rPr>
          <w:b/>
          <w:bCs/>
        </w:rPr>
        <w:t xml:space="preserve">3–5 </w:t>
      </w:r>
      <w:proofErr w:type="spellStart"/>
      <w:r>
        <w:rPr>
          <w:b/>
          <w:bCs/>
        </w:rPr>
        <w:t>ms</w:t>
      </w:r>
      <w:proofErr w:type="spellEnd"/>
      <w:r>
        <w:t xml:space="preserve"> (P1 finished at 3, P2 does not arrive until 5) and </w:t>
      </w:r>
      <w:r>
        <w:rPr>
          <w:b/>
          <w:bCs/>
        </w:rPr>
        <w:t xml:space="preserve">11–12 </w:t>
      </w:r>
      <w:proofErr w:type="spellStart"/>
      <w:r>
        <w:rPr>
          <w:b/>
          <w:bCs/>
        </w:rPr>
        <w:t>ms</w:t>
      </w:r>
      <w:proofErr w:type="spellEnd"/>
      <w:r>
        <w:t xml:space="preserve"> (P3 finished at 11, P4 does not arrive until 12). Both are hatched and labelled "Idle" on the Gantt chart.</w:t>
      </w:r>
    </w:p>
    <w:p w14:paraId="76D3E512" w14:textId="77777777" w:rsidR="006F05A3" w:rsidRDefault="00000000">
      <w:pPr>
        <w:keepNext/>
        <w:spacing w:before="100" w:after="40"/>
      </w:pPr>
      <w:r>
        <w:rPr>
          <w:b/>
          <w:bCs/>
          <w:color w:val="1F3864"/>
        </w:rPr>
        <w:t xml:space="preserve">Q: </w:t>
      </w:r>
      <w:r>
        <w:rPr>
          <w:b/>
          <w:bCs/>
        </w:rPr>
        <w:t>Total idle time between 0 and completion of all processes?</w:t>
      </w:r>
    </w:p>
    <w:p w14:paraId="3A07DEF2" w14:textId="77777777" w:rsidR="006F05A3" w:rsidRDefault="00000000">
      <w:pPr>
        <w:spacing w:after="100"/>
        <w:ind w:left="360"/>
      </w:pPr>
      <w:r>
        <w:rPr>
          <w:b/>
          <w:bCs/>
          <w:color w:val="2E7D32"/>
        </w:rPr>
        <w:t xml:space="preserve">A: </w:t>
      </w:r>
      <w:r>
        <w:rPr>
          <w:b/>
          <w:bCs/>
        </w:rPr>
        <w:t xml:space="preserve">3 </w:t>
      </w:r>
      <w:proofErr w:type="spellStart"/>
      <w:r>
        <w:rPr>
          <w:b/>
          <w:bCs/>
        </w:rPr>
        <w:t>ms</w:t>
      </w:r>
      <w:proofErr w:type="spellEnd"/>
      <w:r>
        <w:t xml:space="preserve"> (2 </w:t>
      </w:r>
      <w:proofErr w:type="spellStart"/>
      <w:r>
        <w:t>ms</w:t>
      </w:r>
      <w:proofErr w:type="spellEnd"/>
      <w:r>
        <w:t xml:space="preserve"> + 1 </w:t>
      </w:r>
      <w:proofErr w:type="spellStart"/>
      <w:r>
        <w:t>ms</w:t>
      </w:r>
      <w:proofErr w:type="spellEnd"/>
      <w:r>
        <w:t xml:space="preserve">) out of 15 </w:t>
      </w:r>
      <w:proofErr w:type="spellStart"/>
      <w:r>
        <w:t>ms</w:t>
      </w:r>
      <w:proofErr w:type="spellEnd"/>
      <w:r>
        <w:t xml:space="preserve"> total. Busy time = 3 + 4 + 2 + 3 = 12 </w:t>
      </w:r>
      <w:proofErr w:type="spellStart"/>
      <w:r>
        <w:t>ms</w:t>
      </w:r>
      <w:proofErr w:type="spellEnd"/>
      <w:r>
        <w:t>.</w:t>
      </w:r>
    </w:p>
    <w:p w14:paraId="5B00CA0C" w14:textId="77777777" w:rsidR="006F05A3" w:rsidRDefault="00000000">
      <w:pPr>
        <w:pStyle w:val="Heading1"/>
        <w:pageBreakBefore/>
      </w:pPr>
      <w:r>
        <w:lastRenderedPageBreak/>
        <w:t>Problem 3: SJF — All Processes Arrive Together</w:t>
      </w:r>
    </w:p>
    <w:p w14:paraId="485409EC" w14:textId="77777777" w:rsidR="006F05A3" w:rsidRDefault="00000000">
      <w:pPr>
        <w:spacing w:after="100"/>
      </w:pPr>
      <w:r>
        <w:rPr>
          <w:i/>
          <w:iCs/>
          <w:color w:val="595959"/>
        </w:rPr>
        <w:t>Non-</w:t>
      </w:r>
      <w:proofErr w:type="spellStart"/>
      <w:r>
        <w:rPr>
          <w:i/>
          <w:iCs/>
          <w:color w:val="595959"/>
        </w:rPr>
        <w:t>preemptive</w:t>
      </w:r>
      <w:proofErr w:type="spellEnd"/>
      <w:r>
        <w:rPr>
          <w:i/>
          <w:iCs/>
          <w:color w:val="595959"/>
        </w:rPr>
        <w:t xml:space="preserve"> Shortest Job First</w:t>
      </w:r>
    </w:p>
    <w:p w14:paraId="5B0D7B39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Given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3000"/>
      </w:tblGrid>
      <w:tr w:rsidR="006F05A3" w14:paraId="1007031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F3D2767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Process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81D7142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Arrival time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C8EDED1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Burst time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</w:tr>
      <w:tr w:rsidR="006F05A3" w14:paraId="7B814C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80D88DA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A47FFB1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72903BC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7</w:t>
            </w:r>
          </w:p>
        </w:tc>
      </w:tr>
      <w:tr w:rsidR="006F05A3" w14:paraId="4B2B6E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A68E76B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P2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582ACBF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129C9B1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</w:tr>
      <w:tr w:rsidR="006F05A3" w14:paraId="68A0BB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C4996F0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P3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E304FEE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E770FA9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</w:tr>
      <w:tr w:rsidR="006F05A3" w14:paraId="39A8C1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935013E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P4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17D9CB7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AF1CF41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</w:tr>
      <w:tr w:rsidR="006F05A3" w14:paraId="10B321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A26CFE5" w14:textId="77777777" w:rsidR="006F05A3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P5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E023485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5A5B23A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</w:tr>
    </w:tbl>
    <w:p w14:paraId="4321C16D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Gantt chart</w:t>
      </w:r>
    </w:p>
    <w:p w14:paraId="010638CF" w14:textId="77777777" w:rsidR="006F05A3" w:rsidRDefault="00000000">
      <w:pPr>
        <w:spacing w:before="60" w:after="120"/>
      </w:pPr>
      <w:r>
        <w:rPr>
          <w:noProof/>
        </w:rPr>
        <w:drawing>
          <wp:inline distT="0" distB="0" distL="0" distR="0" wp14:anchorId="7863DA97" wp14:editId="29C5C160">
            <wp:extent cx="5715000" cy="942975"/>
            <wp:effectExtent l="0" t="0" r="0" b="0"/>
            <wp:docPr id="380378786" name="g3.png" descr="Gantt chart for the schedule" title="Gantt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183E" w14:textId="77777777" w:rsidR="006F05A3" w:rsidRDefault="00000000">
      <w:pPr>
        <w:spacing w:after="60"/>
      </w:pPr>
      <w:r>
        <w:rPr>
          <w:b/>
          <w:bCs/>
        </w:rPr>
        <w:t xml:space="preserve">Execution order: </w:t>
      </w:r>
      <w:r>
        <w:t>P3 → P5 → P2 → P4 → P1</w:t>
      </w:r>
    </w:p>
    <w:p w14:paraId="25B4E176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Calculations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500"/>
        <w:gridCol w:w="1500"/>
        <w:gridCol w:w="1500"/>
        <w:gridCol w:w="1800"/>
        <w:gridCol w:w="1800"/>
      </w:tblGrid>
      <w:tr w:rsidR="006F05A3" w14:paraId="58240AA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73A3021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Process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E5527AB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AT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3DFC87A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BT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B1AC5D0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CT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D23A012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TAT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AC08E68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WT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</w:tr>
      <w:tr w:rsidR="006F05A3" w14:paraId="1E3AF6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9B90DC4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B521063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64B8D4B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B783C3B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19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EAB6FF0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19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1F20F1F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12</w:t>
            </w:r>
          </w:p>
        </w:tc>
      </w:tr>
      <w:tr w:rsidR="006F05A3" w14:paraId="16304D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70799E0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9A6FF2A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697D176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94B8897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1C3D1EA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058B54D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</w:tr>
      <w:tr w:rsidR="006F05A3" w14:paraId="79458B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60B8BBB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3FC6D3D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5F76AA4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FC2F93C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5E03C9A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681B690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</w:tr>
      <w:tr w:rsidR="006F05A3" w14:paraId="2818D7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BFC0763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EB46BF6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A9E6DBF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AE506C2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12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F414087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12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5556538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7</w:t>
            </w:r>
          </w:p>
        </w:tc>
      </w:tr>
      <w:tr w:rsidR="006F05A3" w14:paraId="631133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C16185A" w14:textId="77777777" w:rsidR="006F05A3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6B12A1B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5A93FD9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9035335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F9BD6E4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88FE357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</w:tr>
    </w:tbl>
    <w:p w14:paraId="25F0DC56" w14:textId="77777777" w:rsidR="006F05A3" w:rsidRDefault="00000000">
      <w:pPr>
        <w:spacing w:before="120" w:after="40"/>
      </w:pPr>
      <w:r>
        <w:rPr>
          <w:b/>
          <w:bCs/>
        </w:rPr>
        <w:t xml:space="preserve">Average TAT = </w:t>
      </w:r>
      <w:r>
        <w:t xml:space="preserve">42 ÷ 5 = </w:t>
      </w:r>
      <w:r>
        <w:rPr>
          <w:b/>
          <w:bCs/>
        </w:rPr>
        <w:t xml:space="preserve">8.4 </w:t>
      </w:r>
      <w:proofErr w:type="spellStart"/>
      <w:r>
        <w:rPr>
          <w:b/>
          <w:bCs/>
        </w:rPr>
        <w:t>ms</w:t>
      </w:r>
      <w:proofErr w:type="spellEnd"/>
    </w:p>
    <w:p w14:paraId="2441A33D" w14:textId="77777777" w:rsidR="006F05A3" w:rsidRDefault="00000000">
      <w:pPr>
        <w:spacing w:after="100"/>
      </w:pPr>
      <w:r>
        <w:rPr>
          <w:b/>
          <w:bCs/>
        </w:rPr>
        <w:t xml:space="preserve">Average WT = </w:t>
      </w:r>
      <w:r>
        <w:t xml:space="preserve">23 ÷ 5 = </w:t>
      </w:r>
      <w:r>
        <w:rPr>
          <w:b/>
          <w:bCs/>
        </w:rPr>
        <w:t xml:space="preserve">4.6 </w:t>
      </w:r>
      <w:proofErr w:type="spellStart"/>
      <w:r>
        <w:rPr>
          <w:b/>
          <w:bCs/>
        </w:rPr>
        <w:t>ms</w:t>
      </w:r>
      <w:proofErr w:type="spellEnd"/>
    </w:p>
    <w:p w14:paraId="05202664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Working</w:t>
      </w:r>
    </w:p>
    <w:p w14:paraId="3D6D8BE4" w14:textId="77777777" w:rsidR="006F05A3" w:rsidRDefault="00000000">
      <w:pPr>
        <w:pStyle w:val="ListParagraph"/>
        <w:numPr>
          <w:ilvl w:val="0"/>
          <w:numId w:val="2"/>
        </w:numPr>
        <w:spacing w:after="30"/>
      </w:pPr>
      <w:r>
        <w:t xml:space="preserve">P1: TAT = 19 − 0 = </w:t>
      </w:r>
      <w:proofErr w:type="gramStart"/>
      <w:r>
        <w:t>19;  WT</w:t>
      </w:r>
      <w:proofErr w:type="gramEnd"/>
      <w:r>
        <w:t xml:space="preserve"> = 19 − 7 = 12</w:t>
      </w:r>
    </w:p>
    <w:p w14:paraId="2E9C8132" w14:textId="77777777" w:rsidR="006F05A3" w:rsidRDefault="00000000">
      <w:pPr>
        <w:pStyle w:val="ListParagraph"/>
        <w:numPr>
          <w:ilvl w:val="0"/>
          <w:numId w:val="2"/>
        </w:numPr>
        <w:spacing w:after="30"/>
      </w:pPr>
      <w:r>
        <w:t xml:space="preserve">P2: TAT = 7 − 0 = </w:t>
      </w:r>
      <w:proofErr w:type="gramStart"/>
      <w:r>
        <w:t>7;  WT</w:t>
      </w:r>
      <w:proofErr w:type="gramEnd"/>
      <w:r>
        <w:t xml:space="preserve"> = 7 − 4 = 3</w:t>
      </w:r>
    </w:p>
    <w:p w14:paraId="45152D10" w14:textId="77777777" w:rsidR="006F05A3" w:rsidRDefault="00000000">
      <w:pPr>
        <w:pStyle w:val="ListParagraph"/>
        <w:numPr>
          <w:ilvl w:val="0"/>
          <w:numId w:val="2"/>
        </w:numPr>
        <w:spacing w:after="30"/>
      </w:pPr>
      <w:r>
        <w:t xml:space="preserve">P3: TAT = 1 − 0 = </w:t>
      </w:r>
      <w:proofErr w:type="gramStart"/>
      <w:r>
        <w:t>1;  WT</w:t>
      </w:r>
      <w:proofErr w:type="gramEnd"/>
      <w:r>
        <w:t xml:space="preserve"> = 1 − 1 = 0</w:t>
      </w:r>
    </w:p>
    <w:p w14:paraId="586E86BE" w14:textId="77777777" w:rsidR="006F05A3" w:rsidRDefault="00000000">
      <w:pPr>
        <w:pStyle w:val="ListParagraph"/>
        <w:numPr>
          <w:ilvl w:val="0"/>
          <w:numId w:val="2"/>
        </w:numPr>
        <w:spacing w:after="30"/>
      </w:pPr>
      <w:r>
        <w:t xml:space="preserve">P4: TAT = 12 − 0 = </w:t>
      </w:r>
      <w:proofErr w:type="gramStart"/>
      <w:r>
        <w:t>12;  WT</w:t>
      </w:r>
      <w:proofErr w:type="gramEnd"/>
      <w:r>
        <w:t xml:space="preserve"> = 12 − 5 = 7</w:t>
      </w:r>
    </w:p>
    <w:p w14:paraId="23340F40" w14:textId="77777777" w:rsidR="006F05A3" w:rsidRDefault="00000000">
      <w:pPr>
        <w:pStyle w:val="ListParagraph"/>
        <w:numPr>
          <w:ilvl w:val="0"/>
          <w:numId w:val="2"/>
        </w:numPr>
        <w:spacing w:after="30"/>
      </w:pPr>
      <w:r>
        <w:t xml:space="preserve">P5: TAT = 3 − 0 = </w:t>
      </w:r>
      <w:proofErr w:type="gramStart"/>
      <w:r>
        <w:t>3;  WT</w:t>
      </w:r>
      <w:proofErr w:type="gramEnd"/>
      <w:r>
        <w:t xml:space="preserve"> = 3 − 2 = 1</w:t>
      </w:r>
    </w:p>
    <w:p w14:paraId="1F39D721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Additional answers</w:t>
      </w:r>
    </w:p>
    <w:p w14:paraId="08FECE68" w14:textId="77777777" w:rsidR="006F05A3" w:rsidRDefault="00000000">
      <w:pPr>
        <w:keepNext/>
        <w:spacing w:before="100" w:after="40"/>
      </w:pPr>
      <w:r>
        <w:rPr>
          <w:b/>
          <w:bCs/>
          <w:color w:val="1F3864"/>
        </w:rPr>
        <w:t xml:space="preserve">Q: </w:t>
      </w:r>
      <w:r>
        <w:rPr>
          <w:b/>
          <w:bCs/>
        </w:rPr>
        <w:t>Repeat the scheduling using FCFS. Which algorithm gives a lower average waiting time?</w:t>
      </w:r>
    </w:p>
    <w:p w14:paraId="32410ED9" w14:textId="77777777" w:rsidR="006F05A3" w:rsidRDefault="00000000">
      <w:pPr>
        <w:spacing w:after="100"/>
        <w:ind w:left="360"/>
      </w:pPr>
      <w:r>
        <w:rPr>
          <w:b/>
          <w:bCs/>
          <w:color w:val="2E7D32"/>
        </w:rPr>
        <w:t xml:space="preserve">A: </w:t>
      </w:r>
      <w:r>
        <w:rPr>
          <w:b/>
          <w:bCs/>
        </w:rPr>
        <w:t>SJF</w:t>
      </w:r>
      <w:r>
        <w:t xml:space="preserve"> gives the lower average waiting time: 4.6 </w:t>
      </w:r>
      <w:proofErr w:type="spellStart"/>
      <w:r>
        <w:t>ms</w:t>
      </w:r>
      <w:proofErr w:type="spellEnd"/>
      <w:r>
        <w:t xml:space="preserve"> for SJF versus 9.4 </w:t>
      </w:r>
      <w:proofErr w:type="spellStart"/>
      <w:r>
        <w:t>ms</w:t>
      </w:r>
      <w:proofErr w:type="spellEnd"/>
      <w:r>
        <w:t xml:space="preserve"> for FCFS. SJF runs short jobs first, so the long job (P1, 7 </w:t>
      </w:r>
      <w:proofErr w:type="spellStart"/>
      <w:r>
        <w:t>ms</w:t>
      </w:r>
      <w:proofErr w:type="spellEnd"/>
      <w:r>
        <w:t>) no longer delays all the others.</w:t>
      </w:r>
    </w:p>
    <w:p w14:paraId="04E374FA" w14:textId="77777777" w:rsidR="006F05A3" w:rsidRDefault="00000000">
      <w:pPr>
        <w:keepNext/>
        <w:pageBreakBefore/>
        <w:spacing w:before="150" w:after="60"/>
      </w:pPr>
      <w:r>
        <w:rPr>
          <w:b/>
          <w:bCs/>
          <w:color w:val="1F3864"/>
        </w:rPr>
        <w:lastRenderedPageBreak/>
        <w:t>FCFS for comparison (order P1 → P2 → P3 → P4 → P5)</w:t>
      </w:r>
    </w:p>
    <w:p w14:paraId="250B3BA4" w14:textId="77777777" w:rsidR="006F05A3" w:rsidRDefault="00000000">
      <w:pPr>
        <w:spacing w:before="60" w:after="120"/>
      </w:pPr>
      <w:r>
        <w:rPr>
          <w:noProof/>
        </w:rPr>
        <w:drawing>
          <wp:inline distT="0" distB="0" distL="0" distR="0" wp14:anchorId="229856B8" wp14:editId="49439853">
            <wp:extent cx="5715000" cy="942975"/>
            <wp:effectExtent l="0" t="0" r="0" b="0"/>
            <wp:docPr id="992881425" name="g3_fcfs.png" descr="Gantt chart for the schedule" title="Gantt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500"/>
        <w:gridCol w:w="1500"/>
        <w:gridCol w:w="1500"/>
        <w:gridCol w:w="1800"/>
        <w:gridCol w:w="1800"/>
      </w:tblGrid>
      <w:tr w:rsidR="006F05A3" w14:paraId="30C7DBC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AFBCB7C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Process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8BA23C5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AT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7FB2098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BT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81E53DE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CT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E842DAA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TAT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FD88734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WT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</w:tr>
      <w:tr w:rsidR="006F05A3" w14:paraId="3A63EA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E479EA2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C9DAD48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80D6384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4AFC047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5705143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0EA5FA5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</w:tr>
      <w:tr w:rsidR="006F05A3" w14:paraId="27582E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62514E4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79F4418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40441AF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2589EE2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CD40271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C6E87B0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7</w:t>
            </w:r>
          </w:p>
        </w:tc>
      </w:tr>
      <w:tr w:rsidR="006F05A3" w14:paraId="55C539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CF21EE3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F97F707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3ECBE75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C534C2C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12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29DFA44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12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196EB14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11</w:t>
            </w:r>
          </w:p>
        </w:tc>
      </w:tr>
      <w:tr w:rsidR="006F05A3" w14:paraId="6FBCC4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A2B93CE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4D1E9A7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3FD7EC3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EF4E989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17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4B01FC9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17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3C034F7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12</w:t>
            </w:r>
          </w:p>
        </w:tc>
      </w:tr>
      <w:tr w:rsidR="006F05A3" w14:paraId="26F1B7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7CAEAAB" w14:textId="77777777" w:rsidR="006F05A3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E997450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0102B3B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7574E2C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19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B5EE2BA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19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22CACE6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17</w:t>
            </w:r>
          </w:p>
        </w:tc>
      </w:tr>
    </w:tbl>
    <w:p w14:paraId="22117384" w14:textId="77777777" w:rsidR="006F05A3" w:rsidRDefault="00000000">
      <w:pPr>
        <w:spacing w:before="120" w:after="40"/>
      </w:pPr>
      <w:r>
        <w:rPr>
          <w:b/>
          <w:bCs/>
        </w:rPr>
        <w:t xml:space="preserve">Average TAT = </w:t>
      </w:r>
      <w:r>
        <w:t xml:space="preserve">66 ÷ 5 = </w:t>
      </w:r>
      <w:r>
        <w:rPr>
          <w:b/>
          <w:bCs/>
        </w:rPr>
        <w:t xml:space="preserve">13.2 </w:t>
      </w:r>
      <w:proofErr w:type="spellStart"/>
      <w:r>
        <w:rPr>
          <w:b/>
          <w:bCs/>
        </w:rPr>
        <w:t>ms</w:t>
      </w:r>
      <w:proofErr w:type="spellEnd"/>
    </w:p>
    <w:p w14:paraId="12895C6F" w14:textId="77777777" w:rsidR="006F05A3" w:rsidRDefault="00000000">
      <w:pPr>
        <w:spacing w:after="100"/>
      </w:pPr>
      <w:r>
        <w:rPr>
          <w:b/>
          <w:bCs/>
        </w:rPr>
        <w:t xml:space="preserve">Average WT = </w:t>
      </w:r>
      <w:r>
        <w:t xml:space="preserve">47 ÷ 5 = </w:t>
      </w:r>
      <w:r>
        <w:rPr>
          <w:b/>
          <w:bCs/>
        </w:rPr>
        <w:t xml:space="preserve">9.4 </w:t>
      </w:r>
      <w:proofErr w:type="spellStart"/>
      <w:r>
        <w:rPr>
          <w:b/>
          <w:bCs/>
        </w:rPr>
        <w:t>ms</w:t>
      </w:r>
      <w:proofErr w:type="spellEnd"/>
    </w:p>
    <w:p w14:paraId="3AABBAC2" w14:textId="77777777" w:rsidR="006F05A3" w:rsidRDefault="00000000">
      <w:pPr>
        <w:pStyle w:val="Heading1"/>
        <w:pageBreakBefore/>
      </w:pPr>
      <w:r>
        <w:lastRenderedPageBreak/>
        <w:t>Problem 4: SJF — Different Arrival Times</w:t>
      </w:r>
    </w:p>
    <w:p w14:paraId="6928734D" w14:textId="77777777" w:rsidR="006F05A3" w:rsidRDefault="00000000">
      <w:pPr>
        <w:spacing w:after="100"/>
      </w:pPr>
      <w:r>
        <w:rPr>
          <w:i/>
          <w:iCs/>
          <w:color w:val="595959"/>
        </w:rPr>
        <w:t>Non-</w:t>
      </w:r>
      <w:proofErr w:type="spellStart"/>
      <w:r>
        <w:rPr>
          <w:i/>
          <w:iCs/>
          <w:color w:val="595959"/>
        </w:rPr>
        <w:t>preemptive</w:t>
      </w:r>
      <w:proofErr w:type="spellEnd"/>
      <w:r>
        <w:rPr>
          <w:i/>
          <w:iCs/>
          <w:color w:val="595959"/>
        </w:rPr>
        <w:t xml:space="preserve"> SJF</w:t>
      </w:r>
    </w:p>
    <w:p w14:paraId="4FDC2E1C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Given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3000"/>
      </w:tblGrid>
      <w:tr w:rsidR="006F05A3" w14:paraId="4DF1F6B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CE1B98B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Process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A97ED61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Arrival time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17A5A97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Burst time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</w:tr>
      <w:tr w:rsidR="006F05A3" w14:paraId="15FDF9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693D773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0BD48D3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89F654B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8</w:t>
            </w:r>
          </w:p>
        </w:tc>
      </w:tr>
      <w:tr w:rsidR="006F05A3" w14:paraId="66F9D8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B5DDBB8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P2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AC2F9F5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4FC1D38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</w:tr>
      <w:tr w:rsidR="006F05A3" w14:paraId="2C6988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9FEA95B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P3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9B3D815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375772B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</w:tr>
      <w:tr w:rsidR="006F05A3" w14:paraId="3ECEA3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7B14A87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P4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7851023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6C8C230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</w:tr>
      <w:tr w:rsidR="006F05A3" w14:paraId="6221B8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8623259" w14:textId="77777777" w:rsidR="006F05A3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P5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A324E90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6FC8FB4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</w:tr>
    </w:tbl>
    <w:p w14:paraId="42AACF08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Gantt chart</w:t>
      </w:r>
    </w:p>
    <w:p w14:paraId="2DD53A6D" w14:textId="77777777" w:rsidR="006F05A3" w:rsidRDefault="00000000">
      <w:pPr>
        <w:spacing w:before="60" w:after="120"/>
      </w:pPr>
      <w:r>
        <w:rPr>
          <w:noProof/>
        </w:rPr>
        <w:drawing>
          <wp:inline distT="0" distB="0" distL="0" distR="0" wp14:anchorId="41378CEE" wp14:editId="0B266C11">
            <wp:extent cx="5715000" cy="942975"/>
            <wp:effectExtent l="0" t="0" r="0" b="0"/>
            <wp:docPr id="2153197" name="g4.png" descr="Gantt chart for the schedule" title="Gantt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F3D3D" w14:textId="77777777" w:rsidR="006F05A3" w:rsidRDefault="00000000">
      <w:pPr>
        <w:spacing w:after="60"/>
      </w:pPr>
      <w:r>
        <w:rPr>
          <w:b/>
          <w:bCs/>
        </w:rPr>
        <w:t xml:space="preserve">Execution order: </w:t>
      </w:r>
      <w:r>
        <w:t>P1 → P4 → P3 → P5 → P2</w:t>
      </w:r>
    </w:p>
    <w:p w14:paraId="774D3E99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Calculations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500"/>
        <w:gridCol w:w="1500"/>
        <w:gridCol w:w="1500"/>
        <w:gridCol w:w="1800"/>
        <w:gridCol w:w="1800"/>
      </w:tblGrid>
      <w:tr w:rsidR="006F05A3" w14:paraId="16FD6A1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96773EF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Process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0D77782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AT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5108E58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BT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73190D3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CT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38DB3BD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TAT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E351F45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WT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</w:tr>
      <w:tr w:rsidR="006F05A3" w14:paraId="2679CA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2DBCDE6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576A65B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3D8B493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B9411C4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A7A660A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4A985AA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</w:tr>
      <w:tr w:rsidR="006F05A3" w14:paraId="314670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95AD1E4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C32EA8D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85CEB14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FB33F86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18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A98C8AE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17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2577C40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13</w:t>
            </w:r>
          </w:p>
        </w:tc>
      </w:tr>
      <w:tr w:rsidR="006F05A3" w14:paraId="77EB31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64B4345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06099BD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4F6C23F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986DBE2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5AE1D47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3A62520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7</w:t>
            </w:r>
          </w:p>
        </w:tc>
      </w:tr>
      <w:tr w:rsidR="006F05A3" w14:paraId="5710F8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4E5B592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B736F4A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6814E24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99F6FE7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494CCEF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B86A266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</w:tr>
      <w:tr w:rsidR="006F05A3" w14:paraId="4CE4AF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107D745" w14:textId="77777777" w:rsidR="006F05A3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4DA4AC8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573B6E5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33C39AB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14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87D4418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8AA0092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</w:tr>
    </w:tbl>
    <w:p w14:paraId="7C21AF95" w14:textId="77777777" w:rsidR="006F05A3" w:rsidRDefault="00000000">
      <w:pPr>
        <w:spacing w:before="120" w:after="40"/>
      </w:pPr>
      <w:r>
        <w:rPr>
          <w:b/>
          <w:bCs/>
        </w:rPr>
        <w:t xml:space="preserve">Average TAT = </w:t>
      </w:r>
      <w:r>
        <w:t xml:space="preserve">44 ÷ 5 = </w:t>
      </w:r>
      <w:r>
        <w:rPr>
          <w:b/>
          <w:bCs/>
        </w:rPr>
        <w:t xml:space="preserve">8.8 </w:t>
      </w:r>
      <w:proofErr w:type="spellStart"/>
      <w:r>
        <w:rPr>
          <w:b/>
          <w:bCs/>
        </w:rPr>
        <w:t>ms</w:t>
      </w:r>
      <w:proofErr w:type="spellEnd"/>
    </w:p>
    <w:p w14:paraId="3359DD97" w14:textId="77777777" w:rsidR="006F05A3" w:rsidRDefault="00000000">
      <w:pPr>
        <w:spacing w:after="100"/>
      </w:pPr>
      <w:r>
        <w:rPr>
          <w:b/>
          <w:bCs/>
        </w:rPr>
        <w:t xml:space="preserve">Average WT = </w:t>
      </w:r>
      <w:r>
        <w:t xml:space="preserve">26 ÷ 5 = </w:t>
      </w:r>
      <w:r>
        <w:rPr>
          <w:b/>
          <w:bCs/>
        </w:rPr>
        <w:t xml:space="preserve">5.2 </w:t>
      </w:r>
      <w:proofErr w:type="spellStart"/>
      <w:r>
        <w:rPr>
          <w:b/>
          <w:bCs/>
        </w:rPr>
        <w:t>ms</w:t>
      </w:r>
      <w:proofErr w:type="spellEnd"/>
    </w:p>
    <w:p w14:paraId="1996CA71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Working</w:t>
      </w:r>
    </w:p>
    <w:p w14:paraId="48E109B2" w14:textId="77777777" w:rsidR="006F05A3" w:rsidRDefault="00000000">
      <w:pPr>
        <w:pStyle w:val="ListParagraph"/>
        <w:numPr>
          <w:ilvl w:val="0"/>
          <w:numId w:val="2"/>
        </w:numPr>
        <w:spacing w:after="30"/>
      </w:pPr>
      <w:r>
        <w:t xml:space="preserve">P1: TAT = 8 − 0 = </w:t>
      </w:r>
      <w:proofErr w:type="gramStart"/>
      <w:r>
        <w:t>8;  WT</w:t>
      </w:r>
      <w:proofErr w:type="gramEnd"/>
      <w:r>
        <w:t xml:space="preserve"> = 8 − 8 = 0</w:t>
      </w:r>
    </w:p>
    <w:p w14:paraId="7C3DD7CA" w14:textId="77777777" w:rsidR="006F05A3" w:rsidRDefault="00000000">
      <w:pPr>
        <w:pStyle w:val="ListParagraph"/>
        <w:numPr>
          <w:ilvl w:val="0"/>
          <w:numId w:val="2"/>
        </w:numPr>
        <w:spacing w:after="30"/>
      </w:pPr>
      <w:r>
        <w:t xml:space="preserve">P2: TAT = 18 − 1 = </w:t>
      </w:r>
      <w:proofErr w:type="gramStart"/>
      <w:r>
        <w:t>17;  WT</w:t>
      </w:r>
      <w:proofErr w:type="gramEnd"/>
      <w:r>
        <w:t xml:space="preserve"> = 17 − 4 = 13</w:t>
      </w:r>
    </w:p>
    <w:p w14:paraId="6B8C5053" w14:textId="77777777" w:rsidR="006F05A3" w:rsidRDefault="00000000">
      <w:pPr>
        <w:pStyle w:val="ListParagraph"/>
        <w:numPr>
          <w:ilvl w:val="0"/>
          <w:numId w:val="2"/>
        </w:numPr>
        <w:spacing w:after="30"/>
      </w:pPr>
      <w:r>
        <w:t xml:space="preserve">P3: TAT = 11 − 2 = </w:t>
      </w:r>
      <w:proofErr w:type="gramStart"/>
      <w:r>
        <w:t>9;  WT</w:t>
      </w:r>
      <w:proofErr w:type="gramEnd"/>
      <w:r>
        <w:t xml:space="preserve"> = 9 − 2 = 7</w:t>
      </w:r>
    </w:p>
    <w:p w14:paraId="00F26862" w14:textId="77777777" w:rsidR="006F05A3" w:rsidRDefault="00000000">
      <w:pPr>
        <w:pStyle w:val="ListParagraph"/>
        <w:numPr>
          <w:ilvl w:val="0"/>
          <w:numId w:val="2"/>
        </w:numPr>
        <w:spacing w:after="30"/>
      </w:pPr>
      <w:r>
        <w:t xml:space="preserve">P4: TAT = 9 − 3 = </w:t>
      </w:r>
      <w:proofErr w:type="gramStart"/>
      <w:r>
        <w:t>6;  WT</w:t>
      </w:r>
      <w:proofErr w:type="gramEnd"/>
      <w:r>
        <w:t xml:space="preserve"> = 6 − 1 = 5</w:t>
      </w:r>
    </w:p>
    <w:p w14:paraId="6E9B1E30" w14:textId="77777777" w:rsidR="006F05A3" w:rsidRDefault="00000000">
      <w:pPr>
        <w:pStyle w:val="ListParagraph"/>
        <w:numPr>
          <w:ilvl w:val="0"/>
          <w:numId w:val="2"/>
        </w:numPr>
        <w:spacing w:after="30"/>
      </w:pPr>
      <w:r>
        <w:t xml:space="preserve">P5: TAT = 14 − 10 = </w:t>
      </w:r>
      <w:proofErr w:type="gramStart"/>
      <w:r>
        <w:t>4;  WT</w:t>
      </w:r>
      <w:proofErr w:type="gramEnd"/>
      <w:r>
        <w:t xml:space="preserve"> = 4 − 3 = 1</w:t>
      </w:r>
    </w:p>
    <w:p w14:paraId="4FE2062F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Additional answers</w:t>
      </w:r>
    </w:p>
    <w:p w14:paraId="2D1409EC" w14:textId="77777777" w:rsidR="006F05A3" w:rsidRDefault="00000000">
      <w:pPr>
        <w:keepNext/>
        <w:spacing w:before="100" w:after="40"/>
      </w:pPr>
      <w:r>
        <w:rPr>
          <w:b/>
          <w:bCs/>
          <w:color w:val="1F3864"/>
        </w:rPr>
        <w:t xml:space="preserve">Q: </w:t>
      </w:r>
      <w:r>
        <w:rPr>
          <w:b/>
          <w:bCs/>
        </w:rPr>
        <w:t>Which process runs immediately after P1?</w:t>
      </w:r>
    </w:p>
    <w:p w14:paraId="74CD7C32" w14:textId="77777777" w:rsidR="006F05A3" w:rsidRDefault="00000000">
      <w:pPr>
        <w:spacing w:after="100"/>
        <w:ind w:left="360"/>
      </w:pPr>
      <w:r>
        <w:rPr>
          <w:b/>
          <w:bCs/>
          <w:color w:val="2E7D32"/>
        </w:rPr>
        <w:t xml:space="preserve">A: </w:t>
      </w:r>
      <w:r>
        <w:rPr>
          <w:b/>
          <w:bCs/>
        </w:rPr>
        <w:t>P4</w:t>
      </w:r>
      <w:r>
        <w:t xml:space="preserve">. At t = 8, P2 (4 </w:t>
      </w:r>
      <w:proofErr w:type="spellStart"/>
      <w:r>
        <w:t>ms</w:t>
      </w:r>
      <w:proofErr w:type="spellEnd"/>
      <w:r>
        <w:t xml:space="preserve">), P3 (2 </w:t>
      </w:r>
      <w:proofErr w:type="spellStart"/>
      <w:r>
        <w:t>ms</w:t>
      </w:r>
      <w:proofErr w:type="spellEnd"/>
      <w:r>
        <w:t xml:space="preserve">) and P4 (1 </w:t>
      </w:r>
      <w:proofErr w:type="spellStart"/>
      <w:r>
        <w:t>ms</w:t>
      </w:r>
      <w:proofErr w:type="spellEnd"/>
      <w:r>
        <w:t>) are waiting (P5 arrives only at 10); P4 has the shortest burst.</w:t>
      </w:r>
    </w:p>
    <w:p w14:paraId="0A2285B9" w14:textId="77777777" w:rsidR="006F05A3" w:rsidRDefault="00000000">
      <w:pPr>
        <w:keepNext/>
        <w:spacing w:before="100" w:after="40"/>
      </w:pPr>
      <w:r>
        <w:rPr>
          <w:b/>
          <w:bCs/>
          <w:color w:val="1F3864"/>
        </w:rPr>
        <w:t xml:space="preserve">Q: </w:t>
      </w:r>
      <w:r>
        <w:rPr>
          <w:b/>
          <w:bCs/>
        </w:rPr>
        <w:t>Why does P4 not interrupt P1 when it arrives?</w:t>
      </w:r>
    </w:p>
    <w:p w14:paraId="6970D1E9" w14:textId="77777777" w:rsidR="006F05A3" w:rsidRDefault="00000000">
      <w:pPr>
        <w:spacing w:after="100"/>
        <w:ind w:left="360"/>
      </w:pPr>
      <w:r>
        <w:rPr>
          <w:b/>
          <w:bCs/>
          <w:color w:val="2E7D32"/>
        </w:rPr>
        <w:t xml:space="preserve">A: </w:t>
      </w:r>
      <w:r>
        <w:t>SJF here is non-</w:t>
      </w:r>
      <w:proofErr w:type="spellStart"/>
      <w:r>
        <w:t>preemptive</w:t>
      </w:r>
      <w:proofErr w:type="spellEnd"/>
      <w:r>
        <w:t xml:space="preserve">: once P1 starts it keeps the CPU until it finishes (t = 8), even though P4 (burst 1 </w:t>
      </w:r>
      <w:proofErr w:type="spellStart"/>
      <w:r>
        <w:t>ms</w:t>
      </w:r>
      <w:proofErr w:type="spellEnd"/>
      <w:r>
        <w:t>) arrives at t = 3 and is shorter than P1’s remaining time. P4 simply waits in the ready queue until the CPU is free.</w:t>
      </w:r>
    </w:p>
    <w:p w14:paraId="2831D154" w14:textId="77777777" w:rsidR="006F05A3" w:rsidRDefault="00000000">
      <w:pPr>
        <w:pStyle w:val="Heading1"/>
        <w:pageBreakBefore/>
      </w:pPr>
      <w:r>
        <w:lastRenderedPageBreak/>
        <w:t xml:space="preserve">Problem 5: SRTF — </w:t>
      </w:r>
      <w:proofErr w:type="spellStart"/>
      <w:r>
        <w:t>Preemptive</w:t>
      </w:r>
      <w:proofErr w:type="spellEnd"/>
      <w:r>
        <w:t xml:space="preserve"> Scheduling</w:t>
      </w:r>
    </w:p>
    <w:p w14:paraId="1A385CC2" w14:textId="77777777" w:rsidR="006F05A3" w:rsidRDefault="00000000">
      <w:pPr>
        <w:spacing w:after="100"/>
      </w:pPr>
      <w:r>
        <w:rPr>
          <w:i/>
          <w:iCs/>
          <w:color w:val="595959"/>
        </w:rPr>
        <w:t>Shortest Remaining Time First</w:t>
      </w:r>
    </w:p>
    <w:p w14:paraId="7F4B3EC3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Given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3000"/>
      </w:tblGrid>
      <w:tr w:rsidR="006F05A3" w14:paraId="420788E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4B3B934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Process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DD4A4D4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Arrival time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1C447E8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Burst time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</w:tr>
      <w:tr w:rsidR="006F05A3" w14:paraId="19714E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61B651A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4025ADB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964572D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9</w:t>
            </w:r>
          </w:p>
        </w:tc>
      </w:tr>
      <w:tr w:rsidR="006F05A3" w14:paraId="5F55F3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ADBDB1C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P2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F719DA2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4B92F3C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</w:tr>
      <w:tr w:rsidR="006F05A3" w14:paraId="7C48A0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F6791C1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P3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34F8310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C63D0A8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</w:tr>
      <w:tr w:rsidR="006F05A3" w14:paraId="523FD2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94949BF" w14:textId="77777777" w:rsidR="006F05A3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P4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B9ED4B7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7535063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</w:tr>
    </w:tbl>
    <w:p w14:paraId="758DF279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Gantt chart</w:t>
      </w:r>
    </w:p>
    <w:p w14:paraId="619BFF7F" w14:textId="77777777" w:rsidR="006F05A3" w:rsidRDefault="00000000">
      <w:pPr>
        <w:spacing w:before="60" w:after="120"/>
      </w:pPr>
      <w:r>
        <w:rPr>
          <w:noProof/>
        </w:rPr>
        <w:drawing>
          <wp:inline distT="0" distB="0" distL="0" distR="0" wp14:anchorId="5C0C8757" wp14:editId="67B0F32A">
            <wp:extent cx="5715000" cy="942975"/>
            <wp:effectExtent l="0" t="0" r="0" b="0"/>
            <wp:docPr id="606593856" name="g5.png" descr="Gantt chart for the schedule" title="Gantt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58893" w14:textId="77777777" w:rsidR="006F05A3" w:rsidRDefault="00000000">
      <w:pPr>
        <w:spacing w:after="60"/>
      </w:pPr>
      <w:r>
        <w:rPr>
          <w:b/>
          <w:bCs/>
        </w:rPr>
        <w:t xml:space="preserve">Execution order: </w:t>
      </w:r>
      <w:r>
        <w:t>P1 → P2 → P3 → P4 → P2 → P1</w:t>
      </w:r>
    </w:p>
    <w:p w14:paraId="41753649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Calculations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500"/>
        <w:gridCol w:w="1500"/>
        <w:gridCol w:w="1500"/>
        <w:gridCol w:w="1800"/>
        <w:gridCol w:w="1800"/>
      </w:tblGrid>
      <w:tr w:rsidR="006F05A3" w14:paraId="48AB6BF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8B061EA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Process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1A92E38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AT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25ED683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BT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B5833F5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CT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1CE2C14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TAT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D7DA839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WT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</w:tr>
      <w:tr w:rsidR="006F05A3" w14:paraId="16A2B8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3590990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9D0D3AC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B5538CA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F7065EA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17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6029542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17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C24B0E3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8</w:t>
            </w:r>
          </w:p>
        </w:tc>
      </w:tr>
      <w:tr w:rsidR="006F05A3" w14:paraId="1FA286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B9B3CFE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D7FD164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B909934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55262B6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4A1E603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201F1B6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</w:tr>
      <w:tr w:rsidR="006F05A3" w14:paraId="3CAF0F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91DC660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65030C8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D6C55AE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01FB2B4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B17699A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C3AF3FD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</w:tr>
      <w:tr w:rsidR="006F05A3" w14:paraId="6C39B6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2FFB0A1" w14:textId="77777777" w:rsidR="006F05A3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627DE30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283BF24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3488A8B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0F7AE65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8EA3681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</w:tr>
    </w:tbl>
    <w:p w14:paraId="7D108DDB" w14:textId="77777777" w:rsidR="006F05A3" w:rsidRDefault="00000000">
      <w:pPr>
        <w:spacing w:before="120" w:after="40"/>
      </w:pPr>
      <w:r>
        <w:rPr>
          <w:b/>
          <w:bCs/>
        </w:rPr>
        <w:t xml:space="preserve">Average TAT = </w:t>
      </w:r>
      <w:r>
        <w:t xml:space="preserve">28 ÷ 4 = </w:t>
      </w:r>
      <w:r>
        <w:rPr>
          <w:b/>
          <w:bCs/>
        </w:rPr>
        <w:t xml:space="preserve">7 </w:t>
      </w:r>
      <w:proofErr w:type="spellStart"/>
      <w:r>
        <w:rPr>
          <w:b/>
          <w:bCs/>
        </w:rPr>
        <w:t>ms</w:t>
      </w:r>
      <w:proofErr w:type="spellEnd"/>
    </w:p>
    <w:p w14:paraId="7F1F1326" w14:textId="77777777" w:rsidR="006F05A3" w:rsidRDefault="00000000">
      <w:pPr>
        <w:spacing w:after="100"/>
      </w:pPr>
      <w:r>
        <w:rPr>
          <w:b/>
          <w:bCs/>
        </w:rPr>
        <w:t xml:space="preserve">Average WT = </w:t>
      </w:r>
      <w:r>
        <w:t xml:space="preserve">11 ÷ 4 = </w:t>
      </w:r>
      <w:r>
        <w:rPr>
          <w:b/>
          <w:bCs/>
        </w:rPr>
        <w:t xml:space="preserve">2.75 </w:t>
      </w:r>
      <w:proofErr w:type="spellStart"/>
      <w:r>
        <w:rPr>
          <w:b/>
          <w:bCs/>
        </w:rPr>
        <w:t>ms</w:t>
      </w:r>
      <w:proofErr w:type="spellEnd"/>
    </w:p>
    <w:p w14:paraId="662E9E1A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Working</w:t>
      </w:r>
    </w:p>
    <w:p w14:paraId="25742AAE" w14:textId="77777777" w:rsidR="006F05A3" w:rsidRDefault="00000000">
      <w:pPr>
        <w:pStyle w:val="ListParagraph"/>
        <w:numPr>
          <w:ilvl w:val="0"/>
          <w:numId w:val="2"/>
        </w:numPr>
        <w:spacing w:after="30"/>
      </w:pPr>
      <w:r>
        <w:t xml:space="preserve">P1: TAT = 17 − 0 = </w:t>
      </w:r>
      <w:proofErr w:type="gramStart"/>
      <w:r>
        <w:t>17;  WT</w:t>
      </w:r>
      <w:proofErr w:type="gramEnd"/>
      <w:r>
        <w:t xml:space="preserve"> = 17 − 9 = 8</w:t>
      </w:r>
    </w:p>
    <w:p w14:paraId="749629E1" w14:textId="77777777" w:rsidR="006F05A3" w:rsidRDefault="00000000">
      <w:pPr>
        <w:pStyle w:val="ListParagraph"/>
        <w:numPr>
          <w:ilvl w:val="0"/>
          <w:numId w:val="2"/>
        </w:numPr>
        <w:spacing w:after="30"/>
      </w:pPr>
      <w:r>
        <w:t xml:space="preserve">P2: TAT = 9 − 1 = </w:t>
      </w:r>
      <w:proofErr w:type="gramStart"/>
      <w:r>
        <w:t>8;  WT</w:t>
      </w:r>
      <w:proofErr w:type="gramEnd"/>
      <w:r>
        <w:t xml:space="preserve"> = 8 − 5 = 3</w:t>
      </w:r>
    </w:p>
    <w:p w14:paraId="3FD18051" w14:textId="77777777" w:rsidR="006F05A3" w:rsidRDefault="00000000">
      <w:pPr>
        <w:pStyle w:val="ListParagraph"/>
        <w:numPr>
          <w:ilvl w:val="0"/>
          <w:numId w:val="2"/>
        </w:numPr>
        <w:spacing w:after="30"/>
      </w:pPr>
      <w:r>
        <w:t xml:space="preserve">P3: TAT = 4 − 2 = </w:t>
      </w:r>
      <w:proofErr w:type="gramStart"/>
      <w:r>
        <w:t>2;  WT</w:t>
      </w:r>
      <w:proofErr w:type="gramEnd"/>
      <w:r>
        <w:t xml:space="preserve"> = 2 − 2 = 0</w:t>
      </w:r>
    </w:p>
    <w:p w14:paraId="63348CB3" w14:textId="77777777" w:rsidR="006F05A3" w:rsidRDefault="00000000">
      <w:pPr>
        <w:pStyle w:val="ListParagraph"/>
        <w:numPr>
          <w:ilvl w:val="0"/>
          <w:numId w:val="2"/>
        </w:numPr>
        <w:spacing w:after="30"/>
      </w:pPr>
      <w:r>
        <w:t xml:space="preserve">P4: TAT = 5 − 4 = </w:t>
      </w:r>
      <w:proofErr w:type="gramStart"/>
      <w:r>
        <w:t>1;  WT</w:t>
      </w:r>
      <w:proofErr w:type="gramEnd"/>
      <w:r>
        <w:t xml:space="preserve"> = 1 − 1 = 0</w:t>
      </w:r>
    </w:p>
    <w:p w14:paraId="720690BB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Additional answers</w:t>
      </w:r>
    </w:p>
    <w:p w14:paraId="00EB50BF" w14:textId="77777777" w:rsidR="006F05A3" w:rsidRDefault="00000000">
      <w:pPr>
        <w:keepNext/>
        <w:spacing w:before="100" w:after="40"/>
      </w:pPr>
      <w:r>
        <w:rPr>
          <w:b/>
          <w:bCs/>
          <w:color w:val="1F3864"/>
        </w:rPr>
        <w:t xml:space="preserve">Q: </w:t>
      </w:r>
      <w:r>
        <w:rPr>
          <w:b/>
          <w:bCs/>
        </w:rPr>
        <w:t xml:space="preserve">Identify every </w:t>
      </w:r>
      <w:proofErr w:type="spellStart"/>
      <w:r>
        <w:rPr>
          <w:b/>
          <w:bCs/>
        </w:rPr>
        <w:t>preemption</w:t>
      </w:r>
      <w:proofErr w:type="spellEnd"/>
      <w:r>
        <w:rPr>
          <w:b/>
          <w:bCs/>
        </w:rPr>
        <w:t>.</w:t>
      </w:r>
    </w:p>
    <w:p w14:paraId="5E8557C6" w14:textId="77777777" w:rsidR="006F05A3" w:rsidRDefault="00000000">
      <w:pPr>
        <w:spacing w:after="100"/>
        <w:ind w:left="360"/>
      </w:pPr>
      <w:r>
        <w:rPr>
          <w:b/>
          <w:bCs/>
          <w:color w:val="2E7D32"/>
        </w:rPr>
        <w:t xml:space="preserve">A: </w:t>
      </w:r>
      <w:r>
        <w:rPr>
          <w:b/>
          <w:bCs/>
        </w:rPr>
        <w:t xml:space="preserve">1) </w:t>
      </w:r>
      <w:r>
        <w:t xml:space="preserve">At t = 1, P2 (burst 5) </w:t>
      </w:r>
      <w:proofErr w:type="spellStart"/>
      <w:r>
        <w:t>preempts</w:t>
      </w:r>
      <w:proofErr w:type="spellEnd"/>
      <w:r>
        <w:t xml:space="preserve"> P1 (remaining 8). </w:t>
      </w:r>
      <w:r>
        <w:rPr>
          <w:b/>
          <w:bCs/>
        </w:rPr>
        <w:t xml:space="preserve">2) </w:t>
      </w:r>
      <w:r>
        <w:t xml:space="preserve">At t = 2, P3 (burst 2) </w:t>
      </w:r>
      <w:proofErr w:type="spellStart"/>
      <w:r>
        <w:t>preempts</w:t>
      </w:r>
      <w:proofErr w:type="spellEnd"/>
      <w:r>
        <w:t xml:space="preserve"> P2 (remaining 4). There are 2 </w:t>
      </w:r>
      <w:proofErr w:type="spellStart"/>
      <w:r>
        <w:t>preemptions</w:t>
      </w:r>
      <w:proofErr w:type="spellEnd"/>
      <w:r>
        <w:t xml:space="preserve"> in total. P4’s arrival at t = 4 does not </w:t>
      </w:r>
      <w:proofErr w:type="spellStart"/>
      <w:r>
        <w:t>preempt</w:t>
      </w:r>
      <w:proofErr w:type="spellEnd"/>
      <w:r>
        <w:t xml:space="preserve"> anything because P3 finishes at exactly t = 4.</w:t>
      </w:r>
    </w:p>
    <w:p w14:paraId="3C851D19" w14:textId="77777777" w:rsidR="006F05A3" w:rsidRDefault="00000000">
      <w:pPr>
        <w:keepNext/>
        <w:spacing w:before="100" w:after="40"/>
      </w:pPr>
      <w:r>
        <w:rPr>
          <w:b/>
          <w:bCs/>
          <w:color w:val="1F3864"/>
        </w:rPr>
        <w:t xml:space="preserve">Q: </w:t>
      </w:r>
      <w:r>
        <w:rPr>
          <w:b/>
          <w:bCs/>
        </w:rPr>
        <w:t>At time 4, which process should run next, and why?</w:t>
      </w:r>
    </w:p>
    <w:p w14:paraId="59BA290A" w14:textId="77777777" w:rsidR="006F05A3" w:rsidRDefault="00000000">
      <w:pPr>
        <w:spacing w:after="100"/>
        <w:ind w:left="360"/>
      </w:pPr>
      <w:r>
        <w:rPr>
          <w:b/>
          <w:bCs/>
          <w:color w:val="2E7D32"/>
        </w:rPr>
        <w:t xml:space="preserve">A: </w:t>
      </w:r>
      <w:r>
        <w:rPr>
          <w:b/>
          <w:bCs/>
        </w:rPr>
        <w:t>P4</w:t>
      </w:r>
      <w:r>
        <w:t>. P3 has just finished. The ready processes are P1 (remaining 8), P2 (remaining 4) and P4 (remaining 1). P4 has the shortest remaining time, so it runs next.</w:t>
      </w:r>
    </w:p>
    <w:p w14:paraId="55C5401F" w14:textId="77777777" w:rsidR="006F05A3" w:rsidRDefault="00000000">
      <w:pPr>
        <w:pStyle w:val="Heading1"/>
        <w:pageBreakBefore/>
      </w:pPr>
      <w:r>
        <w:lastRenderedPageBreak/>
        <w:t xml:space="preserve">Problem 6: Round Robin — Time Quantum of 2 </w:t>
      </w:r>
      <w:proofErr w:type="spellStart"/>
      <w:r>
        <w:t>ms</w:t>
      </w:r>
      <w:proofErr w:type="spellEnd"/>
    </w:p>
    <w:p w14:paraId="0B39B6CA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Given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3000"/>
      </w:tblGrid>
      <w:tr w:rsidR="006F05A3" w14:paraId="06DF66F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0260879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Process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E1FE06D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Arrival time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7F18099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Burst time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</w:tr>
      <w:tr w:rsidR="006F05A3" w14:paraId="3C5C40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37DF576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23E80A4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2D9E613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</w:tr>
      <w:tr w:rsidR="006F05A3" w14:paraId="1E0BB8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A186B9A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P2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5E4C2D1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412BDE4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</w:tr>
      <w:tr w:rsidR="006F05A3" w14:paraId="143383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2A7988F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P3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29479B8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50E6489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</w:tr>
      <w:tr w:rsidR="006F05A3" w14:paraId="2E88D6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7422A20" w14:textId="77777777" w:rsidR="006F05A3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P4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056C3B9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B9F6F96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</w:tr>
    </w:tbl>
    <w:p w14:paraId="52984834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Gantt chart</w:t>
      </w:r>
    </w:p>
    <w:p w14:paraId="3716DCD7" w14:textId="77777777" w:rsidR="006F05A3" w:rsidRDefault="00000000">
      <w:pPr>
        <w:spacing w:before="60" w:after="120"/>
      </w:pPr>
      <w:r>
        <w:rPr>
          <w:noProof/>
        </w:rPr>
        <w:drawing>
          <wp:inline distT="0" distB="0" distL="0" distR="0" wp14:anchorId="0A6D74F1" wp14:editId="242BFD7F">
            <wp:extent cx="5715000" cy="942975"/>
            <wp:effectExtent l="0" t="0" r="0" b="0"/>
            <wp:docPr id="1215005397" name="g6.png" descr="Gantt chart for the schedule" title="Gantt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2F7CE" w14:textId="77777777" w:rsidR="006F05A3" w:rsidRDefault="00000000">
      <w:pPr>
        <w:spacing w:after="60"/>
      </w:pPr>
      <w:r>
        <w:rPr>
          <w:b/>
          <w:bCs/>
        </w:rPr>
        <w:t xml:space="preserve">Execution order: </w:t>
      </w:r>
      <w:r>
        <w:t>P1 → P2 → P3 → P4 → P1 → P2 → P1</w:t>
      </w:r>
    </w:p>
    <w:p w14:paraId="6F894930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Calculations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500"/>
        <w:gridCol w:w="1500"/>
        <w:gridCol w:w="1500"/>
        <w:gridCol w:w="1800"/>
        <w:gridCol w:w="1800"/>
      </w:tblGrid>
      <w:tr w:rsidR="006F05A3" w14:paraId="01EF398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0C9AEDB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Process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445A7B4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AT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F3F7B50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BT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16A5F9E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CT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8E2E2AD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TAT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31EDC1D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WT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</w:tr>
      <w:tr w:rsidR="006F05A3" w14:paraId="6F0ED7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17DABCE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D34E28A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0E3BDC5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BF40F26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12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CF603D0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12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4FD28B1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7</w:t>
            </w:r>
          </w:p>
        </w:tc>
      </w:tr>
      <w:tr w:rsidR="006F05A3" w14:paraId="215EF2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77F9AB0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55E0CE7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421F83F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63D6C2C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D6B7AF2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F588124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7</w:t>
            </w:r>
          </w:p>
        </w:tc>
      </w:tr>
      <w:tr w:rsidR="006F05A3" w14:paraId="5B5292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2979EEA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DB84B4E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22DB013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DC8A057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4BC28D5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1775DB5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</w:tr>
      <w:tr w:rsidR="006F05A3" w14:paraId="58A50C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9CD85CB" w14:textId="77777777" w:rsidR="006F05A3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C9275C5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9BCC2D0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98A5A8A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BC023B8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5271D8A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</w:tr>
    </w:tbl>
    <w:p w14:paraId="4EEAD93E" w14:textId="77777777" w:rsidR="006F05A3" w:rsidRDefault="00000000">
      <w:pPr>
        <w:spacing w:before="120" w:after="40"/>
      </w:pPr>
      <w:r>
        <w:rPr>
          <w:b/>
          <w:bCs/>
        </w:rPr>
        <w:t xml:space="preserve">Average TAT = </w:t>
      </w:r>
      <w:r>
        <w:t xml:space="preserve">36 ÷ 4 = </w:t>
      </w:r>
      <w:r>
        <w:rPr>
          <w:b/>
          <w:bCs/>
        </w:rPr>
        <w:t xml:space="preserve">9 </w:t>
      </w:r>
      <w:proofErr w:type="spellStart"/>
      <w:r>
        <w:rPr>
          <w:b/>
          <w:bCs/>
        </w:rPr>
        <w:t>ms</w:t>
      </w:r>
      <w:proofErr w:type="spellEnd"/>
    </w:p>
    <w:p w14:paraId="229CF565" w14:textId="77777777" w:rsidR="006F05A3" w:rsidRDefault="00000000">
      <w:pPr>
        <w:spacing w:after="100"/>
      </w:pPr>
      <w:r>
        <w:rPr>
          <w:b/>
          <w:bCs/>
        </w:rPr>
        <w:t xml:space="preserve">Average WT = </w:t>
      </w:r>
      <w:r>
        <w:t xml:space="preserve">24 ÷ 4 = </w:t>
      </w:r>
      <w:r>
        <w:rPr>
          <w:b/>
          <w:bCs/>
        </w:rPr>
        <w:t xml:space="preserve">6 </w:t>
      </w:r>
      <w:proofErr w:type="spellStart"/>
      <w:r>
        <w:rPr>
          <w:b/>
          <w:bCs/>
        </w:rPr>
        <w:t>ms</w:t>
      </w:r>
      <w:proofErr w:type="spellEnd"/>
    </w:p>
    <w:p w14:paraId="7A7EDD4F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Working</w:t>
      </w:r>
    </w:p>
    <w:p w14:paraId="6FFD13B0" w14:textId="77777777" w:rsidR="006F05A3" w:rsidRDefault="00000000">
      <w:pPr>
        <w:pStyle w:val="ListParagraph"/>
        <w:numPr>
          <w:ilvl w:val="0"/>
          <w:numId w:val="2"/>
        </w:numPr>
        <w:spacing w:after="30"/>
      </w:pPr>
      <w:r>
        <w:t xml:space="preserve">P1: TAT = 12 − 0 = </w:t>
      </w:r>
      <w:proofErr w:type="gramStart"/>
      <w:r>
        <w:t>12;  WT</w:t>
      </w:r>
      <w:proofErr w:type="gramEnd"/>
      <w:r>
        <w:t xml:space="preserve"> = 12 − 5 = 7</w:t>
      </w:r>
    </w:p>
    <w:p w14:paraId="5AE927AB" w14:textId="77777777" w:rsidR="006F05A3" w:rsidRDefault="00000000">
      <w:pPr>
        <w:pStyle w:val="ListParagraph"/>
        <w:numPr>
          <w:ilvl w:val="0"/>
          <w:numId w:val="2"/>
        </w:numPr>
        <w:spacing w:after="30"/>
      </w:pPr>
      <w:r>
        <w:t xml:space="preserve">P2: TAT = 11 − 0 = </w:t>
      </w:r>
      <w:proofErr w:type="gramStart"/>
      <w:r>
        <w:t>11;  WT</w:t>
      </w:r>
      <w:proofErr w:type="gramEnd"/>
      <w:r>
        <w:t xml:space="preserve"> = 11 − 4 = 7</w:t>
      </w:r>
    </w:p>
    <w:p w14:paraId="3DA3B824" w14:textId="77777777" w:rsidR="006F05A3" w:rsidRDefault="00000000">
      <w:pPr>
        <w:pStyle w:val="ListParagraph"/>
        <w:numPr>
          <w:ilvl w:val="0"/>
          <w:numId w:val="2"/>
        </w:numPr>
        <w:spacing w:after="30"/>
      </w:pPr>
      <w:r>
        <w:t xml:space="preserve">P3: TAT = 6 − 0 = </w:t>
      </w:r>
      <w:proofErr w:type="gramStart"/>
      <w:r>
        <w:t>6;  WT</w:t>
      </w:r>
      <w:proofErr w:type="gramEnd"/>
      <w:r>
        <w:t xml:space="preserve"> = 6 − 2 = 4</w:t>
      </w:r>
    </w:p>
    <w:p w14:paraId="4CDC21EE" w14:textId="77777777" w:rsidR="006F05A3" w:rsidRDefault="00000000">
      <w:pPr>
        <w:pStyle w:val="ListParagraph"/>
        <w:numPr>
          <w:ilvl w:val="0"/>
          <w:numId w:val="2"/>
        </w:numPr>
        <w:spacing w:after="30"/>
      </w:pPr>
      <w:r>
        <w:t xml:space="preserve">P4: TAT = 7 − 0 = </w:t>
      </w:r>
      <w:proofErr w:type="gramStart"/>
      <w:r>
        <w:t>7;  WT</w:t>
      </w:r>
      <w:proofErr w:type="gramEnd"/>
      <w:r>
        <w:t xml:space="preserve"> = 7 − 1 = 6</w:t>
      </w:r>
    </w:p>
    <w:p w14:paraId="340E9408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Additional answers</w:t>
      </w:r>
    </w:p>
    <w:p w14:paraId="2E51D850" w14:textId="77777777" w:rsidR="006F05A3" w:rsidRDefault="00000000">
      <w:pPr>
        <w:keepNext/>
        <w:spacing w:before="100" w:after="40"/>
      </w:pPr>
      <w:r>
        <w:rPr>
          <w:b/>
          <w:bCs/>
          <w:color w:val="1F3864"/>
        </w:rPr>
        <w:t xml:space="preserve">Q: </w:t>
      </w:r>
      <w:r>
        <w:rPr>
          <w:b/>
          <w:bCs/>
        </w:rPr>
        <w:t>Write the ready-queue order immediately after each time slice.</w:t>
      </w:r>
    </w:p>
    <w:p w14:paraId="14E45400" w14:textId="77777777" w:rsidR="006F05A3" w:rsidRDefault="00000000">
      <w:pPr>
        <w:spacing w:after="100"/>
        <w:ind w:left="360"/>
      </w:pPr>
      <w:r>
        <w:rPr>
          <w:b/>
          <w:bCs/>
          <w:color w:val="2E7D32"/>
        </w:rPr>
        <w:t xml:space="preserve">A: </w:t>
      </w:r>
      <w:r>
        <w:t>See the table below.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5546"/>
      </w:tblGrid>
      <w:tr w:rsidR="006F05A3" w14:paraId="4590DF6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6773CCC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Time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7642BCF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Slice just run</w:t>
            </w:r>
          </w:p>
        </w:tc>
        <w:tc>
          <w:tcPr>
            <w:tcW w:w="55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8F18BE6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Ready queue (front → back)</w:t>
            </w:r>
          </w:p>
        </w:tc>
      </w:tr>
      <w:tr w:rsidR="006F05A3" w14:paraId="142F55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1D66A7F" w14:textId="77777777" w:rsidR="006F05A3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9C0774E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P1</w:t>
            </w:r>
          </w:p>
        </w:tc>
        <w:tc>
          <w:tcPr>
            <w:tcW w:w="55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7ADDE20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P2 → P3 → P4 → P1</w:t>
            </w:r>
          </w:p>
        </w:tc>
      </w:tr>
      <w:tr w:rsidR="006F05A3" w14:paraId="14A673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70153CB" w14:textId="77777777" w:rsidR="006F05A3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8F89101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P2</w:t>
            </w:r>
          </w:p>
        </w:tc>
        <w:tc>
          <w:tcPr>
            <w:tcW w:w="55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2DF8963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P3 → P4 → P1 → P2</w:t>
            </w:r>
          </w:p>
        </w:tc>
      </w:tr>
      <w:tr w:rsidR="006F05A3" w14:paraId="480890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0A536F7" w14:textId="77777777" w:rsidR="006F05A3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6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D3A7CB1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P3</w:t>
            </w:r>
          </w:p>
        </w:tc>
        <w:tc>
          <w:tcPr>
            <w:tcW w:w="55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7CE7FC5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P4 → P1 → P2</w:t>
            </w:r>
          </w:p>
        </w:tc>
      </w:tr>
      <w:tr w:rsidR="006F05A3" w14:paraId="25EE23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BAD4871" w14:textId="77777777" w:rsidR="006F05A3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7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1C0D731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P4</w:t>
            </w:r>
          </w:p>
        </w:tc>
        <w:tc>
          <w:tcPr>
            <w:tcW w:w="55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E0C38DC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P1 → P2</w:t>
            </w:r>
          </w:p>
        </w:tc>
      </w:tr>
      <w:tr w:rsidR="006F05A3" w14:paraId="190A59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BD09A81" w14:textId="77777777" w:rsidR="006F05A3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9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CC42546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P1</w:t>
            </w:r>
          </w:p>
        </w:tc>
        <w:tc>
          <w:tcPr>
            <w:tcW w:w="55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BD6C32D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P2 → P1</w:t>
            </w:r>
          </w:p>
        </w:tc>
      </w:tr>
      <w:tr w:rsidR="006F05A3" w14:paraId="470243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D199B7C" w14:textId="77777777" w:rsidR="006F05A3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11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A6EBF2A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P2</w:t>
            </w:r>
          </w:p>
        </w:tc>
        <w:tc>
          <w:tcPr>
            <w:tcW w:w="55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5A85CF1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P1</w:t>
            </w:r>
          </w:p>
        </w:tc>
      </w:tr>
      <w:tr w:rsidR="006F05A3" w14:paraId="723BC6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CDA9C7B" w14:textId="77777777" w:rsidR="006F05A3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12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9B1F74C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P1</w:t>
            </w:r>
          </w:p>
        </w:tc>
        <w:tc>
          <w:tcPr>
            <w:tcW w:w="55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B68E591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empty</w:t>
            </w:r>
          </w:p>
        </w:tc>
      </w:tr>
    </w:tbl>
    <w:p w14:paraId="7A2949B7" w14:textId="77777777" w:rsidR="006F05A3" w:rsidRDefault="00000000">
      <w:pPr>
        <w:keepNext/>
        <w:spacing w:before="100" w:after="40"/>
      </w:pPr>
      <w:r>
        <w:rPr>
          <w:b/>
          <w:bCs/>
          <w:color w:val="1F3864"/>
        </w:rPr>
        <w:t xml:space="preserve">Q: </w:t>
      </w:r>
      <w:r>
        <w:rPr>
          <w:b/>
          <w:bCs/>
        </w:rPr>
        <w:t>Which process finishes first?</w:t>
      </w:r>
    </w:p>
    <w:p w14:paraId="1CFDFAD4" w14:textId="77777777" w:rsidR="006F05A3" w:rsidRDefault="00000000">
      <w:pPr>
        <w:spacing w:after="100"/>
        <w:ind w:left="360"/>
      </w:pPr>
      <w:r>
        <w:rPr>
          <w:b/>
          <w:bCs/>
          <w:color w:val="2E7D32"/>
        </w:rPr>
        <w:t xml:space="preserve">A: </w:t>
      </w:r>
      <w:r>
        <w:rPr>
          <w:b/>
          <w:bCs/>
        </w:rPr>
        <w:t>P3</w:t>
      </w:r>
      <w:r>
        <w:t xml:space="preserve"> finishes first, at t = 6 </w:t>
      </w:r>
      <w:proofErr w:type="spellStart"/>
      <w:r>
        <w:t>ms</w:t>
      </w:r>
      <w:proofErr w:type="spellEnd"/>
      <w:r>
        <w:t xml:space="preserve"> (it needs only 2 </w:t>
      </w:r>
      <w:proofErr w:type="spellStart"/>
      <w:r>
        <w:t>ms</w:t>
      </w:r>
      <w:proofErr w:type="spellEnd"/>
      <w:r>
        <w:t xml:space="preserve"> and gets a full quantum at 4–6). P4 follows at t = 7.</w:t>
      </w:r>
    </w:p>
    <w:p w14:paraId="568C488B" w14:textId="77777777" w:rsidR="006F05A3" w:rsidRDefault="00000000">
      <w:pPr>
        <w:pStyle w:val="Heading1"/>
        <w:pageBreakBefore/>
      </w:pPr>
      <w:r>
        <w:lastRenderedPageBreak/>
        <w:t>Problem 7: Round Robin — Processes Arrive During Execution</w:t>
      </w:r>
    </w:p>
    <w:p w14:paraId="5EC7D8CE" w14:textId="77777777" w:rsidR="006F05A3" w:rsidRDefault="00000000">
      <w:pPr>
        <w:spacing w:after="100"/>
      </w:pPr>
      <w:r>
        <w:rPr>
          <w:i/>
          <w:iCs/>
          <w:color w:val="595959"/>
        </w:rPr>
        <w:t xml:space="preserve">Time quantum = 3 </w:t>
      </w:r>
      <w:proofErr w:type="spellStart"/>
      <w:r>
        <w:rPr>
          <w:i/>
          <w:iCs/>
          <w:color w:val="595959"/>
        </w:rPr>
        <w:t>ms</w:t>
      </w:r>
      <w:proofErr w:type="spellEnd"/>
    </w:p>
    <w:p w14:paraId="33D54EA6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Given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3000"/>
      </w:tblGrid>
      <w:tr w:rsidR="006F05A3" w14:paraId="37672A8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936FACB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Process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D3FF1F8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Arrival time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932A816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Burst time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</w:tr>
      <w:tr w:rsidR="006F05A3" w14:paraId="587C68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BD79BBF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97E96EC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870BFD7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7</w:t>
            </w:r>
          </w:p>
        </w:tc>
      </w:tr>
      <w:tr w:rsidR="006F05A3" w14:paraId="5EAFD0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7BC4F50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P2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E3B8B40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D59F243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</w:tr>
      <w:tr w:rsidR="006F05A3" w14:paraId="1027B2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9D608C4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P3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31AF9EE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CF2F82C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</w:tr>
      <w:tr w:rsidR="006F05A3" w14:paraId="3E05B1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DFAEF0B" w14:textId="77777777" w:rsidR="006F05A3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P4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EB16EEE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7F99CEA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</w:tr>
    </w:tbl>
    <w:p w14:paraId="7B8965C2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Gantt chart</w:t>
      </w:r>
    </w:p>
    <w:p w14:paraId="6111CE8B" w14:textId="77777777" w:rsidR="006F05A3" w:rsidRDefault="00000000">
      <w:pPr>
        <w:spacing w:before="60" w:after="120"/>
      </w:pPr>
      <w:r>
        <w:rPr>
          <w:noProof/>
        </w:rPr>
        <w:drawing>
          <wp:inline distT="0" distB="0" distL="0" distR="0" wp14:anchorId="46A8B09A" wp14:editId="508BD804">
            <wp:extent cx="5715000" cy="942975"/>
            <wp:effectExtent l="0" t="0" r="0" b="0"/>
            <wp:docPr id="94696694" name="g7.png" descr="Gantt chart for the schedule" title="Gantt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8922" w14:textId="77777777" w:rsidR="006F05A3" w:rsidRDefault="00000000">
      <w:pPr>
        <w:spacing w:after="60"/>
      </w:pPr>
      <w:r>
        <w:rPr>
          <w:b/>
          <w:bCs/>
        </w:rPr>
        <w:t xml:space="preserve">Execution order: </w:t>
      </w:r>
      <w:r>
        <w:t>P1 → P2 → P3 → P1 → P4 → P2 → P1 → P4</w:t>
      </w:r>
    </w:p>
    <w:p w14:paraId="04F2A0A4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Calculations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500"/>
        <w:gridCol w:w="1500"/>
        <w:gridCol w:w="1500"/>
        <w:gridCol w:w="1800"/>
        <w:gridCol w:w="1800"/>
      </w:tblGrid>
      <w:tr w:rsidR="006F05A3" w14:paraId="42B9D00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B096B66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Process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36A2540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AT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A23E6E2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BT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E5D55C0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CT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DAF8515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TAT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1916AC6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WT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</w:tr>
      <w:tr w:rsidR="006F05A3" w14:paraId="57EC98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D6E4275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9F8645C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92EFFF5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B1E0802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16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A2622CB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16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411BF82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9</w:t>
            </w:r>
          </w:p>
        </w:tc>
      </w:tr>
      <w:tr w:rsidR="006F05A3" w14:paraId="7A053C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A95ACF1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B1869CC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29FA58F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19F0863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15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D11829B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14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3CC271B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10</w:t>
            </w:r>
          </w:p>
        </w:tc>
      </w:tr>
      <w:tr w:rsidR="006F05A3" w14:paraId="171F10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5FC75C0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13E18A6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644603D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82CC605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8B5A10E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AF07E04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</w:tr>
      <w:tr w:rsidR="006F05A3" w14:paraId="419B32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DC72A67" w14:textId="77777777" w:rsidR="006F05A3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CB27959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5E6338E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B54C1E6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18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D9F834D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13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B7CE648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8</w:t>
            </w:r>
          </w:p>
        </w:tc>
      </w:tr>
    </w:tbl>
    <w:p w14:paraId="79F3B424" w14:textId="77777777" w:rsidR="006F05A3" w:rsidRDefault="00000000">
      <w:pPr>
        <w:spacing w:before="120" w:after="40"/>
      </w:pPr>
      <w:r>
        <w:rPr>
          <w:b/>
          <w:bCs/>
        </w:rPr>
        <w:t xml:space="preserve">Average TAT = </w:t>
      </w:r>
      <w:r>
        <w:t xml:space="preserve">48 ÷ 4 = </w:t>
      </w:r>
      <w:r>
        <w:rPr>
          <w:b/>
          <w:bCs/>
        </w:rPr>
        <w:t xml:space="preserve">12 </w:t>
      </w:r>
      <w:proofErr w:type="spellStart"/>
      <w:r>
        <w:rPr>
          <w:b/>
          <w:bCs/>
        </w:rPr>
        <w:t>ms</w:t>
      </w:r>
      <w:proofErr w:type="spellEnd"/>
    </w:p>
    <w:p w14:paraId="1552CA1C" w14:textId="77777777" w:rsidR="006F05A3" w:rsidRDefault="00000000">
      <w:pPr>
        <w:spacing w:after="100"/>
      </w:pPr>
      <w:r>
        <w:rPr>
          <w:b/>
          <w:bCs/>
        </w:rPr>
        <w:t xml:space="preserve">Average WT = </w:t>
      </w:r>
      <w:r>
        <w:t xml:space="preserve">30 ÷ 4 = </w:t>
      </w:r>
      <w:r>
        <w:rPr>
          <w:b/>
          <w:bCs/>
        </w:rPr>
        <w:t xml:space="preserve">7.5 </w:t>
      </w:r>
      <w:proofErr w:type="spellStart"/>
      <w:r>
        <w:rPr>
          <w:b/>
          <w:bCs/>
        </w:rPr>
        <w:t>ms</w:t>
      </w:r>
      <w:proofErr w:type="spellEnd"/>
    </w:p>
    <w:p w14:paraId="24203F8F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Working</w:t>
      </w:r>
    </w:p>
    <w:p w14:paraId="04330AF3" w14:textId="77777777" w:rsidR="006F05A3" w:rsidRDefault="00000000">
      <w:pPr>
        <w:pStyle w:val="ListParagraph"/>
        <w:numPr>
          <w:ilvl w:val="0"/>
          <w:numId w:val="2"/>
        </w:numPr>
        <w:spacing w:after="30"/>
      </w:pPr>
      <w:r>
        <w:t xml:space="preserve">P1: TAT = 16 − 0 = </w:t>
      </w:r>
      <w:proofErr w:type="gramStart"/>
      <w:r>
        <w:t>16;  WT</w:t>
      </w:r>
      <w:proofErr w:type="gramEnd"/>
      <w:r>
        <w:t xml:space="preserve"> = 16 − 7 = 9</w:t>
      </w:r>
    </w:p>
    <w:p w14:paraId="3537B005" w14:textId="77777777" w:rsidR="006F05A3" w:rsidRDefault="00000000">
      <w:pPr>
        <w:pStyle w:val="ListParagraph"/>
        <w:numPr>
          <w:ilvl w:val="0"/>
          <w:numId w:val="2"/>
        </w:numPr>
        <w:spacing w:after="30"/>
      </w:pPr>
      <w:r>
        <w:t xml:space="preserve">P2: TAT = 15 − 1 = </w:t>
      </w:r>
      <w:proofErr w:type="gramStart"/>
      <w:r>
        <w:t>14;  WT</w:t>
      </w:r>
      <w:proofErr w:type="gramEnd"/>
      <w:r>
        <w:t xml:space="preserve"> = 14 − 4 = 10</w:t>
      </w:r>
    </w:p>
    <w:p w14:paraId="34687BF2" w14:textId="77777777" w:rsidR="006F05A3" w:rsidRDefault="00000000">
      <w:pPr>
        <w:pStyle w:val="ListParagraph"/>
        <w:numPr>
          <w:ilvl w:val="0"/>
          <w:numId w:val="2"/>
        </w:numPr>
        <w:spacing w:after="30"/>
      </w:pPr>
      <w:r>
        <w:t xml:space="preserve">P3: TAT = 8 − 3 = </w:t>
      </w:r>
      <w:proofErr w:type="gramStart"/>
      <w:r>
        <w:t>5;  WT</w:t>
      </w:r>
      <w:proofErr w:type="gramEnd"/>
      <w:r>
        <w:t xml:space="preserve"> = 5 − 2 = 3</w:t>
      </w:r>
    </w:p>
    <w:p w14:paraId="2767BB5F" w14:textId="77777777" w:rsidR="006F05A3" w:rsidRDefault="00000000">
      <w:pPr>
        <w:pStyle w:val="ListParagraph"/>
        <w:numPr>
          <w:ilvl w:val="0"/>
          <w:numId w:val="2"/>
        </w:numPr>
        <w:spacing w:after="30"/>
      </w:pPr>
      <w:r>
        <w:t xml:space="preserve">P4: TAT = 18 − 5 = </w:t>
      </w:r>
      <w:proofErr w:type="gramStart"/>
      <w:r>
        <w:t>13;  WT</w:t>
      </w:r>
      <w:proofErr w:type="gramEnd"/>
      <w:r>
        <w:t xml:space="preserve"> = 13 − 5 = 8</w:t>
      </w:r>
    </w:p>
    <w:p w14:paraId="518BF7CA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Additional answers</w:t>
      </w:r>
    </w:p>
    <w:p w14:paraId="01ADD6C7" w14:textId="77777777" w:rsidR="006F05A3" w:rsidRDefault="00000000">
      <w:pPr>
        <w:keepNext/>
        <w:spacing w:before="100" w:after="40"/>
      </w:pPr>
      <w:r>
        <w:rPr>
          <w:b/>
          <w:bCs/>
          <w:color w:val="1F3864"/>
        </w:rPr>
        <w:t xml:space="preserve">Q: </w:t>
      </w:r>
      <w:r>
        <w:rPr>
          <w:b/>
          <w:bCs/>
        </w:rPr>
        <w:t>Show the ready-queue order immediately after P1’s first time slice.</w:t>
      </w:r>
    </w:p>
    <w:p w14:paraId="05155455" w14:textId="77777777" w:rsidR="006F05A3" w:rsidRDefault="00000000">
      <w:pPr>
        <w:spacing w:after="100"/>
        <w:ind w:left="360"/>
      </w:pPr>
      <w:r>
        <w:rPr>
          <w:b/>
          <w:bCs/>
          <w:color w:val="2E7D32"/>
        </w:rPr>
        <w:t xml:space="preserve">A: </w:t>
      </w:r>
      <w:r>
        <w:rPr>
          <w:b/>
          <w:bCs/>
        </w:rPr>
        <w:t>P2 → P3 → P1</w:t>
      </w:r>
      <w:r>
        <w:t xml:space="preserve"> (front to back).</w:t>
      </w:r>
    </w:p>
    <w:p w14:paraId="1E50F1A9" w14:textId="77777777" w:rsidR="006F05A3" w:rsidRDefault="00000000">
      <w:pPr>
        <w:keepNext/>
        <w:spacing w:before="100" w:after="40"/>
      </w:pPr>
      <w:r>
        <w:rPr>
          <w:b/>
          <w:bCs/>
          <w:color w:val="1F3864"/>
        </w:rPr>
        <w:t xml:space="preserve">Q: </w:t>
      </w:r>
      <w:r>
        <w:rPr>
          <w:b/>
          <w:bCs/>
        </w:rPr>
        <w:t>Explain where P3 is placed when it arrives at time 3.</w:t>
      </w:r>
    </w:p>
    <w:p w14:paraId="2253B462" w14:textId="77777777" w:rsidR="006F05A3" w:rsidRDefault="00000000">
      <w:pPr>
        <w:spacing w:after="100"/>
        <w:ind w:left="360"/>
      </w:pPr>
      <w:r>
        <w:rPr>
          <w:b/>
          <w:bCs/>
          <w:color w:val="2E7D32"/>
        </w:rPr>
        <w:t xml:space="preserve">A: </w:t>
      </w:r>
      <w:r>
        <w:t>P1’s first slice ends at exactly t = 3, the same moment P3 arrives. By the boundary-arrival rule, P3 enters the queue before the unfinished P1 is requeued, so P3 sits behind P2 and ahead of P1: P2 → P3 → P1.</w:t>
      </w:r>
    </w:p>
    <w:p w14:paraId="003BCF96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Ready queue after every slice (empty after t = 18, when P4 finishes)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5546"/>
      </w:tblGrid>
      <w:tr w:rsidR="006F05A3" w14:paraId="1D318DB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1975D43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Time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6E1922A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Slice just run</w:t>
            </w:r>
          </w:p>
        </w:tc>
        <w:tc>
          <w:tcPr>
            <w:tcW w:w="55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6B15C5F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Ready queue (front → back)</w:t>
            </w:r>
          </w:p>
        </w:tc>
      </w:tr>
      <w:tr w:rsidR="006F05A3" w14:paraId="38F1D0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11774B6" w14:textId="77777777" w:rsidR="006F05A3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BE536EB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P1</w:t>
            </w:r>
          </w:p>
        </w:tc>
        <w:tc>
          <w:tcPr>
            <w:tcW w:w="55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378B62E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P2 → P3 → P1</w:t>
            </w:r>
          </w:p>
        </w:tc>
      </w:tr>
      <w:tr w:rsidR="006F05A3" w14:paraId="3E9C20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FCF741B" w14:textId="77777777" w:rsidR="006F05A3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6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4A5FA83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P2</w:t>
            </w:r>
          </w:p>
        </w:tc>
        <w:tc>
          <w:tcPr>
            <w:tcW w:w="55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E88511A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P3 → P1 → P4 → P2</w:t>
            </w:r>
          </w:p>
        </w:tc>
      </w:tr>
      <w:tr w:rsidR="006F05A3" w14:paraId="74BF3A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68FD2E3" w14:textId="77777777" w:rsidR="006F05A3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8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69A08AF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P3</w:t>
            </w:r>
          </w:p>
        </w:tc>
        <w:tc>
          <w:tcPr>
            <w:tcW w:w="55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E4C0095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P1 → P4 → P2</w:t>
            </w:r>
          </w:p>
        </w:tc>
      </w:tr>
      <w:tr w:rsidR="006F05A3" w14:paraId="078450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72ABFA1" w14:textId="77777777" w:rsidR="006F05A3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11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E06729B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P1</w:t>
            </w:r>
          </w:p>
        </w:tc>
        <w:tc>
          <w:tcPr>
            <w:tcW w:w="55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8678C76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P4 → P2 → P1</w:t>
            </w:r>
          </w:p>
        </w:tc>
      </w:tr>
      <w:tr w:rsidR="006F05A3" w14:paraId="1B3420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A216791" w14:textId="77777777" w:rsidR="006F05A3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14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E8F0CD9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P4</w:t>
            </w:r>
          </w:p>
        </w:tc>
        <w:tc>
          <w:tcPr>
            <w:tcW w:w="55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0ECE5AF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P2 → P1 → P4</w:t>
            </w:r>
          </w:p>
        </w:tc>
      </w:tr>
      <w:tr w:rsidR="006F05A3" w14:paraId="19A7E0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9BC6709" w14:textId="77777777" w:rsidR="006F05A3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15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BC98ABE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P2</w:t>
            </w:r>
          </w:p>
        </w:tc>
        <w:tc>
          <w:tcPr>
            <w:tcW w:w="55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DDC5B50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P1 → P4</w:t>
            </w:r>
          </w:p>
        </w:tc>
      </w:tr>
      <w:tr w:rsidR="006F05A3" w14:paraId="734552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84B6AAD" w14:textId="77777777" w:rsidR="006F05A3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16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04856C6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P1</w:t>
            </w:r>
          </w:p>
        </w:tc>
        <w:tc>
          <w:tcPr>
            <w:tcW w:w="55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235C14C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P4</w:t>
            </w:r>
          </w:p>
        </w:tc>
      </w:tr>
    </w:tbl>
    <w:p w14:paraId="457B0D28" w14:textId="77777777" w:rsidR="006F05A3" w:rsidRDefault="00000000">
      <w:pPr>
        <w:pStyle w:val="Heading1"/>
        <w:pageBreakBefore/>
      </w:pPr>
      <w:r>
        <w:lastRenderedPageBreak/>
        <w:t>Problem 8: Non-</w:t>
      </w:r>
      <w:proofErr w:type="spellStart"/>
      <w:r>
        <w:t>Preemptive</w:t>
      </w:r>
      <w:proofErr w:type="spellEnd"/>
      <w:r>
        <w:t xml:space="preserve"> Priority Scheduling</w:t>
      </w:r>
    </w:p>
    <w:p w14:paraId="1CB49FC2" w14:textId="77777777" w:rsidR="006F05A3" w:rsidRDefault="00000000">
      <w:pPr>
        <w:spacing w:after="100"/>
      </w:pPr>
      <w:r>
        <w:rPr>
          <w:i/>
          <w:iCs/>
          <w:color w:val="595959"/>
        </w:rPr>
        <w:t>Smaller number = higher priority</w:t>
      </w:r>
    </w:p>
    <w:p w14:paraId="5861A25A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Given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700"/>
        <w:gridCol w:w="2700"/>
        <w:gridCol w:w="1800"/>
      </w:tblGrid>
      <w:tr w:rsidR="006F05A3" w14:paraId="397D885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49E3E79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Process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5CF7163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Arrival time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23DBD1A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Burst time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58C7BFE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Priority</w:t>
            </w:r>
          </w:p>
        </w:tc>
      </w:tr>
      <w:tr w:rsidR="006F05A3" w14:paraId="684F75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FE3DC2E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P1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3828624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160B3BF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5DC87B8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</w:tr>
      <w:tr w:rsidR="006F05A3" w14:paraId="00C7BD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B67697B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P2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9466102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C0474F2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2076558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</w:tr>
      <w:tr w:rsidR="006F05A3" w14:paraId="18BE61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9BDE438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P3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4E8F077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75DEC73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944A017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</w:tr>
      <w:tr w:rsidR="006F05A3" w14:paraId="305DBA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AB15E33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P4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177ADA8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74DEBC9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35B4B20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</w:tr>
      <w:tr w:rsidR="006F05A3" w14:paraId="00A5C2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6CBA333" w14:textId="77777777" w:rsidR="006F05A3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P5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D40906E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0F18894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D116D95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</w:tr>
    </w:tbl>
    <w:p w14:paraId="72227186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Gantt chart</w:t>
      </w:r>
    </w:p>
    <w:p w14:paraId="2E6A0C28" w14:textId="77777777" w:rsidR="006F05A3" w:rsidRDefault="00000000">
      <w:pPr>
        <w:spacing w:before="60" w:after="120"/>
      </w:pPr>
      <w:r>
        <w:rPr>
          <w:noProof/>
        </w:rPr>
        <w:drawing>
          <wp:inline distT="0" distB="0" distL="0" distR="0" wp14:anchorId="1FEAE3A7" wp14:editId="112C3B1D">
            <wp:extent cx="5715000" cy="942975"/>
            <wp:effectExtent l="0" t="0" r="0" b="0"/>
            <wp:docPr id="2024378414" name="g8.png" descr="Gantt chart for the schedule" title="Gantt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11DE5" w14:textId="77777777" w:rsidR="006F05A3" w:rsidRDefault="00000000">
      <w:pPr>
        <w:spacing w:after="60"/>
      </w:pPr>
      <w:r>
        <w:rPr>
          <w:b/>
          <w:bCs/>
        </w:rPr>
        <w:t xml:space="preserve">Execution order: </w:t>
      </w:r>
      <w:r>
        <w:t>P1 → P2 → P5 → P4 → P3</w:t>
      </w:r>
    </w:p>
    <w:p w14:paraId="69C498FB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Calculations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500"/>
        <w:gridCol w:w="1500"/>
        <w:gridCol w:w="1500"/>
        <w:gridCol w:w="1800"/>
        <w:gridCol w:w="1800"/>
      </w:tblGrid>
      <w:tr w:rsidR="006F05A3" w14:paraId="2D8690D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62DB744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Process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2DC7CA1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AT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FA5E68F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BT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A8ACD06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CT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9E82730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TAT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A342545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WT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</w:tr>
      <w:tr w:rsidR="006F05A3" w14:paraId="63FC19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E6EB071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773A4F6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A8C36E6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02304FA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A82A21E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09234AF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</w:tr>
      <w:tr w:rsidR="006F05A3" w14:paraId="50B50D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9659498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9027193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DCBCC86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E720C64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8523EC2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63E57A3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</w:tr>
      <w:tr w:rsidR="006F05A3" w14:paraId="1DE7F1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CC5DA8B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D5DF6BD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8CF8E3E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D90DBB4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15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94979E8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13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2D69A3E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9</w:t>
            </w:r>
          </w:p>
        </w:tc>
      </w:tr>
      <w:tr w:rsidR="006F05A3" w14:paraId="545FB9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62E3ED3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72D1679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7C3D010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E11C0D0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A1EE4F2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E41FBA5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</w:tr>
      <w:tr w:rsidR="006F05A3" w14:paraId="447E24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76473F9" w14:textId="77777777" w:rsidR="006F05A3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3C21722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7FE60F9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4DB0054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0A8887B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C88BB17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</w:tr>
    </w:tbl>
    <w:p w14:paraId="363C66AB" w14:textId="77777777" w:rsidR="006F05A3" w:rsidRDefault="00000000">
      <w:pPr>
        <w:spacing w:before="120" w:after="40"/>
      </w:pPr>
      <w:r>
        <w:rPr>
          <w:b/>
          <w:bCs/>
        </w:rPr>
        <w:t xml:space="preserve">Average TAT = </w:t>
      </w:r>
      <w:r>
        <w:t xml:space="preserve">38 ÷ 5 = </w:t>
      </w:r>
      <w:r>
        <w:rPr>
          <w:b/>
          <w:bCs/>
        </w:rPr>
        <w:t xml:space="preserve">7.6 </w:t>
      </w:r>
      <w:proofErr w:type="spellStart"/>
      <w:r>
        <w:rPr>
          <w:b/>
          <w:bCs/>
        </w:rPr>
        <w:t>ms</w:t>
      </w:r>
      <w:proofErr w:type="spellEnd"/>
    </w:p>
    <w:p w14:paraId="463B8ACF" w14:textId="77777777" w:rsidR="006F05A3" w:rsidRDefault="00000000">
      <w:pPr>
        <w:spacing w:after="100"/>
      </w:pPr>
      <w:r>
        <w:rPr>
          <w:b/>
          <w:bCs/>
        </w:rPr>
        <w:t xml:space="preserve">Average WT = </w:t>
      </w:r>
      <w:r>
        <w:t xml:space="preserve">23 ÷ 5 = </w:t>
      </w:r>
      <w:r>
        <w:rPr>
          <w:b/>
          <w:bCs/>
        </w:rPr>
        <w:t xml:space="preserve">4.6 </w:t>
      </w:r>
      <w:proofErr w:type="spellStart"/>
      <w:r>
        <w:rPr>
          <w:b/>
          <w:bCs/>
        </w:rPr>
        <w:t>ms</w:t>
      </w:r>
      <w:proofErr w:type="spellEnd"/>
    </w:p>
    <w:p w14:paraId="7548F51F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Working</w:t>
      </w:r>
    </w:p>
    <w:p w14:paraId="0AF0A2DF" w14:textId="77777777" w:rsidR="006F05A3" w:rsidRDefault="00000000">
      <w:pPr>
        <w:pStyle w:val="ListParagraph"/>
        <w:numPr>
          <w:ilvl w:val="0"/>
          <w:numId w:val="2"/>
        </w:numPr>
        <w:spacing w:after="30"/>
      </w:pPr>
      <w:r>
        <w:t xml:space="preserve">P1: TAT = 5 − 0 = </w:t>
      </w:r>
      <w:proofErr w:type="gramStart"/>
      <w:r>
        <w:t>5;  WT</w:t>
      </w:r>
      <w:proofErr w:type="gramEnd"/>
      <w:r>
        <w:t xml:space="preserve"> = 5 − 5 = 0</w:t>
      </w:r>
    </w:p>
    <w:p w14:paraId="4CA4FB2F" w14:textId="77777777" w:rsidR="006F05A3" w:rsidRDefault="00000000">
      <w:pPr>
        <w:pStyle w:val="ListParagraph"/>
        <w:numPr>
          <w:ilvl w:val="0"/>
          <w:numId w:val="2"/>
        </w:numPr>
        <w:spacing w:after="30"/>
      </w:pPr>
      <w:r>
        <w:t xml:space="preserve">P2: TAT = 8 − 1 = </w:t>
      </w:r>
      <w:proofErr w:type="gramStart"/>
      <w:r>
        <w:t>7;  WT</w:t>
      </w:r>
      <w:proofErr w:type="gramEnd"/>
      <w:r>
        <w:t xml:space="preserve"> = 7 − 3 = 4</w:t>
      </w:r>
    </w:p>
    <w:p w14:paraId="7045206C" w14:textId="77777777" w:rsidR="006F05A3" w:rsidRDefault="00000000">
      <w:pPr>
        <w:pStyle w:val="ListParagraph"/>
        <w:numPr>
          <w:ilvl w:val="0"/>
          <w:numId w:val="2"/>
        </w:numPr>
        <w:spacing w:after="30"/>
      </w:pPr>
      <w:r>
        <w:t xml:space="preserve">P3: TAT = 15 − 2 = </w:t>
      </w:r>
      <w:proofErr w:type="gramStart"/>
      <w:r>
        <w:t>13;  WT</w:t>
      </w:r>
      <w:proofErr w:type="gramEnd"/>
      <w:r>
        <w:t xml:space="preserve"> = 13 − 4 = 9</w:t>
      </w:r>
    </w:p>
    <w:p w14:paraId="26F9D416" w14:textId="77777777" w:rsidR="006F05A3" w:rsidRDefault="00000000">
      <w:pPr>
        <w:pStyle w:val="ListParagraph"/>
        <w:numPr>
          <w:ilvl w:val="0"/>
          <w:numId w:val="2"/>
        </w:numPr>
        <w:spacing w:after="30"/>
      </w:pPr>
      <w:r>
        <w:t xml:space="preserve">P4: TAT = 11 − 3 = </w:t>
      </w:r>
      <w:proofErr w:type="gramStart"/>
      <w:r>
        <w:t>8;  WT</w:t>
      </w:r>
      <w:proofErr w:type="gramEnd"/>
      <w:r>
        <w:t xml:space="preserve"> = 8 − 2 = 6</w:t>
      </w:r>
    </w:p>
    <w:p w14:paraId="594A056A" w14:textId="77777777" w:rsidR="006F05A3" w:rsidRDefault="00000000">
      <w:pPr>
        <w:pStyle w:val="ListParagraph"/>
        <w:numPr>
          <w:ilvl w:val="0"/>
          <w:numId w:val="2"/>
        </w:numPr>
        <w:spacing w:after="30"/>
      </w:pPr>
      <w:r>
        <w:t xml:space="preserve">P5: TAT = 9 − 4 = </w:t>
      </w:r>
      <w:proofErr w:type="gramStart"/>
      <w:r>
        <w:t>5;  WT</w:t>
      </w:r>
      <w:proofErr w:type="gramEnd"/>
      <w:r>
        <w:t xml:space="preserve"> = 5 − 1 = 4</w:t>
      </w:r>
    </w:p>
    <w:p w14:paraId="07BEA0E8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Additional answers</w:t>
      </w:r>
    </w:p>
    <w:p w14:paraId="372F9F40" w14:textId="77777777" w:rsidR="006F05A3" w:rsidRDefault="00000000">
      <w:pPr>
        <w:keepNext/>
        <w:spacing w:before="100" w:after="40"/>
      </w:pPr>
      <w:r>
        <w:rPr>
          <w:b/>
          <w:bCs/>
          <w:color w:val="1F3864"/>
        </w:rPr>
        <w:t xml:space="preserve">Q: </w:t>
      </w:r>
      <w:r>
        <w:rPr>
          <w:b/>
          <w:bCs/>
        </w:rPr>
        <w:t>Why does P1 continue running after P2 arrives?</w:t>
      </w:r>
    </w:p>
    <w:p w14:paraId="38FD3237" w14:textId="77777777" w:rsidR="006F05A3" w:rsidRDefault="00000000">
      <w:pPr>
        <w:spacing w:after="100"/>
        <w:ind w:left="360"/>
      </w:pPr>
      <w:r>
        <w:rPr>
          <w:b/>
          <w:bCs/>
          <w:color w:val="2E7D32"/>
        </w:rPr>
        <w:t xml:space="preserve">A: </w:t>
      </w:r>
      <w:r>
        <w:t>Because the scheduling is non-</w:t>
      </w:r>
      <w:proofErr w:type="spellStart"/>
      <w:r>
        <w:t>preemptive</w:t>
      </w:r>
      <w:proofErr w:type="spellEnd"/>
      <w:r>
        <w:t>. Even though P2 (priority 1) has higher priority than P1 (priority 3) and arrives at t = 1, P1 keeps the CPU until its burst completes at t = 5.</w:t>
      </w:r>
    </w:p>
    <w:p w14:paraId="647C4B42" w14:textId="77777777" w:rsidR="006F05A3" w:rsidRDefault="00000000">
      <w:pPr>
        <w:keepNext/>
        <w:spacing w:before="100" w:after="40"/>
      </w:pPr>
      <w:r>
        <w:rPr>
          <w:b/>
          <w:bCs/>
          <w:color w:val="1F3864"/>
        </w:rPr>
        <w:t xml:space="preserve">Q: </w:t>
      </w:r>
      <w:r>
        <w:rPr>
          <w:b/>
          <w:bCs/>
        </w:rPr>
        <w:t>When the CPU becomes free, how is the tie between P2 and P5 resolved?</w:t>
      </w:r>
    </w:p>
    <w:p w14:paraId="0F6016AB" w14:textId="77777777" w:rsidR="006F05A3" w:rsidRDefault="00000000">
      <w:pPr>
        <w:spacing w:after="100"/>
        <w:ind w:left="360"/>
      </w:pPr>
      <w:r>
        <w:rPr>
          <w:b/>
          <w:bCs/>
          <w:color w:val="2E7D32"/>
        </w:rPr>
        <w:t xml:space="preserve">A: </w:t>
      </w:r>
      <w:r>
        <w:t>At t = 5 the ready processes are P2 (priority 1), P3 (4), P4 (2) and P5 (priority 1). P2 and P5 tie for the highest priority. The tie-breaker is earlier arrival: P2 arrived at t = 1 and P5 at t = 4, so P2 runs first (5–8), then P5 (8–9).</w:t>
      </w:r>
    </w:p>
    <w:p w14:paraId="745262FA" w14:textId="77777777" w:rsidR="006F05A3" w:rsidRDefault="00000000">
      <w:pPr>
        <w:pStyle w:val="Heading1"/>
        <w:pageBreakBefore/>
      </w:pPr>
      <w:r>
        <w:lastRenderedPageBreak/>
        <w:t xml:space="preserve">Problem 9: </w:t>
      </w:r>
      <w:proofErr w:type="spellStart"/>
      <w:r>
        <w:t>Preemptive</w:t>
      </w:r>
      <w:proofErr w:type="spellEnd"/>
      <w:r>
        <w:t xml:space="preserve"> Priority Scheduling</w:t>
      </w:r>
    </w:p>
    <w:p w14:paraId="17AC0E41" w14:textId="77777777" w:rsidR="006F05A3" w:rsidRDefault="00000000">
      <w:pPr>
        <w:spacing w:after="100"/>
      </w:pPr>
      <w:r>
        <w:rPr>
          <w:i/>
          <w:iCs/>
          <w:color w:val="595959"/>
        </w:rPr>
        <w:t>Smaller number = higher priority</w:t>
      </w:r>
    </w:p>
    <w:p w14:paraId="3EAB89C9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Given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700"/>
        <w:gridCol w:w="2700"/>
        <w:gridCol w:w="1800"/>
      </w:tblGrid>
      <w:tr w:rsidR="006F05A3" w14:paraId="3060520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5D1CA5F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Process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C4D7CFE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Arrival time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3C11E59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Burst time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2B622C2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Priority</w:t>
            </w:r>
          </w:p>
        </w:tc>
      </w:tr>
      <w:tr w:rsidR="006F05A3" w14:paraId="42C5B9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A36CEEB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P1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3AD166B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241C2E4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FDE6B42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</w:tr>
      <w:tr w:rsidR="006F05A3" w14:paraId="72F4A6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6621E88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P2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D3A084B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65D0A9F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A6D6CD3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</w:tr>
      <w:tr w:rsidR="006F05A3" w14:paraId="2917FA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E981026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P3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AB048C4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7E43B33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9C015FB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</w:tr>
      <w:tr w:rsidR="006F05A3" w14:paraId="289E6C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7FD624B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P4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EB08639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51A34A4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9623BD6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</w:tr>
      <w:tr w:rsidR="006F05A3" w14:paraId="61D2BF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0C0585F" w14:textId="77777777" w:rsidR="006F05A3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P5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E0B304B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E4889C9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FDAA402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</w:tr>
    </w:tbl>
    <w:p w14:paraId="6CFE5654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Gantt chart</w:t>
      </w:r>
    </w:p>
    <w:p w14:paraId="7442BAF1" w14:textId="77777777" w:rsidR="006F05A3" w:rsidRDefault="00000000">
      <w:pPr>
        <w:spacing w:before="60" w:after="120"/>
      </w:pPr>
      <w:r>
        <w:rPr>
          <w:noProof/>
        </w:rPr>
        <w:drawing>
          <wp:inline distT="0" distB="0" distL="0" distR="0" wp14:anchorId="68E478E9" wp14:editId="1FFF7763">
            <wp:extent cx="5715000" cy="942975"/>
            <wp:effectExtent l="0" t="0" r="0" b="0"/>
            <wp:docPr id="1920585592" name="g9.png" descr="Gantt chart for the schedule" title="Gantt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9514" w14:textId="77777777" w:rsidR="006F05A3" w:rsidRDefault="00000000">
      <w:pPr>
        <w:spacing w:after="60"/>
      </w:pPr>
      <w:r>
        <w:rPr>
          <w:b/>
          <w:bCs/>
        </w:rPr>
        <w:t xml:space="preserve">Execution order: </w:t>
      </w:r>
      <w:r>
        <w:t>P1 → P2 → P3 → P2 → P5 → P2 → P4 → P1</w:t>
      </w:r>
    </w:p>
    <w:p w14:paraId="1405FEE7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Calculations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500"/>
        <w:gridCol w:w="1500"/>
        <w:gridCol w:w="1500"/>
        <w:gridCol w:w="1800"/>
        <w:gridCol w:w="1800"/>
      </w:tblGrid>
      <w:tr w:rsidR="006F05A3" w14:paraId="7B0741B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510A734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Process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AEB5414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AT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105431B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BT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1EC335B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CT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D7B0E03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TAT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4D56EC5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WT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</w:tr>
      <w:tr w:rsidR="006F05A3" w14:paraId="3C30E3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0704A77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EE59A5C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95FA12C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4B70873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18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CCBFA18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18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8464E25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10</w:t>
            </w:r>
          </w:p>
        </w:tc>
      </w:tr>
      <w:tr w:rsidR="006F05A3" w14:paraId="2AB440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A83E64E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1272416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5A05376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2AE85E5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C538C97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C455400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</w:tr>
      <w:tr w:rsidR="006F05A3" w14:paraId="7B9E29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02E2491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53DB5C6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B736ABD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5D28729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8981A11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E2CE6C6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</w:tr>
      <w:tr w:rsidR="006F05A3" w14:paraId="6E1C82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DB09879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AD64BC5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A25C17A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57C1100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3A5293B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22B9C6A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</w:tr>
      <w:tr w:rsidR="006F05A3" w14:paraId="30BD34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6C722DE" w14:textId="77777777" w:rsidR="006F05A3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0918BAC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AA803F9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AAD5406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67D71F3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5895635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</w:tr>
    </w:tbl>
    <w:p w14:paraId="659E8424" w14:textId="77777777" w:rsidR="006F05A3" w:rsidRDefault="00000000">
      <w:pPr>
        <w:spacing w:before="120" w:after="40"/>
      </w:pPr>
      <w:r>
        <w:rPr>
          <w:b/>
          <w:bCs/>
        </w:rPr>
        <w:t xml:space="preserve">Average TAT = </w:t>
      </w:r>
      <w:r>
        <w:t xml:space="preserve">36 ÷ 5 = </w:t>
      </w:r>
      <w:r>
        <w:rPr>
          <w:b/>
          <w:bCs/>
        </w:rPr>
        <w:t xml:space="preserve">7.2 </w:t>
      </w:r>
      <w:proofErr w:type="spellStart"/>
      <w:r>
        <w:rPr>
          <w:b/>
          <w:bCs/>
        </w:rPr>
        <w:t>ms</w:t>
      </w:r>
      <w:proofErr w:type="spellEnd"/>
    </w:p>
    <w:p w14:paraId="0D404EB8" w14:textId="77777777" w:rsidR="006F05A3" w:rsidRDefault="00000000">
      <w:pPr>
        <w:spacing w:after="100"/>
      </w:pPr>
      <w:r>
        <w:rPr>
          <w:b/>
          <w:bCs/>
        </w:rPr>
        <w:t xml:space="preserve">Average WT = </w:t>
      </w:r>
      <w:r>
        <w:t xml:space="preserve">18 ÷ 5 = </w:t>
      </w:r>
      <w:r>
        <w:rPr>
          <w:b/>
          <w:bCs/>
        </w:rPr>
        <w:t xml:space="preserve">3.6 </w:t>
      </w:r>
      <w:proofErr w:type="spellStart"/>
      <w:r>
        <w:rPr>
          <w:b/>
          <w:bCs/>
        </w:rPr>
        <w:t>ms</w:t>
      </w:r>
      <w:proofErr w:type="spellEnd"/>
    </w:p>
    <w:p w14:paraId="7718A30F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Working</w:t>
      </w:r>
    </w:p>
    <w:p w14:paraId="07347BD3" w14:textId="77777777" w:rsidR="006F05A3" w:rsidRDefault="00000000">
      <w:pPr>
        <w:pStyle w:val="ListParagraph"/>
        <w:numPr>
          <w:ilvl w:val="0"/>
          <w:numId w:val="2"/>
        </w:numPr>
        <w:spacing w:after="30"/>
      </w:pPr>
      <w:r>
        <w:t xml:space="preserve">P1: TAT = 18 − 0 = </w:t>
      </w:r>
      <w:proofErr w:type="gramStart"/>
      <w:r>
        <w:t>18;  WT</w:t>
      </w:r>
      <w:proofErr w:type="gramEnd"/>
      <w:r>
        <w:t xml:space="preserve"> = 18 − 8 = 10</w:t>
      </w:r>
    </w:p>
    <w:p w14:paraId="037F0D6C" w14:textId="77777777" w:rsidR="006F05A3" w:rsidRDefault="00000000">
      <w:pPr>
        <w:pStyle w:val="ListParagraph"/>
        <w:numPr>
          <w:ilvl w:val="0"/>
          <w:numId w:val="2"/>
        </w:numPr>
        <w:spacing w:after="30"/>
      </w:pPr>
      <w:r>
        <w:t xml:space="preserve">P2: TAT = 8 − 1 = </w:t>
      </w:r>
      <w:proofErr w:type="gramStart"/>
      <w:r>
        <w:t>7;  WT</w:t>
      </w:r>
      <w:proofErr w:type="gramEnd"/>
      <w:r>
        <w:t xml:space="preserve"> = 7 − 4 = 3</w:t>
      </w:r>
    </w:p>
    <w:p w14:paraId="3C328B74" w14:textId="77777777" w:rsidR="006F05A3" w:rsidRDefault="00000000">
      <w:pPr>
        <w:pStyle w:val="ListParagraph"/>
        <w:numPr>
          <w:ilvl w:val="0"/>
          <w:numId w:val="2"/>
        </w:numPr>
        <w:spacing w:after="30"/>
      </w:pPr>
      <w:r>
        <w:t xml:space="preserve">P3: TAT = 4 − 2 = </w:t>
      </w:r>
      <w:proofErr w:type="gramStart"/>
      <w:r>
        <w:t>2;  WT</w:t>
      </w:r>
      <w:proofErr w:type="gramEnd"/>
      <w:r>
        <w:t xml:space="preserve"> = 2 − 2 = 0</w:t>
      </w:r>
    </w:p>
    <w:p w14:paraId="7A1CA2D9" w14:textId="77777777" w:rsidR="006F05A3" w:rsidRDefault="00000000">
      <w:pPr>
        <w:pStyle w:val="ListParagraph"/>
        <w:numPr>
          <w:ilvl w:val="0"/>
          <w:numId w:val="2"/>
        </w:numPr>
        <w:spacing w:after="30"/>
      </w:pPr>
      <w:r>
        <w:t xml:space="preserve">P4: TAT = 11 − 3 = </w:t>
      </w:r>
      <w:proofErr w:type="gramStart"/>
      <w:r>
        <w:t>8;  WT</w:t>
      </w:r>
      <w:proofErr w:type="gramEnd"/>
      <w:r>
        <w:t xml:space="preserve"> = 8 − 3 = 5</w:t>
      </w:r>
    </w:p>
    <w:p w14:paraId="37A06A80" w14:textId="77777777" w:rsidR="006F05A3" w:rsidRDefault="00000000">
      <w:pPr>
        <w:pStyle w:val="ListParagraph"/>
        <w:numPr>
          <w:ilvl w:val="0"/>
          <w:numId w:val="2"/>
        </w:numPr>
        <w:spacing w:after="30"/>
      </w:pPr>
      <w:r>
        <w:t xml:space="preserve">P5: TAT = 6 − 5 = </w:t>
      </w:r>
      <w:proofErr w:type="gramStart"/>
      <w:r>
        <w:t>1;  WT</w:t>
      </w:r>
      <w:proofErr w:type="gramEnd"/>
      <w:r>
        <w:t xml:space="preserve"> = 1 − 1 = 0</w:t>
      </w:r>
    </w:p>
    <w:p w14:paraId="20227A28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Additional answers</w:t>
      </w:r>
    </w:p>
    <w:p w14:paraId="65B51936" w14:textId="77777777" w:rsidR="006F05A3" w:rsidRDefault="00000000">
      <w:pPr>
        <w:keepNext/>
        <w:spacing w:before="100" w:after="40"/>
      </w:pPr>
      <w:r>
        <w:rPr>
          <w:b/>
          <w:bCs/>
          <w:color w:val="1F3864"/>
        </w:rPr>
        <w:t xml:space="preserve">Q: </w:t>
      </w:r>
      <w:r>
        <w:rPr>
          <w:b/>
          <w:bCs/>
        </w:rPr>
        <w:t xml:space="preserve">Identify every </w:t>
      </w:r>
      <w:proofErr w:type="spellStart"/>
      <w:r>
        <w:rPr>
          <w:b/>
          <w:bCs/>
        </w:rPr>
        <w:t>preemption</w:t>
      </w:r>
      <w:proofErr w:type="spellEnd"/>
      <w:r>
        <w:rPr>
          <w:b/>
          <w:bCs/>
        </w:rPr>
        <w:t>.</w:t>
      </w:r>
    </w:p>
    <w:p w14:paraId="6F950DCC" w14:textId="77777777" w:rsidR="006F05A3" w:rsidRDefault="00000000">
      <w:pPr>
        <w:spacing w:after="100"/>
        <w:ind w:left="360"/>
      </w:pPr>
      <w:r>
        <w:rPr>
          <w:b/>
          <w:bCs/>
          <w:color w:val="2E7D32"/>
        </w:rPr>
        <w:t xml:space="preserve">A: </w:t>
      </w:r>
      <w:r>
        <w:rPr>
          <w:b/>
          <w:bCs/>
        </w:rPr>
        <w:t xml:space="preserve">1) </w:t>
      </w:r>
      <w:r>
        <w:t xml:space="preserve">t = 1: P2 (priority 2) </w:t>
      </w:r>
      <w:proofErr w:type="spellStart"/>
      <w:r>
        <w:t>preempts</w:t>
      </w:r>
      <w:proofErr w:type="spellEnd"/>
      <w:r>
        <w:t xml:space="preserve"> P1 (priority 4). </w:t>
      </w:r>
      <w:r>
        <w:rPr>
          <w:b/>
          <w:bCs/>
        </w:rPr>
        <w:t xml:space="preserve">2) </w:t>
      </w:r>
      <w:r>
        <w:t xml:space="preserve">t = 2: P3 (priority 1) </w:t>
      </w:r>
      <w:proofErr w:type="spellStart"/>
      <w:r>
        <w:t>preempts</w:t>
      </w:r>
      <w:proofErr w:type="spellEnd"/>
      <w:r>
        <w:t xml:space="preserve"> P2. </w:t>
      </w:r>
      <w:r>
        <w:rPr>
          <w:b/>
          <w:bCs/>
        </w:rPr>
        <w:t xml:space="preserve">3) </w:t>
      </w:r>
      <w:r>
        <w:t xml:space="preserve">t = 5: P5 (priority 1) </w:t>
      </w:r>
      <w:proofErr w:type="spellStart"/>
      <w:r>
        <w:t>preempts</w:t>
      </w:r>
      <w:proofErr w:type="spellEnd"/>
      <w:r>
        <w:t xml:space="preserve"> P2 (priority 2, resumed at t = 4). P4 (priority 3) arrives at t = 3 while P3 (priority 1) is running, so it does not </w:t>
      </w:r>
      <w:proofErr w:type="spellStart"/>
      <w:r>
        <w:t>preempt</w:t>
      </w:r>
      <w:proofErr w:type="spellEnd"/>
      <w:r>
        <w:t xml:space="preserve"> anything; it runs only after P2 finishes (8–11).</w:t>
      </w:r>
    </w:p>
    <w:p w14:paraId="443F3B80" w14:textId="77777777" w:rsidR="006F05A3" w:rsidRDefault="00000000">
      <w:pPr>
        <w:keepNext/>
        <w:spacing w:before="100" w:after="40"/>
      </w:pPr>
      <w:r>
        <w:rPr>
          <w:b/>
          <w:bCs/>
          <w:color w:val="1F3864"/>
        </w:rPr>
        <w:t xml:space="preserve">Q: </w:t>
      </w:r>
      <w:r>
        <w:rPr>
          <w:b/>
          <w:bCs/>
        </w:rPr>
        <w:t>Which process has the longest waiting time?</w:t>
      </w:r>
    </w:p>
    <w:p w14:paraId="48DA8906" w14:textId="77777777" w:rsidR="006F05A3" w:rsidRDefault="00000000">
      <w:pPr>
        <w:spacing w:after="100"/>
        <w:ind w:left="360"/>
      </w:pPr>
      <w:r>
        <w:rPr>
          <w:b/>
          <w:bCs/>
          <w:color w:val="2E7D32"/>
        </w:rPr>
        <w:t xml:space="preserve">A: </w:t>
      </w:r>
      <w:r>
        <w:rPr>
          <w:b/>
          <w:bCs/>
        </w:rPr>
        <w:t>P1</w:t>
      </w:r>
      <w:r>
        <w:t xml:space="preserve"> with WT = 10 </w:t>
      </w:r>
      <w:proofErr w:type="spellStart"/>
      <w:r>
        <w:t>ms</w:t>
      </w:r>
      <w:proofErr w:type="spellEnd"/>
      <w:r>
        <w:t xml:space="preserve">. It has the lowest priority (4), so it only runs for 1 </w:t>
      </w:r>
      <w:proofErr w:type="spellStart"/>
      <w:r>
        <w:t>ms</w:t>
      </w:r>
      <w:proofErr w:type="spellEnd"/>
      <w:r>
        <w:t xml:space="preserve"> at the start and then waits until all others finish at t = 11.</w:t>
      </w:r>
    </w:p>
    <w:p w14:paraId="02C777C3" w14:textId="77777777" w:rsidR="006F05A3" w:rsidRDefault="00000000">
      <w:pPr>
        <w:pStyle w:val="Heading1"/>
        <w:pageBreakBefore/>
      </w:pPr>
      <w:r>
        <w:lastRenderedPageBreak/>
        <w:t>Problem 10: Compare Four Scheduling Algorithms</w:t>
      </w:r>
    </w:p>
    <w:p w14:paraId="394A1961" w14:textId="77777777" w:rsidR="006F05A3" w:rsidRDefault="00000000">
      <w:pPr>
        <w:spacing w:after="100"/>
      </w:pPr>
      <w:r>
        <w:rPr>
          <w:i/>
          <w:iCs/>
          <w:color w:val="595959"/>
        </w:rPr>
        <w:t>FCFS, non-</w:t>
      </w:r>
      <w:proofErr w:type="spellStart"/>
      <w:r>
        <w:rPr>
          <w:i/>
          <w:iCs/>
          <w:color w:val="595959"/>
        </w:rPr>
        <w:t>preemptive</w:t>
      </w:r>
      <w:proofErr w:type="spellEnd"/>
      <w:r>
        <w:rPr>
          <w:i/>
          <w:iCs/>
          <w:color w:val="595959"/>
        </w:rPr>
        <w:t xml:space="preserve"> SJF, SRTF and Round Robin (q = 2 </w:t>
      </w:r>
      <w:proofErr w:type="spellStart"/>
      <w:r>
        <w:rPr>
          <w:i/>
          <w:iCs/>
          <w:color w:val="595959"/>
        </w:rPr>
        <w:t>ms</w:t>
      </w:r>
      <w:proofErr w:type="spellEnd"/>
      <w:r>
        <w:rPr>
          <w:i/>
          <w:iCs/>
          <w:color w:val="595959"/>
        </w:rPr>
        <w:t>)</w:t>
      </w:r>
    </w:p>
    <w:p w14:paraId="6ABC7827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Given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3000"/>
      </w:tblGrid>
      <w:tr w:rsidR="006F05A3" w14:paraId="002768A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B5A5FCF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Process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51A7AC4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Arrival time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3E480A0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Burst time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</w:tr>
      <w:tr w:rsidR="006F05A3" w14:paraId="5D27E2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2E658B6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9E5FEA1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7665DC3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</w:tr>
      <w:tr w:rsidR="006F05A3" w14:paraId="21EC89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E23485F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P2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A9C4EC3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986580C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</w:tr>
      <w:tr w:rsidR="006F05A3" w14:paraId="0F40A0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A675FC4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P3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AD1A9FC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87302D7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</w:tr>
      <w:tr w:rsidR="006F05A3" w14:paraId="6A4570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D67FEF3" w14:textId="77777777" w:rsidR="006F05A3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P4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9AC80C0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9D422BC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</w:tr>
    </w:tbl>
    <w:p w14:paraId="04EA34D8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FCFS</w:t>
      </w:r>
    </w:p>
    <w:p w14:paraId="27F9FA11" w14:textId="77777777" w:rsidR="006F05A3" w:rsidRDefault="00000000">
      <w:pPr>
        <w:spacing w:before="60" w:after="120"/>
      </w:pPr>
      <w:r>
        <w:rPr>
          <w:noProof/>
        </w:rPr>
        <w:drawing>
          <wp:inline distT="0" distB="0" distL="0" distR="0" wp14:anchorId="2693C44B" wp14:editId="0DDE34FC">
            <wp:extent cx="5715000" cy="942975"/>
            <wp:effectExtent l="0" t="0" r="0" b="0"/>
            <wp:docPr id="232363069" name="g10_FCFS.png" descr="Gantt chart for the schedule" title="Gantt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B2F79" w14:textId="77777777" w:rsidR="006F05A3" w:rsidRDefault="00000000">
      <w:pPr>
        <w:spacing w:after="80"/>
      </w:pPr>
      <w:r>
        <w:rPr>
          <w:b/>
          <w:bCs/>
        </w:rPr>
        <w:t xml:space="preserve">Execution order: </w:t>
      </w:r>
      <w:r>
        <w:t>P1 → P2 → P3 → P4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500"/>
        <w:gridCol w:w="1500"/>
        <w:gridCol w:w="1500"/>
        <w:gridCol w:w="1800"/>
        <w:gridCol w:w="1800"/>
      </w:tblGrid>
      <w:tr w:rsidR="006F05A3" w14:paraId="04DA008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E5911DF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Process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A0F547B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AT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928BC91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BT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AD6BDE7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CT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B3FF560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TAT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FB52F08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WT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</w:tr>
      <w:tr w:rsidR="006F05A3" w14:paraId="44E45C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A5209FD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856006E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65B6DC8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C8F41D6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EDD80B7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29FBB62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</w:tr>
      <w:tr w:rsidR="006F05A3" w14:paraId="204B45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7B7693A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24C849A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C87DA10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2C59B03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1D89E06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E334783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</w:tr>
      <w:tr w:rsidR="006F05A3" w14:paraId="15C053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2BCFCEE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73FEC56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A5A69B9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996BDD0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6FCCC14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B2DC3E1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7</w:t>
            </w:r>
          </w:p>
        </w:tc>
      </w:tr>
      <w:tr w:rsidR="006F05A3" w14:paraId="51B9F1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E4E2BE9" w14:textId="77777777" w:rsidR="006F05A3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7F747E8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48E8D50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BCFFD78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14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53BC268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09DD324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7</w:t>
            </w:r>
          </w:p>
        </w:tc>
      </w:tr>
    </w:tbl>
    <w:p w14:paraId="65684683" w14:textId="77777777" w:rsidR="006F05A3" w:rsidRDefault="00000000">
      <w:pPr>
        <w:spacing w:before="120" w:after="40"/>
      </w:pPr>
      <w:r>
        <w:rPr>
          <w:b/>
          <w:bCs/>
        </w:rPr>
        <w:t xml:space="preserve">Average TAT = </w:t>
      </w:r>
      <w:r>
        <w:t xml:space="preserve">33 ÷ 4 = </w:t>
      </w:r>
      <w:r>
        <w:rPr>
          <w:b/>
          <w:bCs/>
        </w:rPr>
        <w:t xml:space="preserve">8.25 </w:t>
      </w:r>
      <w:proofErr w:type="spellStart"/>
      <w:r>
        <w:rPr>
          <w:b/>
          <w:bCs/>
        </w:rPr>
        <w:t>ms</w:t>
      </w:r>
      <w:proofErr w:type="spellEnd"/>
    </w:p>
    <w:p w14:paraId="6C6606E0" w14:textId="77777777" w:rsidR="006F05A3" w:rsidRDefault="00000000">
      <w:pPr>
        <w:spacing w:after="100"/>
      </w:pPr>
      <w:r>
        <w:rPr>
          <w:b/>
          <w:bCs/>
        </w:rPr>
        <w:t xml:space="preserve">Average WT = </w:t>
      </w:r>
      <w:r>
        <w:t xml:space="preserve">19 ÷ 4 = </w:t>
      </w:r>
      <w:r>
        <w:rPr>
          <w:b/>
          <w:bCs/>
        </w:rPr>
        <w:t xml:space="preserve">4.75 </w:t>
      </w:r>
      <w:proofErr w:type="spellStart"/>
      <w:r>
        <w:rPr>
          <w:b/>
          <w:bCs/>
        </w:rPr>
        <w:t>ms</w:t>
      </w:r>
      <w:proofErr w:type="spellEnd"/>
    </w:p>
    <w:p w14:paraId="21229FCF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SJF (non-</w:t>
      </w:r>
      <w:proofErr w:type="spellStart"/>
      <w:r>
        <w:rPr>
          <w:b/>
          <w:bCs/>
          <w:color w:val="1F3864"/>
        </w:rPr>
        <w:t>preemptive</w:t>
      </w:r>
      <w:proofErr w:type="spellEnd"/>
      <w:r>
        <w:rPr>
          <w:b/>
          <w:bCs/>
          <w:color w:val="1F3864"/>
        </w:rPr>
        <w:t>)</w:t>
      </w:r>
    </w:p>
    <w:p w14:paraId="48599959" w14:textId="77777777" w:rsidR="006F05A3" w:rsidRDefault="00000000">
      <w:pPr>
        <w:spacing w:before="60" w:after="120"/>
      </w:pPr>
      <w:r>
        <w:rPr>
          <w:noProof/>
        </w:rPr>
        <w:drawing>
          <wp:inline distT="0" distB="0" distL="0" distR="0" wp14:anchorId="20A362D1" wp14:editId="3712B967">
            <wp:extent cx="5715000" cy="942975"/>
            <wp:effectExtent l="0" t="0" r="0" b="0"/>
            <wp:docPr id="168947801" name="g10_SJF.png" descr="Gantt chart for the schedule" title="Gantt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CBA4F" w14:textId="77777777" w:rsidR="006F05A3" w:rsidRDefault="00000000">
      <w:pPr>
        <w:spacing w:after="80"/>
      </w:pPr>
      <w:r>
        <w:rPr>
          <w:b/>
          <w:bCs/>
        </w:rPr>
        <w:t xml:space="preserve">Execution order: </w:t>
      </w:r>
      <w:r>
        <w:t>P1 → P3 → P2 → P4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500"/>
        <w:gridCol w:w="1500"/>
        <w:gridCol w:w="1500"/>
        <w:gridCol w:w="1800"/>
        <w:gridCol w:w="1800"/>
      </w:tblGrid>
      <w:tr w:rsidR="006F05A3" w14:paraId="6D10D01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0642D68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Process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E2EDE46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AT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712080E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BT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9CBFF1E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CT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206E974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TAT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E36F2E4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WT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</w:tr>
      <w:tr w:rsidR="006F05A3" w14:paraId="2E4B73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90C1C8F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0B06CE6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B4E69F4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A438A88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C267BE5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B6BB6AA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</w:tr>
      <w:tr w:rsidR="006F05A3" w14:paraId="2655F2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F9F68C4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182DE0D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48D7110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1375292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2678A1F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92AB45B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</w:tr>
      <w:tr w:rsidR="006F05A3" w14:paraId="6585B4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A538A30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1E93539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AAB80C1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0775D08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E38E27D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7557C13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</w:tr>
      <w:tr w:rsidR="006F05A3" w14:paraId="5369F2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560E2CD" w14:textId="77777777" w:rsidR="006F05A3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0E9AD5D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FAC88ED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90DB228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14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D788780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3F32F49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7</w:t>
            </w:r>
          </w:p>
        </w:tc>
      </w:tr>
    </w:tbl>
    <w:p w14:paraId="2277407A" w14:textId="77777777" w:rsidR="006F05A3" w:rsidRDefault="00000000">
      <w:pPr>
        <w:spacing w:before="120" w:after="40"/>
      </w:pPr>
      <w:r>
        <w:rPr>
          <w:b/>
          <w:bCs/>
        </w:rPr>
        <w:t xml:space="preserve">Average TAT = </w:t>
      </w:r>
      <w:r>
        <w:t xml:space="preserve">31 ÷ 4 = </w:t>
      </w:r>
      <w:r>
        <w:rPr>
          <w:b/>
          <w:bCs/>
        </w:rPr>
        <w:t xml:space="preserve">7.75 </w:t>
      </w:r>
      <w:proofErr w:type="spellStart"/>
      <w:r>
        <w:rPr>
          <w:b/>
          <w:bCs/>
        </w:rPr>
        <w:t>ms</w:t>
      </w:r>
      <w:proofErr w:type="spellEnd"/>
    </w:p>
    <w:p w14:paraId="53F14FCD" w14:textId="77777777" w:rsidR="006F05A3" w:rsidRDefault="00000000">
      <w:pPr>
        <w:spacing w:after="100"/>
      </w:pPr>
      <w:r>
        <w:rPr>
          <w:b/>
          <w:bCs/>
        </w:rPr>
        <w:t xml:space="preserve">Average WT = </w:t>
      </w:r>
      <w:r>
        <w:t xml:space="preserve">17 ÷ 4 = </w:t>
      </w:r>
      <w:r>
        <w:rPr>
          <w:b/>
          <w:bCs/>
        </w:rPr>
        <w:t xml:space="preserve">4.25 </w:t>
      </w:r>
      <w:proofErr w:type="spellStart"/>
      <w:r>
        <w:rPr>
          <w:b/>
          <w:bCs/>
        </w:rPr>
        <w:t>ms</w:t>
      </w:r>
      <w:proofErr w:type="spellEnd"/>
    </w:p>
    <w:p w14:paraId="6B8F5040" w14:textId="77777777" w:rsidR="006F05A3" w:rsidRDefault="00000000">
      <w:pPr>
        <w:keepNext/>
        <w:pageBreakBefore/>
        <w:spacing w:before="150" w:after="60"/>
      </w:pPr>
      <w:r>
        <w:rPr>
          <w:b/>
          <w:bCs/>
          <w:color w:val="1F3864"/>
        </w:rPr>
        <w:lastRenderedPageBreak/>
        <w:t>SRTF (</w:t>
      </w:r>
      <w:proofErr w:type="spellStart"/>
      <w:r>
        <w:rPr>
          <w:b/>
          <w:bCs/>
          <w:color w:val="1F3864"/>
        </w:rPr>
        <w:t>preemptive</w:t>
      </w:r>
      <w:proofErr w:type="spellEnd"/>
      <w:r>
        <w:rPr>
          <w:b/>
          <w:bCs/>
          <w:color w:val="1F3864"/>
        </w:rPr>
        <w:t>)</w:t>
      </w:r>
    </w:p>
    <w:p w14:paraId="74068CDA" w14:textId="77777777" w:rsidR="006F05A3" w:rsidRDefault="00000000">
      <w:pPr>
        <w:spacing w:before="60" w:after="120"/>
      </w:pPr>
      <w:r>
        <w:rPr>
          <w:noProof/>
        </w:rPr>
        <w:drawing>
          <wp:inline distT="0" distB="0" distL="0" distR="0" wp14:anchorId="645F7736" wp14:editId="3D6D47CE">
            <wp:extent cx="5715000" cy="942975"/>
            <wp:effectExtent l="0" t="0" r="0" b="0"/>
            <wp:docPr id="2103221854" name="g10_SRTF.png" descr="Gantt chart for the schedule" title="Gantt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6CB9" w14:textId="77777777" w:rsidR="006F05A3" w:rsidRDefault="00000000">
      <w:pPr>
        <w:spacing w:after="80"/>
      </w:pPr>
      <w:r>
        <w:rPr>
          <w:b/>
          <w:bCs/>
        </w:rPr>
        <w:t xml:space="preserve">Execution order: </w:t>
      </w:r>
      <w:r>
        <w:t>P1 → P2 → P3 → P2 → P4 → P1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500"/>
        <w:gridCol w:w="1500"/>
        <w:gridCol w:w="1500"/>
        <w:gridCol w:w="1800"/>
        <w:gridCol w:w="1800"/>
      </w:tblGrid>
      <w:tr w:rsidR="006F05A3" w14:paraId="791A0A4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095D3D8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Process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EECC8C1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AT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CDE724C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BT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CD3B3D1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CT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0A6031D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TAT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BD22D20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WT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</w:tr>
      <w:tr w:rsidR="006F05A3" w14:paraId="36E15A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70A188A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95C6DFA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9F3F5CC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F29751E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14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47EC9DA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14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F1294BF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8</w:t>
            </w:r>
          </w:p>
        </w:tc>
      </w:tr>
      <w:tr w:rsidR="006F05A3" w14:paraId="184549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E57B960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66FA2A5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3BF56B5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E6E0B29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EAF0095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AB6220E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</w:tr>
      <w:tr w:rsidR="006F05A3" w14:paraId="12EC33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51AF7FA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6A81134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8A8DA7F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0D31579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CEBACE8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85513FB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</w:tr>
      <w:tr w:rsidR="006F05A3" w14:paraId="119FBE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A82072F" w14:textId="77777777" w:rsidR="006F05A3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95A4594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72C1EBF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2A47960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AD1389C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7757F42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</w:tr>
    </w:tbl>
    <w:p w14:paraId="385BFED4" w14:textId="77777777" w:rsidR="006F05A3" w:rsidRDefault="00000000">
      <w:pPr>
        <w:spacing w:before="120" w:after="40"/>
      </w:pPr>
      <w:r>
        <w:rPr>
          <w:b/>
          <w:bCs/>
        </w:rPr>
        <w:t xml:space="preserve">Average TAT = </w:t>
      </w:r>
      <w:r>
        <w:t xml:space="preserve">25 ÷ 4 = </w:t>
      </w:r>
      <w:r>
        <w:rPr>
          <w:b/>
          <w:bCs/>
        </w:rPr>
        <w:t xml:space="preserve">6.25 </w:t>
      </w:r>
      <w:proofErr w:type="spellStart"/>
      <w:r>
        <w:rPr>
          <w:b/>
          <w:bCs/>
        </w:rPr>
        <w:t>ms</w:t>
      </w:r>
      <w:proofErr w:type="spellEnd"/>
    </w:p>
    <w:p w14:paraId="3C4BEC0C" w14:textId="77777777" w:rsidR="006F05A3" w:rsidRDefault="00000000">
      <w:pPr>
        <w:spacing w:after="100"/>
      </w:pPr>
      <w:r>
        <w:rPr>
          <w:b/>
          <w:bCs/>
        </w:rPr>
        <w:t xml:space="preserve">Average WT = </w:t>
      </w:r>
      <w:r>
        <w:t xml:space="preserve">11 ÷ 4 = </w:t>
      </w:r>
      <w:r>
        <w:rPr>
          <w:b/>
          <w:bCs/>
        </w:rPr>
        <w:t xml:space="preserve">2.75 </w:t>
      </w:r>
      <w:proofErr w:type="spellStart"/>
      <w:r>
        <w:rPr>
          <w:b/>
          <w:bCs/>
        </w:rPr>
        <w:t>ms</w:t>
      </w:r>
      <w:proofErr w:type="spellEnd"/>
    </w:p>
    <w:p w14:paraId="47AB6AD1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 xml:space="preserve">Round Robin (q = 2 </w:t>
      </w:r>
      <w:proofErr w:type="spellStart"/>
      <w:r>
        <w:rPr>
          <w:b/>
          <w:bCs/>
          <w:color w:val="1F3864"/>
        </w:rPr>
        <w:t>ms</w:t>
      </w:r>
      <w:proofErr w:type="spellEnd"/>
      <w:r>
        <w:rPr>
          <w:b/>
          <w:bCs/>
          <w:color w:val="1F3864"/>
        </w:rPr>
        <w:t>)</w:t>
      </w:r>
    </w:p>
    <w:p w14:paraId="162DA154" w14:textId="77777777" w:rsidR="006F05A3" w:rsidRDefault="00000000">
      <w:pPr>
        <w:spacing w:before="60" w:after="120"/>
      </w:pPr>
      <w:r>
        <w:rPr>
          <w:noProof/>
        </w:rPr>
        <w:drawing>
          <wp:inline distT="0" distB="0" distL="0" distR="0" wp14:anchorId="246886F9" wp14:editId="590ECFD4">
            <wp:extent cx="5715000" cy="942975"/>
            <wp:effectExtent l="0" t="0" r="0" b="0"/>
            <wp:docPr id="707530317" name="g10_RR.png" descr="Gantt chart for the schedule" title="Gantt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DF57" w14:textId="77777777" w:rsidR="006F05A3" w:rsidRDefault="00000000">
      <w:pPr>
        <w:spacing w:after="80"/>
      </w:pPr>
      <w:r>
        <w:rPr>
          <w:b/>
          <w:bCs/>
        </w:rPr>
        <w:t xml:space="preserve">Execution order: </w:t>
      </w:r>
      <w:r>
        <w:t>P1 → P2 → P3 → P1 → P4 → P2 → P1 → P4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500"/>
        <w:gridCol w:w="1500"/>
        <w:gridCol w:w="1500"/>
        <w:gridCol w:w="1800"/>
        <w:gridCol w:w="1800"/>
      </w:tblGrid>
      <w:tr w:rsidR="006F05A3" w14:paraId="1350848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08F05E9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Process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9E2BED8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AT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AC04068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BT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C73AAC0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CT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C6A60D8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TAT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811F0D2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WT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</w:tr>
      <w:tr w:rsidR="006F05A3" w14:paraId="0328A6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2F8F986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4895248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32694BB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A24BE73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12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EAB0690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12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2279269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</w:tr>
      <w:tr w:rsidR="006F05A3" w14:paraId="7942BF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98E2CB5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E560601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5313491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BBAA791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2BB607C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97143CC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</w:tr>
      <w:tr w:rsidR="006F05A3" w14:paraId="357952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0B0DC4A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BFFC019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D796848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5A26CE5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33865C3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5A491C7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</w:tr>
      <w:tr w:rsidR="006F05A3" w14:paraId="717CFE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A4C4251" w14:textId="77777777" w:rsidR="006F05A3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A98CF41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353C26F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F5703A6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14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833E3A7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9B14A53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7</w:t>
            </w:r>
          </w:p>
        </w:tc>
      </w:tr>
    </w:tbl>
    <w:p w14:paraId="63426F30" w14:textId="77777777" w:rsidR="006F05A3" w:rsidRDefault="00000000">
      <w:pPr>
        <w:spacing w:before="120" w:after="40"/>
      </w:pPr>
      <w:r>
        <w:rPr>
          <w:b/>
          <w:bCs/>
        </w:rPr>
        <w:t xml:space="preserve">Average TAT = </w:t>
      </w:r>
      <w:r>
        <w:t xml:space="preserve">35 ÷ 4 = </w:t>
      </w:r>
      <w:r>
        <w:rPr>
          <w:b/>
          <w:bCs/>
        </w:rPr>
        <w:t xml:space="preserve">8.75 </w:t>
      </w:r>
      <w:proofErr w:type="spellStart"/>
      <w:r>
        <w:rPr>
          <w:b/>
          <w:bCs/>
        </w:rPr>
        <w:t>ms</w:t>
      </w:r>
      <w:proofErr w:type="spellEnd"/>
    </w:p>
    <w:p w14:paraId="06B05D88" w14:textId="77777777" w:rsidR="006F05A3" w:rsidRDefault="00000000">
      <w:pPr>
        <w:spacing w:after="100"/>
      </w:pPr>
      <w:r>
        <w:rPr>
          <w:b/>
          <w:bCs/>
        </w:rPr>
        <w:t xml:space="preserve">Average WT = </w:t>
      </w:r>
      <w:r>
        <w:t xml:space="preserve">21 ÷ 4 = </w:t>
      </w:r>
      <w:r>
        <w:rPr>
          <w:b/>
          <w:bCs/>
        </w:rPr>
        <w:t xml:space="preserve">5.25 </w:t>
      </w:r>
      <w:proofErr w:type="spellStart"/>
      <w:r>
        <w:rPr>
          <w:b/>
          <w:bCs/>
        </w:rPr>
        <w:t>ms</w:t>
      </w:r>
      <w:proofErr w:type="spellEnd"/>
    </w:p>
    <w:p w14:paraId="3700DCC2" w14:textId="77777777" w:rsidR="006F05A3" w:rsidRDefault="00000000">
      <w:r>
        <w:br w:type="page"/>
      </w:r>
    </w:p>
    <w:p w14:paraId="3721DAB7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lastRenderedPageBreak/>
        <w:t>Comparison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6"/>
        <w:gridCol w:w="2800"/>
        <w:gridCol w:w="2800"/>
      </w:tblGrid>
      <w:tr w:rsidR="006F05A3" w14:paraId="5FB96BA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1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8D068F6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Algorithm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E576DF9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Average TAT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B22C3AB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Average WT (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</w:tr>
      <w:tr w:rsidR="006F05A3" w14:paraId="379DE0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76310FF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FCFS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E8FFD19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8.25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4ED8897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4.75</w:t>
            </w:r>
          </w:p>
        </w:tc>
      </w:tr>
      <w:tr w:rsidR="006F05A3" w14:paraId="4E9BCF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EC99B71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SJF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75D0741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7.75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6EC3436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4.25</w:t>
            </w:r>
          </w:p>
        </w:tc>
      </w:tr>
      <w:tr w:rsidR="006F05A3" w14:paraId="34C8FB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A67460A" w14:textId="77777777" w:rsidR="006F05A3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SRTF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6F6C7EB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6.25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4607DDA" w14:textId="77777777" w:rsidR="006F05A3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2.75</w:t>
            </w:r>
          </w:p>
        </w:tc>
      </w:tr>
      <w:tr w:rsidR="006F05A3" w14:paraId="3FA4A4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D5A8A42" w14:textId="77777777" w:rsidR="006F05A3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Round Robin (q = 2 </w:t>
            </w:r>
            <w:proofErr w:type="spellStart"/>
            <w:r>
              <w:rPr>
                <w:b/>
                <w:bCs/>
                <w:sz w:val="21"/>
                <w:szCs w:val="21"/>
              </w:rPr>
              <w:t>ms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576C392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8.75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839775B" w14:textId="77777777" w:rsidR="006F05A3" w:rsidRDefault="00000000">
            <w:pPr>
              <w:jc w:val="center"/>
            </w:pPr>
            <w:r>
              <w:rPr>
                <w:sz w:val="21"/>
                <w:szCs w:val="21"/>
              </w:rPr>
              <w:t>5.25</w:t>
            </w:r>
          </w:p>
        </w:tc>
      </w:tr>
    </w:tbl>
    <w:p w14:paraId="2A3BC63E" w14:textId="77777777" w:rsidR="006F05A3" w:rsidRDefault="00000000">
      <w:pPr>
        <w:keepNext/>
        <w:spacing w:before="150" w:after="60"/>
      </w:pPr>
      <w:r>
        <w:rPr>
          <w:b/>
          <w:bCs/>
          <w:color w:val="1F3864"/>
        </w:rPr>
        <w:t>Additional answers</w:t>
      </w:r>
    </w:p>
    <w:p w14:paraId="5230F537" w14:textId="77777777" w:rsidR="006F05A3" w:rsidRDefault="00000000">
      <w:pPr>
        <w:keepNext/>
        <w:spacing w:before="100" w:after="40"/>
      </w:pPr>
      <w:r>
        <w:rPr>
          <w:b/>
          <w:bCs/>
          <w:color w:val="1F3864"/>
        </w:rPr>
        <w:t xml:space="preserve">Q: </w:t>
      </w:r>
      <w:r>
        <w:rPr>
          <w:b/>
          <w:bCs/>
        </w:rPr>
        <w:t>Which algorithm gives the lowest average waiting time?</w:t>
      </w:r>
    </w:p>
    <w:p w14:paraId="3B3C1DC4" w14:textId="77777777" w:rsidR="006F05A3" w:rsidRDefault="00000000">
      <w:pPr>
        <w:spacing w:after="100"/>
        <w:ind w:left="360"/>
      </w:pPr>
      <w:r>
        <w:rPr>
          <w:b/>
          <w:bCs/>
          <w:color w:val="2E7D32"/>
        </w:rPr>
        <w:t xml:space="preserve">A: </w:t>
      </w:r>
      <w:r>
        <w:rPr>
          <w:b/>
          <w:bCs/>
        </w:rPr>
        <w:t>SRTF</w:t>
      </w:r>
      <w:r>
        <w:t xml:space="preserve"> with 2.75 </w:t>
      </w:r>
      <w:proofErr w:type="spellStart"/>
      <w:r>
        <w:t>ms</w:t>
      </w:r>
      <w:proofErr w:type="spellEnd"/>
      <w:r>
        <w:t xml:space="preserve"> (FCFS 4.75, SJF 4.25, Round Robin 5.25).</w:t>
      </w:r>
    </w:p>
    <w:p w14:paraId="0C4EB96E" w14:textId="77777777" w:rsidR="006F05A3" w:rsidRDefault="00000000">
      <w:pPr>
        <w:keepNext/>
        <w:spacing w:before="100" w:after="40"/>
      </w:pPr>
      <w:r>
        <w:rPr>
          <w:b/>
          <w:bCs/>
          <w:color w:val="1F3864"/>
        </w:rPr>
        <w:t xml:space="preserve">Q: </w:t>
      </w:r>
      <w:r>
        <w:rPr>
          <w:b/>
          <w:bCs/>
        </w:rPr>
        <w:t>Does that algorithm also give the lowest average turnaround time?</w:t>
      </w:r>
    </w:p>
    <w:p w14:paraId="432C608A" w14:textId="77777777" w:rsidR="006F05A3" w:rsidRDefault="00000000">
      <w:pPr>
        <w:spacing w:after="100"/>
        <w:ind w:left="360"/>
      </w:pPr>
      <w:r>
        <w:rPr>
          <w:b/>
          <w:bCs/>
          <w:color w:val="2E7D32"/>
        </w:rPr>
        <w:t xml:space="preserve">A: </w:t>
      </w:r>
      <w:r>
        <w:rPr>
          <w:b/>
          <w:bCs/>
        </w:rPr>
        <w:t xml:space="preserve">Yes. </w:t>
      </w:r>
      <w:r>
        <w:t xml:space="preserve">SRTF also has the lowest average TAT, 6.25 </w:t>
      </w:r>
      <w:proofErr w:type="spellStart"/>
      <w:r>
        <w:t>ms</w:t>
      </w:r>
      <w:proofErr w:type="spellEnd"/>
      <w:r>
        <w:t xml:space="preserve"> (FCFS 8.25, SJF 7.75, Round Robin 8.75). Since TAT = WT + BT and the burst times are the same in every algorithm, the algorithm with the lowest average WT will always have the lowest average TAT.</w:t>
      </w:r>
    </w:p>
    <w:p w14:paraId="18807516" w14:textId="77777777" w:rsidR="006F05A3" w:rsidRDefault="00000000">
      <w:pPr>
        <w:keepNext/>
        <w:spacing w:before="100" w:after="40"/>
      </w:pPr>
      <w:r>
        <w:rPr>
          <w:b/>
          <w:bCs/>
          <w:color w:val="1F3864"/>
        </w:rPr>
        <w:t xml:space="preserve">Q: </w:t>
      </w:r>
      <w:r>
        <w:rPr>
          <w:b/>
          <w:bCs/>
        </w:rPr>
        <w:t>Do any algorithms produce the same execution order for this process set?</w:t>
      </w:r>
    </w:p>
    <w:p w14:paraId="13189680" w14:textId="77777777" w:rsidR="006F05A3" w:rsidRDefault="00000000">
      <w:pPr>
        <w:spacing w:after="100"/>
        <w:ind w:left="360"/>
      </w:pPr>
      <w:r>
        <w:rPr>
          <w:b/>
          <w:bCs/>
          <w:color w:val="2E7D32"/>
        </w:rPr>
        <w:t xml:space="preserve">A: </w:t>
      </w:r>
      <w:r>
        <w:rPr>
          <w:b/>
          <w:bCs/>
        </w:rPr>
        <w:t xml:space="preserve">No. </w:t>
      </w:r>
      <w:r>
        <w:t>All four orders differ: FCFS = P1, P2, P3, P4; SJF = P1, P3, P2, P4; SRTF = P1, P2, P3, P2, P4, P1; Round Robin = P1, P2, P3, P1, P4, P2, P1, P4. FCFS and SJF come closest, differing only in whether P2 or P3 runs after P1.</w:t>
      </w:r>
    </w:p>
    <w:sectPr w:rsidR="006F05A3">
      <w:footerReference w:type="default" r:id="rId21"/>
      <w:pgSz w:w="11906" w:h="16838"/>
      <w:pgMar w:top="90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6CA4D" w14:textId="77777777" w:rsidR="00CB553F" w:rsidRDefault="00CB553F">
      <w:r>
        <w:separator/>
      </w:r>
    </w:p>
  </w:endnote>
  <w:endnote w:type="continuationSeparator" w:id="0">
    <w:p w14:paraId="481978B7" w14:textId="77777777" w:rsidR="00CB553F" w:rsidRDefault="00CB5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59C0E" w14:textId="77777777" w:rsidR="006F05A3" w:rsidRDefault="00000000">
    <w:pPr>
      <w:jc w:val="center"/>
    </w:pPr>
    <w:r>
      <w:rPr>
        <w:color w:val="808080"/>
        <w:sz w:val="18"/>
        <w:szCs w:val="18"/>
      </w:rPr>
      <w:t xml:space="preserve">CPU Scheduling | Student Assignment Worksheet | 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5D7772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345A0" w14:textId="77777777" w:rsidR="00CB553F" w:rsidRDefault="00CB553F">
      <w:r>
        <w:separator/>
      </w:r>
    </w:p>
  </w:footnote>
  <w:footnote w:type="continuationSeparator" w:id="0">
    <w:p w14:paraId="575A7DC7" w14:textId="77777777" w:rsidR="00CB553F" w:rsidRDefault="00CB55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B50A2"/>
    <w:multiLevelType w:val="hybridMultilevel"/>
    <w:tmpl w:val="2064E1A0"/>
    <w:lvl w:ilvl="0" w:tplc="345E494E">
      <w:start w:val="1"/>
      <w:numFmt w:val="bullet"/>
      <w:lvlText w:val="•"/>
      <w:lvlJc w:val="left"/>
      <w:pPr>
        <w:ind w:left="540" w:hanging="270"/>
      </w:pPr>
    </w:lvl>
    <w:lvl w:ilvl="1" w:tplc="9C3C3FA6">
      <w:numFmt w:val="decimal"/>
      <w:lvlText w:val=""/>
      <w:lvlJc w:val="left"/>
    </w:lvl>
    <w:lvl w:ilvl="2" w:tplc="211465E6">
      <w:numFmt w:val="decimal"/>
      <w:lvlText w:val=""/>
      <w:lvlJc w:val="left"/>
    </w:lvl>
    <w:lvl w:ilvl="3" w:tplc="BC941646">
      <w:numFmt w:val="decimal"/>
      <w:lvlText w:val=""/>
      <w:lvlJc w:val="left"/>
    </w:lvl>
    <w:lvl w:ilvl="4" w:tplc="D94CEB1C">
      <w:numFmt w:val="decimal"/>
      <w:lvlText w:val=""/>
      <w:lvlJc w:val="left"/>
    </w:lvl>
    <w:lvl w:ilvl="5" w:tplc="30A0B114">
      <w:numFmt w:val="decimal"/>
      <w:lvlText w:val=""/>
      <w:lvlJc w:val="left"/>
    </w:lvl>
    <w:lvl w:ilvl="6" w:tplc="03CC172A">
      <w:numFmt w:val="decimal"/>
      <w:lvlText w:val=""/>
      <w:lvlJc w:val="left"/>
    </w:lvl>
    <w:lvl w:ilvl="7" w:tplc="FC2CAC12">
      <w:numFmt w:val="decimal"/>
      <w:lvlText w:val=""/>
      <w:lvlJc w:val="left"/>
    </w:lvl>
    <w:lvl w:ilvl="8" w:tplc="AFDAC814">
      <w:numFmt w:val="decimal"/>
      <w:lvlText w:val=""/>
      <w:lvlJc w:val="left"/>
    </w:lvl>
  </w:abstractNum>
  <w:abstractNum w:abstractNumId="1" w15:restartNumberingAfterBreak="0">
    <w:nsid w:val="37AD1453"/>
    <w:multiLevelType w:val="hybridMultilevel"/>
    <w:tmpl w:val="D674D610"/>
    <w:lvl w:ilvl="0" w:tplc="A4BE89BC">
      <w:start w:val="1"/>
      <w:numFmt w:val="bullet"/>
      <w:lvlText w:val="●"/>
      <w:lvlJc w:val="left"/>
      <w:pPr>
        <w:ind w:left="720" w:hanging="360"/>
      </w:pPr>
    </w:lvl>
    <w:lvl w:ilvl="1" w:tplc="6FA2F1DE">
      <w:start w:val="1"/>
      <w:numFmt w:val="bullet"/>
      <w:lvlText w:val="○"/>
      <w:lvlJc w:val="left"/>
      <w:pPr>
        <w:ind w:left="1440" w:hanging="360"/>
      </w:pPr>
    </w:lvl>
    <w:lvl w:ilvl="2" w:tplc="9B34C312">
      <w:start w:val="1"/>
      <w:numFmt w:val="bullet"/>
      <w:lvlText w:val="■"/>
      <w:lvlJc w:val="left"/>
      <w:pPr>
        <w:ind w:left="2160" w:hanging="360"/>
      </w:pPr>
    </w:lvl>
    <w:lvl w:ilvl="3" w:tplc="098EEC0A">
      <w:start w:val="1"/>
      <w:numFmt w:val="bullet"/>
      <w:lvlText w:val="●"/>
      <w:lvlJc w:val="left"/>
      <w:pPr>
        <w:ind w:left="2880" w:hanging="360"/>
      </w:pPr>
    </w:lvl>
    <w:lvl w:ilvl="4" w:tplc="CB2CE5E4">
      <w:start w:val="1"/>
      <w:numFmt w:val="bullet"/>
      <w:lvlText w:val="○"/>
      <w:lvlJc w:val="left"/>
      <w:pPr>
        <w:ind w:left="3600" w:hanging="360"/>
      </w:pPr>
    </w:lvl>
    <w:lvl w:ilvl="5" w:tplc="F554196A">
      <w:start w:val="1"/>
      <w:numFmt w:val="bullet"/>
      <w:lvlText w:val="■"/>
      <w:lvlJc w:val="left"/>
      <w:pPr>
        <w:ind w:left="4320" w:hanging="360"/>
      </w:pPr>
    </w:lvl>
    <w:lvl w:ilvl="6" w:tplc="62EA4568">
      <w:start w:val="1"/>
      <w:numFmt w:val="bullet"/>
      <w:lvlText w:val="●"/>
      <w:lvlJc w:val="left"/>
      <w:pPr>
        <w:ind w:left="5040" w:hanging="360"/>
      </w:pPr>
    </w:lvl>
    <w:lvl w:ilvl="7" w:tplc="21341A9C">
      <w:start w:val="1"/>
      <w:numFmt w:val="bullet"/>
      <w:lvlText w:val="●"/>
      <w:lvlJc w:val="left"/>
      <w:pPr>
        <w:ind w:left="5760" w:hanging="360"/>
      </w:pPr>
    </w:lvl>
    <w:lvl w:ilvl="8" w:tplc="4D0C523C">
      <w:start w:val="1"/>
      <w:numFmt w:val="bullet"/>
      <w:lvlText w:val="●"/>
      <w:lvlJc w:val="left"/>
      <w:pPr>
        <w:ind w:left="6480" w:hanging="360"/>
      </w:pPr>
    </w:lvl>
  </w:abstractNum>
  <w:num w:numId="1" w16cid:durableId="1716732676">
    <w:abstractNumId w:val="1"/>
    <w:lvlOverride w:ilvl="0">
      <w:startOverride w:val="1"/>
    </w:lvlOverride>
  </w:num>
  <w:num w:numId="2" w16cid:durableId="3707627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5A3"/>
    <w:rsid w:val="000D7431"/>
    <w:rsid w:val="005D7772"/>
    <w:rsid w:val="006F05A3"/>
    <w:rsid w:val="00CB5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C0AE0"/>
  <w15:docId w15:val="{BA490BD7-9C39-4AFD-AD77-565696046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1814</Words>
  <Characters>10345</Characters>
  <Application>Microsoft Office Word</Application>
  <DocSecurity>0</DocSecurity>
  <Lines>86</Lines>
  <Paragraphs>24</Paragraphs>
  <ScaleCrop>false</ScaleCrop>
  <Company/>
  <LinksUpToDate>false</LinksUpToDate>
  <CharactersWithSpaces>12135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CPU Scheduling Assignment Solutions</dc:title>
  <dc:creator>Student</dc:creator>
  <cp:lastModifiedBy>manimaran2k1@outlook.com</cp:lastModifiedBy>
  <cp:revision>2</cp:revision>
  <dcterms:created xsi:type="dcterms:W3CDTF">2026-10-28T08:39:00Z</dcterms:created>
  <dcterms:modified xsi:type="dcterms:W3CDTF">2026-10-28T08:39:00Z</dcterms:modified>
</cp:coreProperties>
</file>