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D86B" w14:textId="258C5027" w:rsidR="009B6461" w:rsidRDefault="00982C5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27/02/2026</w:t>
      </w:r>
    </w:p>
    <w:p w14:paraId="7898A2BE" w14:textId="622E9EF7" w:rsidR="00982C5C" w:rsidRDefault="00982C5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LAB 5 – Joins</w:t>
      </w:r>
    </w:p>
    <w:p w14:paraId="6CD109E5" w14:textId="033C71BD" w:rsidR="00B83FB7" w:rsidRPr="00B83FB7" w:rsidRDefault="00B83FB7" w:rsidP="00B83FB7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 w:rsidRPr="00B83FB7">
        <w:rPr>
          <w:sz w:val="40"/>
          <w:szCs w:val="40"/>
          <w:lang w:val="en-US"/>
        </w:rPr>
        <w:t>With tables employee and department</w:t>
      </w:r>
    </w:p>
    <w:p w14:paraId="5DDB480A" w14:textId="301AA98F" w:rsidR="00982C5C" w:rsidRDefault="00982C5C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9CAFBE3" wp14:editId="48CA9286">
            <wp:extent cx="6114905" cy="3200400"/>
            <wp:effectExtent l="0" t="0" r="635" b="0"/>
            <wp:docPr id="976073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707" cy="320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E1B50" wp14:editId="1C816E61">
            <wp:extent cx="6105801" cy="3905250"/>
            <wp:effectExtent l="0" t="0" r="9525" b="0"/>
            <wp:docPr id="71037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954" cy="390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144C" w14:textId="77777777" w:rsidR="00982C5C" w:rsidRDefault="00982C5C">
      <w:pPr>
        <w:rPr>
          <w:b/>
          <w:bCs/>
          <w:sz w:val="40"/>
          <w:szCs w:val="40"/>
          <w:lang w:val="en-US"/>
        </w:rPr>
      </w:pPr>
    </w:p>
    <w:p w14:paraId="076FD27D" w14:textId="2473054D" w:rsidR="00982C5C" w:rsidRDefault="00982C5C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192CAD96" wp14:editId="74C9A277">
            <wp:extent cx="6066294" cy="1438275"/>
            <wp:effectExtent l="0" t="0" r="0" b="0"/>
            <wp:docPr id="131232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329" cy="143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14A7" w14:textId="664D83D6" w:rsidR="006E2144" w:rsidRDefault="006E2144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A14345A" wp14:editId="3647B52D">
            <wp:extent cx="6078354" cy="1123950"/>
            <wp:effectExtent l="0" t="0" r="0" b="0"/>
            <wp:docPr id="2005858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483" cy="112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939D" w14:textId="74677D05" w:rsidR="00B5366E" w:rsidRDefault="00B5366E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CEA503F" wp14:editId="1D1D07E6">
            <wp:extent cx="5731510" cy="2952115"/>
            <wp:effectExtent l="0" t="0" r="2540" b="635"/>
            <wp:docPr id="1350539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0E3D6" w14:textId="23FF602C" w:rsidR="00B83FB7" w:rsidRDefault="00B83FB7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5BAB339" wp14:editId="35343258">
            <wp:extent cx="5731510" cy="915670"/>
            <wp:effectExtent l="0" t="0" r="2540" b="0"/>
            <wp:docPr id="96163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D9BD" w14:textId="77777777" w:rsidR="00A53E7B" w:rsidRDefault="00A53E7B" w:rsidP="00A53E7B">
      <w:pPr>
        <w:rPr>
          <w:b/>
          <w:bCs/>
          <w:sz w:val="40"/>
          <w:szCs w:val="40"/>
          <w:lang w:val="en-US"/>
        </w:rPr>
      </w:pPr>
    </w:p>
    <w:p w14:paraId="6B7654F0" w14:textId="77777777" w:rsidR="00A53E7B" w:rsidRDefault="00A53E7B" w:rsidP="00A53E7B">
      <w:pPr>
        <w:rPr>
          <w:b/>
          <w:bCs/>
          <w:sz w:val="40"/>
          <w:szCs w:val="40"/>
          <w:lang w:val="en-US"/>
        </w:rPr>
      </w:pPr>
    </w:p>
    <w:p w14:paraId="6EA6F565" w14:textId="77777777" w:rsidR="00A53E7B" w:rsidRDefault="00A53E7B" w:rsidP="00A53E7B">
      <w:pPr>
        <w:rPr>
          <w:b/>
          <w:bCs/>
          <w:sz w:val="40"/>
          <w:szCs w:val="40"/>
          <w:lang w:val="en-US"/>
        </w:rPr>
      </w:pPr>
    </w:p>
    <w:p w14:paraId="29EEFBA3" w14:textId="77777777" w:rsidR="00A53E7B" w:rsidRPr="00A53E7B" w:rsidRDefault="00A53E7B" w:rsidP="00A53E7B">
      <w:pPr>
        <w:rPr>
          <w:sz w:val="40"/>
          <w:szCs w:val="40"/>
          <w:lang w:val="en-US"/>
        </w:rPr>
      </w:pPr>
    </w:p>
    <w:p w14:paraId="1D64E183" w14:textId="00642149" w:rsidR="00412AB0" w:rsidRPr="00A53E7B" w:rsidRDefault="00412AB0" w:rsidP="00A53E7B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 w:rsidRPr="00A53E7B">
        <w:rPr>
          <w:sz w:val="40"/>
          <w:szCs w:val="40"/>
          <w:lang w:val="en-US"/>
        </w:rPr>
        <w:lastRenderedPageBreak/>
        <w:t xml:space="preserve">Join Question </w:t>
      </w:r>
      <w:r w:rsidR="008E7437" w:rsidRPr="00A53E7B">
        <w:rPr>
          <w:sz w:val="40"/>
          <w:szCs w:val="40"/>
          <w:lang w:val="en-US"/>
        </w:rPr>
        <w:t>with table student and marks</w:t>
      </w:r>
    </w:p>
    <w:p w14:paraId="00D69D80" w14:textId="07D31AF9" w:rsidR="008E7437" w:rsidRDefault="00A53E7B" w:rsidP="008E7437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AFB34F1" wp14:editId="48BE8811">
            <wp:extent cx="3524250" cy="3781425"/>
            <wp:effectExtent l="0" t="0" r="0" b="9525"/>
            <wp:docPr id="1121838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AF889" wp14:editId="4B1298F7">
            <wp:extent cx="5731510" cy="1644015"/>
            <wp:effectExtent l="0" t="0" r="2540" b="0"/>
            <wp:docPr id="110520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1B210" w14:textId="7B3CA33C" w:rsidR="007633AD" w:rsidRDefault="007633AD" w:rsidP="008E7437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04F2AA8" wp14:editId="38A890F7">
            <wp:extent cx="5731510" cy="2667000"/>
            <wp:effectExtent l="0" t="0" r="2540" b="0"/>
            <wp:docPr id="702919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C35E9" w14:textId="42F3D8D7" w:rsidR="004A698C" w:rsidRPr="008E7437" w:rsidRDefault="004A698C" w:rsidP="008E7437">
      <w:pPr>
        <w:rPr>
          <w:sz w:val="40"/>
          <w:szCs w:val="40"/>
          <w:lang w:val="en-US"/>
        </w:rPr>
      </w:pPr>
      <w:r w:rsidRPr="004A698C">
        <w:rPr>
          <w:sz w:val="40"/>
          <w:szCs w:val="40"/>
          <w:lang w:val="en-US"/>
        </w:rPr>
        <w:lastRenderedPageBreak/>
        <w:drawing>
          <wp:inline distT="0" distB="0" distL="0" distR="0" wp14:anchorId="1FD2799D" wp14:editId="51E4D0D4">
            <wp:extent cx="6178268" cy="2051437"/>
            <wp:effectExtent l="0" t="0" r="0" b="6350"/>
            <wp:docPr id="201779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93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582" cy="205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CE25" w14:textId="77777777" w:rsidR="008E7437" w:rsidRDefault="008E7437" w:rsidP="008E7437">
      <w:pPr>
        <w:pStyle w:val="ListParagraph"/>
        <w:ind w:left="360"/>
        <w:rPr>
          <w:sz w:val="40"/>
          <w:szCs w:val="40"/>
          <w:lang w:val="en-US"/>
        </w:rPr>
      </w:pPr>
    </w:p>
    <w:p w14:paraId="041B1C5D" w14:textId="77777777" w:rsidR="008E7437" w:rsidRPr="00412AB0" w:rsidRDefault="008E7437" w:rsidP="008E7437">
      <w:pPr>
        <w:pStyle w:val="ListParagraph"/>
        <w:ind w:left="360"/>
        <w:rPr>
          <w:sz w:val="40"/>
          <w:szCs w:val="40"/>
          <w:lang w:val="en-US"/>
        </w:rPr>
      </w:pPr>
    </w:p>
    <w:sectPr w:rsidR="008E7437" w:rsidRPr="00412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E3BCA"/>
    <w:multiLevelType w:val="hybridMultilevel"/>
    <w:tmpl w:val="D6BECA2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59651BA"/>
    <w:multiLevelType w:val="hybridMultilevel"/>
    <w:tmpl w:val="A8E6E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CD4D1D"/>
    <w:multiLevelType w:val="hybridMultilevel"/>
    <w:tmpl w:val="E4E01B0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524620">
    <w:abstractNumId w:val="1"/>
  </w:num>
  <w:num w:numId="2" w16cid:durableId="1529830555">
    <w:abstractNumId w:val="0"/>
  </w:num>
  <w:num w:numId="3" w16cid:durableId="157382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5C"/>
    <w:rsid w:val="00344373"/>
    <w:rsid w:val="00412AB0"/>
    <w:rsid w:val="0044787E"/>
    <w:rsid w:val="004A698C"/>
    <w:rsid w:val="006E2144"/>
    <w:rsid w:val="007633AD"/>
    <w:rsid w:val="008E7437"/>
    <w:rsid w:val="00982C5C"/>
    <w:rsid w:val="009B6461"/>
    <w:rsid w:val="00A53E7B"/>
    <w:rsid w:val="00B5366E"/>
    <w:rsid w:val="00B8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E8168"/>
  <w15:chartTrackingRefBased/>
  <w15:docId w15:val="{F047551B-268B-4597-BDD0-456AE412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FFA1E-EC12-44D6-BC72-4FF08D33E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harsitaashok@gmail.com</dc:creator>
  <cp:keywords/>
  <dc:description/>
  <cp:lastModifiedBy>harsitaashok@gmail.com</cp:lastModifiedBy>
  <cp:revision>6</cp:revision>
  <dcterms:created xsi:type="dcterms:W3CDTF">2026-02-27T03:27:00Z</dcterms:created>
  <dcterms:modified xsi:type="dcterms:W3CDTF">2026-02-27T06:50:00Z</dcterms:modified>
</cp:coreProperties>
</file>