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D3E07" w14:textId="77777777" w:rsidR="000911E5" w:rsidRPr="000911E5" w:rsidRDefault="00362E2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911E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                 </w:t>
      </w:r>
      <w:r w:rsidR="000911E5" w:rsidRPr="000911E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</w:t>
      </w:r>
      <w:r w:rsidR="000911E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                 </w:t>
      </w:r>
      <w:r w:rsidR="000911E5" w:rsidRPr="000911E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="000911E5" w:rsidRPr="000911E5">
        <w:rPr>
          <w:rFonts w:ascii="Times New Roman" w:hAnsi="Times New Roman" w:cs="Times New Roman"/>
          <w:b/>
          <w:bCs/>
          <w:sz w:val="28"/>
          <w:szCs w:val="28"/>
          <w:lang w:val="en-US"/>
        </w:rPr>
        <w:t>Name:</w:t>
      </w:r>
      <w:proofErr w:type="gramStart"/>
      <w:r w:rsidR="00A2324C">
        <w:rPr>
          <w:rFonts w:ascii="Times New Roman" w:hAnsi="Times New Roman" w:cs="Times New Roman"/>
          <w:b/>
          <w:bCs/>
          <w:sz w:val="28"/>
          <w:szCs w:val="28"/>
          <w:lang w:val="en-US"/>
        </w:rPr>
        <w:t>M.SURYA</w:t>
      </w:r>
      <w:proofErr w:type="spellEnd"/>
      <w:proofErr w:type="gramEnd"/>
      <w:r w:rsidR="00A2324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JEEVA</w:t>
      </w:r>
    </w:p>
    <w:p w14:paraId="419169AF" w14:textId="77777777" w:rsidR="000911E5" w:rsidRDefault="000911E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911E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                           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                 </w:t>
      </w:r>
      <w:r w:rsidRPr="000911E5">
        <w:rPr>
          <w:rFonts w:ascii="Times New Roman" w:hAnsi="Times New Roman" w:cs="Times New Roman"/>
          <w:b/>
          <w:bCs/>
          <w:sz w:val="28"/>
          <w:szCs w:val="28"/>
          <w:lang w:val="en-US"/>
        </w:rPr>
        <w:t>Reg No:1</w:t>
      </w:r>
      <w:r w:rsidR="00A2324C">
        <w:rPr>
          <w:rFonts w:ascii="Times New Roman" w:hAnsi="Times New Roman" w:cs="Times New Roman"/>
          <w:b/>
          <w:bCs/>
          <w:sz w:val="28"/>
          <w:szCs w:val="28"/>
          <w:lang w:val="en-US"/>
        </w:rPr>
        <w:t>92521087</w:t>
      </w:r>
    </w:p>
    <w:p w14:paraId="029041EF" w14:textId="77777777" w:rsidR="00463CA5" w:rsidRPr="000911E5" w:rsidRDefault="000911E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                             </w:t>
      </w:r>
      <w:r w:rsidR="00362E25" w:rsidRPr="00362E25">
        <w:rPr>
          <w:rFonts w:ascii="Times New Roman" w:hAnsi="Times New Roman" w:cs="Times New Roman"/>
          <w:b/>
          <w:bCs/>
          <w:sz w:val="32"/>
          <w:szCs w:val="32"/>
          <w:lang w:val="en-US"/>
        </w:rPr>
        <w:t>Experminet-1</w:t>
      </w:r>
    </w:p>
    <w:p w14:paraId="733E1BC1" w14:textId="77777777" w:rsidR="00362E25" w:rsidRDefault="00362E25">
      <w:pPr>
        <w:rPr>
          <w:lang w:val="en-US"/>
        </w:rPr>
      </w:pPr>
    </w:p>
    <w:p w14:paraId="30BBA238" w14:textId="77777777" w:rsidR="00362E25" w:rsidRPr="00362E25" w:rsidRDefault="00B76ED1">
      <w:pPr>
        <w:rPr>
          <w:lang w:val="en-US"/>
        </w:rPr>
      </w:pPr>
      <w:r>
        <w:rPr>
          <w:noProof/>
        </w:rPr>
        <mc:AlternateContent>
          <mc:Choice Requires="wps">
            <w:drawing>
              <wp:inline distT="0" distB="0" distL="0" distR="0" wp14:anchorId="07230951" wp14:editId="2147A888">
                <wp:extent cx="304800" cy="304800"/>
                <wp:effectExtent l="0" t="0" r="0" b="0"/>
                <wp:docPr id="570641961" name="Rectangle 1" descr="Kali Linux Terminal File List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BB28A0" id="Rectangle 1" o:spid="_x0000_s1026" alt="Kali Linux Terminal File Listin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760A9C">
        <w:rPr>
          <w:noProof/>
        </w:rPr>
        <w:drawing>
          <wp:inline distT="0" distB="0" distL="0" distR="0" wp14:anchorId="224B0844" wp14:editId="60536FC5">
            <wp:extent cx="5731510" cy="4925060"/>
            <wp:effectExtent l="0" t="0" r="2540" b="8890"/>
            <wp:docPr id="18154369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2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62E25" w:rsidRPr="00362E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4BD3EB" w14:textId="77777777" w:rsidR="007C2D9F" w:rsidRDefault="007C2D9F" w:rsidP="00362E25">
      <w:pPr>
        <w:spacing w:after="0" w:line="240" w:lineRule="auto"/>
      </w:pPr>
      <w:r>
        <w:separator/>
      </w:r>
    </w:p>
  </w:endnote>
  <w:endnote w:type="continuationSeparator" w:id="0">
    <w:p w14:paraId="4AB77FF0" w14:textId="77777777" w:rsidR="007C2D9F" w:rsidRDefault="007C2D9F" w:rsidP="00362E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14E179" w14:textId="77777777" w:rsidR="007C2D9F" w:rsidRDefault="007C2D9F" w:rsidP="00362E25">
      <w:pPr>
        <w:spacing w:after="0" w:line="240" w:lineRule="auto"/>
      </w:pPr>
      <w:r>
        <w:separator/>
      </w:r>
    </w:p>
  </w:footnote>
  <w:footnote w:type="continuationSeparator" w:id="0">
    <w:p w14:paraId="48196853" w14:textId="77777777" w:rsidR="007C2D9F" w:rsidRDefault="007C2D9F" w:rsidP="00362E2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06B"/>
    <w:rsid w:val="000267F4"/>
    <w:rsid w:val="000911E5"/>
    <w:rsid w:val="001E406B"/>
    <w:rsid w:val="00280119"/>
    <w:rsid w:val="00303FC7"/>
    <w:rsid w:val="00314FCC"/>
    <w:rsid w:val="00362E25"/>
    <w:rsid w:val="00463CA5"/>
    <w:rsid w:val="00760A9C"/>
    <w:rsid w:val="007C2D9F"/>
    <w:rsid w:val="008907BB"/>
    <w:rsid w:val="009C6238"/>
    <w:rsid w:val="00A2324C"/>
    <w:rsid w:val="00AA49D3"/>
    <w:rsid w:val="00B76ED1"/>
    <w:rsid w:val="00C72559"/>
    <w:rsid w:val="00D03415"/>
    <w:rsid w:val="00D11D3A"/>
    <w:rsid w:val="00DE0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D66E15"/>
  <w15:chartTrackingRefBased/>
  <w15:docId w15:val="{EAA6FF0B-8844-4D38-9A2C-0B7796A6D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40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40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40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40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40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40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40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40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40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40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40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40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40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40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40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40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40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40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40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40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40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40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40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40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40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40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40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40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406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62E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2E25"/>
  </w:style>
  <w:style w:type="paragraph" w:styleId="Footer">
    <w:name w:val="footer"/>
    <w:basedOn w:val="Normal"/>
    <w:link w:val="FooterChar"/>
    <w:uiPriority w:val="99"/>
    <w:unhideWhenUsed/>
    <w:rsid w:val="00362E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2E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</Words>
  <Characters>232</Characters>
  <Application>Microsoft Office Word</Application>
  <DocSecurity>0</DocSecurity>
  <Lines>1</Lines>
  <Paragraphs>1</Paragraphs>
  <ScaleCrop>false</ScaleCrop>
  <Company/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jeeva</dc:creator>
  <cp:keywords/>
  <dc:description/>
  <cp:lastModifiedBy>surya jeeva</cp:lastModifiedBy>
  <cp:revision>2</cp:revision>
  <dcterms:created xsi:type="dcterms:W3CDTF">2026-08-12T04:50:00Z</dcterms:created>
  <dcterms:modified xsi:type="dcterms:W3CDTF">2026-08-12T04:50:00Z</dcterms:modified>
</cp:coreProperties>
</file>