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E249" w14:textId="08E54B89" w:rsidR="008F1D84" w:rsidRPr="000A5B25" w:rsidRDefault="008F1D84" w:rsidP="008F1D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</w:t>
      </w:r>
      <w:proofErr w:type="spellStart"/>
      <w:r w:rsidR="000A5B25"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</w:t>
      </w:r>
      <w:proofErr w:type="gramStart"/>
      <w:r w:rsidR="00D82C0F">
        <w:rPr>
          <w:rFonts w:ascii="Times New Roman" w:hAnsi="Times New Roman" w:cs="Times New Roman"/>
          <w:b/>
          <w:bCs/>
          <w:sz w:val="28"/>
          <w:szCs w:val="28"/>
          <w:lang w:val="en-US"/>
        </w:rPr>
        <w:t>M.SURYA</w:t>
      </w:r>
      <w:proofErr w:type="spellEnd"/>
      <w:proofErr w:type="gramEnd"/>
      <w:r w:rsidR="00D82C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JEEVA</w:t>
      </w:r>
      <w:r w:rsidR="000A5B25"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                     </w:t>
      </w:r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 w:rsid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4EF0FFC8" w14:textId="17796EC2" w:rsidR="008F1D84" w:rsidRDefault="008F1D84" w:rsidP="008F1D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</w:t>
      </w: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No:1925</w:t>
      </w:r>
      <w:r w:rsidR="00D82C0F">
        <w:rPr>
          <w:rFonts w:ascii="Times New Roman" w:hAnsi="Times New Roman" w:cs="Times New Roman"/>
          <w:b/>
          <w:bCs/>
          <w:sz w:val="28"/>
          <w:szCs w:val="28"/>
          <w:lang w:val="en-US"/>
        </w:rPr>
        <w:t>21087</w:t>
      </w: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</w:p>
    <w:p w14:paraId="0E917FC4" w14:textId="428584DA" w:rsidR="008F1D84" w:rsidRPr="000911E5" w:rsidRDefault="008F1D84" w:rsidP="008F1D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 w:rsidRPr="00362E25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Experminet-</w:t>
      </w:r>
      <w:r w:rsidR="000A5B25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4382611F" w14:textId="7EDF2916" w:rsidR="00463CA5" w:rsidRDefault="00463CA5">
      <w:pPr>
        <w:rPr>
          <w:lang w:val="en-US"/>
        </w:rPr>
      </w:pPr>
    </w:p>
    <w:p w14:paraId="389AD075" w14:textId="03D5A46D" w:rsidR="00524475" w:rsidRPr="008F1D84" w:rsidRDefault="00126B5F">
      <w:pPr>
        <w:rPr>
          <w:lang w:val="en-US"/>
        </w:rPr>
      </w:pPr>
      <w:r>
        <w:rPr>
          <w:noProof/>
        </w:rPr>
        <w:drawing>
          <wp:inline distT="0" distB="0" distL="0" distR="0" wp14:anchorId="5B098A56" wp14:editId="07EEF34B">
            <wp:extent cx="5731510" cy="4300220"/>
            <wp:effectExtent l="0" t="0" r="2540" b="5080"/>
            <wp:docPr id="11011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4475" w:rsidRPr="008F1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FEF"/>
    <w:rsid w:val="000A5B25"/>
    <w:rsid w:val="00126B5F"/>
    <w:rsid w:val="00406639"/>
    <w:rsid w:val="00463CA5"/>
    <w:rsid w:val="00524475"/>
    <w:rsid w:val="008F1D84"/>
    <w:rsid w:val="009A0660"/>
    <w:rsid w:val="009C6238"/>
    <w:rsid w:val="009E5FEF"/>
    <w:rsid w:val="00D82C0F"/>
    <w:rsid w:val="00DB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31793"/>
  <w15:chartTrackingRefBased/>
  <w15:docId w15:val="{4533B9B2-38A8-4F3C-935B-F88A34E2E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D84"/>
  </w:style>
  <w:style w:type="paragraph" w:styleId="Heading1">
    <w:name w:val="heading 1"/>
    <w:basedOn w:val="Normal"/>
    <w:next w:val="Normal"/>
    <w:link w:val="Heading1Char"/>
    <w:uiPriority w:val="9"/>
    <w:qFormat/>
    <w:rsid w:val="009E5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surya jeeva</cp:lastModifiedBy>
  <cp:revision>2</cp:revision>
  <dcterms:created xsi:type="dcterms:W3CDTF">2026-08-12T04:58:00Z</dcterms:created>
  <dcterms:modified xsi:type="dcterms:W3CDTF">2026-08-12T04:58:00Z</dcterms:modified>
</cp:coreProperties>
</file>