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23A" w:rsidRDefault="009D4F0C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F0C" w:rsidRPr="009D4F0C" w:rsidRDefault="009D4F0C">
                            <w:pP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9D4F0C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27-02-26</w:t>
                            </w:r>
                          </w:p>
                          <w:p w:rsidR="009D4F0C" w:rsidRPr="009D4F0C" w:rsidRDefault="009D4F0C">
                            <w:pP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9D4F0C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JOINS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Gm7mvtwAAAAIAQAADwAAAAAAAAAAAAAAAAB/BAAAZHJzL2Rvd25y&#10;ZXYueG1sUEsFBgAAAAAEAAQA8wAAAIgFAAAAAA==&#10;">
                <v:textbox style="mso-fit-shape-to-text:t">
                  <w:txbxContent>
                    <w:p w:rsidR="009D4F0C" w:rsidRPr="009D4F0C" w:rsidRDefault="009D4F0C">
                      <w:pPr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 w:rsidRPr="009D4F0C">
                        <w:rPr>
                          <w:b/>
                          <w:sz w:val="32"/>
                          <w:szCs w:val="32"/>
                          <w:lang w:val="en-US"/>
                        </w:rPr>
                        <w:t>27-02-26</w:t>
                      </w:r>
                    </w:p>
                    <w:p w:rsidR="009D4F0C" w:rsidRPr="009D4F0C" w:rsidRDefault="009D4F0C">
                      <w:pPr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 w:rsidRPr="009D4F0C">
                        <w:rPr>
                          <w:b/>
                          <w:sz w:val="32"/>
                          <w:szCs w:val="32"/>
                          <w:lang w:val="en-US"/>
                        </w:rPr>
                        <w:t xml:space="preserve">JOINS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429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7 09035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>
            <wp:extent cx="5731510" cy="4174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7 0904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980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7 0941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830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7 10045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7806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7 12283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5976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7 12285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F0C"/>
    <w:rsid w:val="0088623A"/>
    <w:rsid w:val="009D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43BE"/>
  <w15:chartTrackingRefBased/>
  <w15:docId w15:val="{333EEC07-03D4-49D2-9FBD-D2B1FACC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2026-02-28T05:14:00Z</dcterms:created>
  <dcterms:modified xsi:type="dcterms:W3CDTF">2026-02-28T05:17:00Z</dcterms:modified>
</cp:coreProperties>
</file>