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75AA058">
      <w:r w:rsidR="525AA298">
        <w:rPr/>
        <w:t>QUESTION-23</w:t>
      </w:r>
    </w:p>
    <w:p w:rsidR="525AA298" w:rsidRDefault="525AA298" w14:paraId="77478A83" w14:textId="767502D2">
      <w:r w:rsidR="525AA298">
        <w:rPr/>
        <w:t>PRIM’S ALGORITHM</w:t>
      </w:r>
    </w:p>
    <w:p w:rsidR="525AA298" w:rsidRDefault="525AA298" w14:paraId="0758239C" w14:textId="51FF1408">
      <w:r w:rsidR="525AA298">
        <w:drawing>
          <wp:inline wp14:editId="193FED3D" wp14:anchorId="6D1E2E6A">
            <wp:extent cx="5943600" cy="3248025"/>
            <wp:effectExtent l="0" t="0" r="0" b="0"/>
            <wp:docPr id="1413882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3882836" name="Picture 1413882836"/>
                    <pic:cNvPicPr/>
                  </pic:nvPicPr>
                  <pic:blipFill>
                    <a:blip xmlns:r="http://schemas.openxmlformats.org/officeDocument/2006/relationships" r:embed="rId546147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5AA298" w:rsidRDefault="525AA298" w14:paraId="46E4F0A2" w14:textId="18D9612E">
      <w:r w:rsidR="525AA298">
        <w:drawing>
          <wp:inline wp14:editId="74C2D958" wp14:anchorId="3E8E4406">
            <wp:extent cx="5943600" cy="3248025"/>
            <wp:effectExtent l="0" t="0" r="0" b="0"/>
            <wp:docPr id="919392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9392998" name="Picture 919392998"/>
                    <pic:cNvPicPr/>
                  </pic:nvPicPr>
                  <pic:blipFill>
                    <a:blip xmlns:r="http://schemas.openxmlformats.org/officeDocument/2006/relationships" r:embed="rId949300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DD4886"/>
    <w:rsid w:val="07DD4886"/>
    <w:rsid w:val="2B622BD3"/>
    <w:rsid w:val="525AA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8979F"/>
  <w15:chartTrackingRefBased/>
  <w15:docId w15:val="{EA4BC2AA-775B-4AFE-AD0C-19AD1C06F7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46147623" /><Relationship Type="http://schemas.openxmlformats.org/officeDocument/2006/relationships/image" Target="/media/image2.png" Id="rId9493005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2026-06-21T15:24:27.7342526Z</dcterms:created>
  <dcterms:modified xsi:type="dcterms:W3CDTF">2026-06-21T15:25:59.9600556Z</dcterms:modified>
  <dc:creator>Dharshitha Dharshitha</dc:creator>
  <lastModifiedBy>Dharshitha Dharshitha</lastModifiedBy>
</coreProperties>
</file>