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E3BDA04">
      <w:r w:rsidR="317A6E56">
        <w:rPr/>
        <w:t>QUESTION-</w:t>
      </w:r>
      <w:r w:rsidR="525A5237">
        <w:rPr/>
        <w:t>7</w:t>
      </w:r>
    </w:p>
    <w:p w:rsidR="2098BE79" w:rsidRDefault="2098BE79" w14:paraId="5E01C0E7" w14:textId="6CCB791C">
      <w:r w:rsidR="317A6E56">
        <w:rPr/>
        <w:t xml:space="preserve">Single linked list using insertion in </w:t>
      </w:r>
      <w:r w:rsidR="34C6488E">
        <w:rPr/>
        <w:t>at any point</w:t>
      </w:r>
    </w:p>
    <w:p w:rsidR="2098BE79" w:rsidRDefault="2098BE79" w14:paraId="02F0135E" w14:textId="1B0DD023">
      <w:r w:rsidR="2098BE79">
        <w:drawing>
          <wp:inline wp14:editId="3493A3D5" wp14:anchorId="3684587A">
            <wp:extent cx="5943600" cy="2190750"/>
            <wp:effectExtent l="0" t="0" r="0" b="0"/>
            <wp:docPr id="922041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041867" name="Picture 922041867"/>
                    <pic:cNvPicPr/>
                  </pic:nvPicPr>
                  <pic:blipFill>
                    <a:blip xmlns:r="http://schemas.openxmlformats.org/officeDocument/2006/relationships" r:embed="rId698974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98BE79">
        <w:rPr/>
        <w:t xml:space="preserve"> </w:t>
      </w:r>
    </w:p>
    <w:p w:rsidR="2098BE79" w:rsidRDefault="2098BE79" w14:paraId="68975082" w14:textId="7B3AC744">
      <w:r w:rsidR="2098BE79">
        <w:drawing>
          <wp:inline wp14:editId="1C95586D" wp14:anchorId="28DD6031">
            <wp:extent cx="5943600" cy="1790700"/>
            <wp:effectExtent l="0" t="0" r="0" b="0"/>
            <wp:docPr id="57718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18240" name="Picture 57718240"/>
                    <pic:cNvPicPr/>
                  </pic:nvPicPr>
                  <pic:blipFill>
                    <a:blip xmlns:r="http://schemas.openxmlformats.org/officeDocument/2006/relationships" r:embed="rId859975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8BE79" w:rsidRDefault="2098BE79" w14:paraId="650208A4" w14:textId="41BC16AE">
      <w:r w:rsidR="2098BE79">
        <w:drawing>
          <wp:inline wp14:editId="265D4B9C" wp14:anchorId="399A11F0">
            <wp:extent cx="5943600" cy="2324100"/>
            <wp:effectExtent l="0" t="0" r="0" b="0"/>
            <wp:docPr id="169991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914220" name="Picture 1699914220"/>
                    <pic:cNvPicPr/>
                  </pic:nvPicPr>
                  <pic:blipFill>
                    <a:blip xmlns:r="http://schemas.openxmlformats.org/officeDocument/2006/relationships" r:embed="rId1421729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2BC9B1"/>
    <w:rsid w:val="07AB4CDF"/>
    <w:rsid w:val="0F2875CD"/>
    <w:rsid w:val="2098BE79"/>
    <w:rsid w:val="21A658EF"/>
    <w:rsid w:val="317A6E56"/>
    <w:rsid w:val="34C6488E"/>
    <w:rsid w:val="3B7FB69D"/>
    <w:rsid w:val="3C2BC9B1"/>
    <w:rsid w:val="525A5237"/>
    <w:rsid w:val="5E306445"/>
    <w:rsid w:val="61566C5E"/>
    <w:rsid w:val="75FC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89F0"/>
  <w15:chartTrackingRefBased/>
  <w15:docId w15:val="{BA15B2EE-0B90-42E2-AE61-2C26A2E1DE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8974123" /><Relationship Type="http://schemas.openxmlformats.org/officeDocument/2006/relationships/image" Target="/media/image2.png" Id="rId859975242" /><Relationship Type="http://schemas.openxmlformats.org/officeDocument/2006/relationships/image" Target="/media/image3.png" Id="rId14217294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2026-06-10T07:56:10.9261885Z</dcterms:created>
  <dcterms:modified xsi:type="dcterms:W3CDTF">2026-06-10T08:25:17.7250128Z</dcterms:modified>
  <dc:creator>Dharshitha Dharshitha</dc:creator>
  <lastModifiedBy>Dharshitha Dharshitha</lastModifiedBy>
</coreProperties>
</file>