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45614A">
      <w:r w:rsidR="00782E49">
        <w:rPr/>
        <w:t>QUESTION-17</w:t>
      </w:r>
    </w:p>
    <w:p w:rsidR="00782E49" w:rsidRDefault="00782E49" w14:paraId="54E65A9E" w14:textId="52929850">
      <w:r w:rsidR="00782E49">
        <w:rPr/>
        <w:t>INSERTION SORT</w:t>
      </w:r>
    </w:p>
    <w:p w:rsidR="00782E49" w:rsidRDefault="00782E49" w14:paraId="3E39E7BC" w14:textId="70088F9E">
      <w:r w:rsidR="00782E49">
        <w:drawing>
          <wp:inline wp14:editId="574D522C" wp14:anchorId="59950F97">
            <wp:extent cx="5943600" cy="4410075"/>
            <wp:effectExtent l="0" t="0" r="0" b="0"/>
            <wp:docPr id="1223992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992742" name="Picture 1223992742"/>
                    <pic:cNvPicPr/>
                  </pic:nvPicPr>
                  <pic:blipFill>
                    <a:blip xmlns:r="http://schemas.openxmlformats.org/officeDocument/2006/relationships" r:embed="rId1112299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49" w:rsidRDefault="00782E49" w14:paraId="5D4A532C" w14:textId="711640F7">
      <w:r w:rsidR="00782E49">
        <w:drawing>
          <wp:inline wp14:editId="628949EA" wp14:anchorId="525C85B2">
            <wp:extent cx="5600988" cy="774740"/>
            <wp:effectExtent l="0" t="0" r="0" b="0"/>
            <wp:docPr id="1559723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723293" name="Picture 1559723293"/>
                    <pic:cNvPicPr/>
                  </pic:nvPicPr>
                  <pic:blipFill>
                    <a:blip xmlns:r="http://schemas.openxmlformats.org/officeDocument/2006/relationships" r:embed="rId1417590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A148B"/>
    <w:rsid w:val="00782E49"/>
    <w:rsid w:val="1FD6C743"/>
    <w:rsid w:val="42CA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70AA"/>
  <w15:chartTrackingRefBased/>
  <w15:docId w15:val="{FBE02574-01E6-4F9B-A3E5-D3E1A669BB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2299381" /><Relationship Type="http://schemas.openxmlformats.org/officeDocument/2006/relationships/image" Target="/media/image2.png" Id="rId14175906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2026-06-12T08:54:00.9606423Z</dcterms:created>
  <dcterms:modified xsi:type="dcterms:W3CDTF">2026-06-12T08:54:41.7525744Z</dcterms:modified>
  <dc:creator>Dharshitha Dharshitha</dc:creator>
  <lastModifiedBy>Dharshitha Dharshitha</lastModifiedBy>
</coreProperties>
</file>