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0AC15804">
      <w:r w:rsidR="4D3687D8">
        <w:rPr/>
        <w:t>QUESTION-12</w:t>
      </w:r>
    </w:p>
    <w:p w:rsidR="4D3687D8" w:rsidRDefault="4D3687D8" w14:paraId="00BBF81F" w14:textId="30B17BAE">
      <w:r w:rsidR="4D3687D8">
        <w:rPr/>
        <w:t>Queue</w:t>
      </w:r>
      <w:r w:rsidR="4D3687D8">
        <w:rPr/>
        <w:t xml:space="preserve"> Using Linked List</w:t>
      </w:r>
    </w:p>
    <w:p w:rsidR="3AC5AB36" w:rsidRDefault="3AC5AB36" w14:paraId="1BC869A8" w14:textId="3E26A781"/>
    <w:p w:rsidR="4D3687D8" w:rsidRDefault="4D3687D8" w14:paraId="1D03BCE3" w14:textId="0E3273D7">
      <w:r w:rsidR="4D3687D8">
        <w:drawing>
          <wp:inline wp14:editId="37F20595" wp14:anchorId="705CCC90">
            <wp:extent cx="5943600" cy="2657475"/>
            <wp:effectExtent l="0" t="0" r="0" b="0"/>
            <wp:docPr id="10425282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2528299" name="Picture 1042528299"/>
                    <pic:cNvPicPr/>
                  </pic:nvPicPr>
                  <pic:blipFill>
                    <a:blip xmlns:r="http://schemas.openxmlformats.org/officeDocument/2006/relationships" r:embed="rId17220995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3687D8" w:rsidRDefault="4D3687D8" w14:paraId="44CDBE91" w14:textId="7929EBB2">
      <w:r w:rsidR="4D3687D8">
        <w:drawing>
          <wp:inline wp14:editId="016BE782" wp14:anchorId="3304BADF">
            <wp:extent cx="5943600" cy="2762250"/>
            <wp:effectExtent l="0" t="0" r="0" b="0"/>
            <wp:docPr id="19261639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6163969" name="Picture 1926163969"/>
                    <pic:cNvPicPr/>
                  </pic:nvPicPr>
                  <pic:blipFill>
                    <a:blip xmlns:r="http://schemas.openxmlformats.org/officeDocument/2006/relationships" r:embed="rId17531477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3F2ECF"/>
    <w:rsid w:val="155F5F59"/>
    <w:rsid w:val="3AC5AB36"/>
    <w:rsid w:val="4D3687D8"/>
    <w:rsid w:val="573F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5894E"/>
  <w15:chartTrackingRefBased/>
  <w15:docId w15:val="{C7F46096-909C-4D18-90AD-39DA959BBC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22099551" /><Relationship Type="http://schemas.openxmlformats.org/officeDocument/2006/relationships/image" Target="/media/image2.png" Id="rId175314779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2026-06-10T08:53:05.0111017Z</dcterms:created>
  <dcterms:modified xsi:type="dcterms:W3CDTF">2026-06-10T08:54:26.8257485Z</dcterms:modified>
  <dc:creator>Dharshitha Dharshitha</dc:creator>
  <lastModifiedBy>Dharshitha Dharshitha</lastModifiedBy>
</coreProperties>
</file>