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E80E63" wp14:paraId="2C078E63" wp14:textId="5E5A98A1">
      <w:pPr>
        <w:pStyle w:val="Normal"/>
      </w:pPr>
      <w:r w:rsidR="71ADB7A6">
        <w:drawing>
          <wp:inline xmlns:wp14="http://schemas.microsoft.com/office/word/2010/wordprocessingDrawing" wp14:editId="694742E4" wp14:anchorId="29840179">
            <wp:extent cx="5943600" cy="3590925"/>
            <wp:effectExtent l="0" t="0" r="0" b="0"/>
            <wp:docPr id="1241828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828388" name="Picture 1241828388"/>
                    <pic:cNvPicPr/>
                  </pic:nvPicPr>
                  <pic:blipFill>
                    <a:blip xmlns:r="http://schemas.openxmlformats.org/officeDocument/2006/relationships" r:embed="rId885353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DB7A6" w:rsidP="55E80E63" w:rsidRDefault="71ADB7A6" w14:paraId="67AC4CE5" w14:textId="0266A112">
      <w:pPr>
        <w:pStyle w:val="Normal"/>
      </w:pPr>
      <w:r w:rsidR="71ADB7A6">
        <w:drawing>
          <wp:inline wp14:editId="0426B188" wp14:anchorId="24FB6934">
            <wp:extent cx="5943600" cy="1581150"/>
            <wp:effectExtent l="0" t="0" r="0" b="0"/>
            <wp:docPr id="1970742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742564" name="Picture 1970742564"/>
                    <pic:cNvPicPr/>
                  </pic:nvPicPr>
                  <pic:blipFill>
                    <a:blip xmlns:r="http://schemas.openxmlformats.org/officeDocument/2006/relationships" r:embed="rId1170678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DB7A6" w:rsidP="55E80E63" w:rsidRDefault="71ADB7A6" w14:paraId="2DFD1E33" w14:textId="09018B4D">
      <w:pPr>
        <w:pStyle w:val="Normal"/>
      </w:pPr>
      <w:r w:rsidR="71ADB7A6">
        <w:drawing>
          <wp:inline wp14:editId="546BEF90" wp14:anchorId="54C2DE33">
            <wp:extent cx="5943600" cy="1581150"/>
            <wp:effectExtent l="0" t="0" r="0" b="0"/>
            <wp:docPr id="911771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771529" name="Picture 911771529"/>
                    <pic:cNvPicPr/>
                  </pic:nvPicPr>
                  <pic:blipFill>
                    <a:blip xmlns:r="http://schemas.openxmlformats.org/officeDocument/2006/relationships" r:embed="rId1084691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DB7A6" w:rsidP="55E80E63" w:rsidRDefault="71ADB7A6" w14:paraId="6FB1CE65" w14:textId="5BE7902E">
      <w:pPr>
        <w:pStyle w:val="Normal"/>
      </w:pPr>
      <w:r w:rsidR="71ADB7A6">
        <w:drawing>
          <wp:inline wp14:editId="4C57DC4C" wp14:anchorId="6EE94871">
            <wp:extent cx="5943600" cy="1581150"/>
            <wp:effectExtent l="0" t="0" r="0" b="0"/>
            <wp:docPr id="1759120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120842" name="Picture 1759120842"/>
                    <pic:cNvPicPr/>
                  </pic:nvPicPr>
                  <pic:blipFill>
                    <a:blip xmlns:r="http://schemas.openxmlformats.org/officeDocument/2006/relationships" r:embed="rId1329534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DB7A6" w:rsidP="55E80E63" w:rsidRDefault="71ADB7A6" w14:paraId="6F31A8F0" w14:textId="1B7CC621">
      <w:pPr>
        <w:pStyle w:val="Normal"/>
      </w:pPr>
      <w:r w:rsidR="71ADB7A6">
        <w:drawing>
          <wp:inline wp14:editId="03B56586" wp14:anchorId="6122FD1D">
            <wp:extent cx="5943600" cy="1581150"/>
            <wp:effectExtent l="0" t="0" r="0" b="0"/>
            <wp:docPr id="1982616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616392" name="Picture 1982616392"/>
                    <pic:cNvPicPr/>
                  </pic:nvPicPr>
                  <pic:blipFill>
                    <a:blip xmlns:r="http://schemas.openxmlformats.org/officeDocument/2006/relationships" r:embed="rId1125786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E6CCF7"/>
    <w:rsid w:val="55E80E63"/>
    <w:rsid w:val="60E6CCF7"/>
    <w:rsid w:val="71ADB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6FC1"/>
  <w15:chartTrackingRefBased/>
  <w15:docId w15:val="{B41056A7-7F24-4F66-B5A0-9A75833011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85353495" /><Relationship Type="http://schemas.openxmlformats.org/officeDocument/2006/relationships/image" Target="/media/image2.png" Id="rId1170678167" /><Relationship Type="http://schemas.openxmlformats.org/officeDocument/2006/relationships/image" Target="/media/image3.png" Id="rId1084691764" /><Relationship Type="http://schemas.openxmlformats.org/officeDocument/2006/relationships/image" Target="/media/image4.png" Id="rId1329534429" /><Relationship Type="http://schemas.openxmlformats.org/officeDocument/2006/relationships/image" Target="/media/image5.png" Id="rId11257867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2026-08-16T15:44:31.0137213Z</dcterms:created>
  <dcterms:modified xsi:type="dcterms:W3CDTF">2026-08-16T15:45:27.8333965Z</dcterms:modified>
  <dc:creator>Dharshitha Dharshitha</dc:creator>
  <lastModifiedBy>Dharshitha Dharshitha</lastModifiedBy>
</coreProperties>
</file>