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6D80" w14:textId="3EA78A0B" w:rsidR="001926A1" w:rsidRDefault="00A96D11">
      <w:pPr>
        <w:rPr>
          <w:lang w:val="en-US"/>
        </w:rPr>
      </w:pPr>
      <w:r>
        <w:rPr>
          <w:lang w:val="en-US"/>
        </w:rPr>
        <w:t>EXPERIMENT 26</w:t>
      </w:r>
    </w:p>
    <w:p w14:paraId="172B6BC9" w14:textId="77777777" w:rsidR="00A8275C" w:rsidRDefault="00A8275C">
      <w:pPr>
        <w:rPr>
          <w:lang w:val="en-US"/>
        </w:rPr>
      </w:pPr>
    </w:p>
    <w:p w14:paraId="703C6EF4" w14:textId="0EDEA345" w:rsidR="00A96D11" w:rsidRDefault="00A8275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CEEAAA" wp14:editId="1F558A2F">
            <wp:extent cx="5731510" cy="3806825"/>
            <wp:effectExtent l="0" t="0" r="2540" b="3175"/>
            <wp:docPr id="181718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83751" name="Picture 18171837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92F3" w14:textId="444D037E" w:rsidR="00A8275C" w:rsidRDefault="00A8275C">
      <w:pPr>
        <w:rPr>
          <w:lang w:val="en-US"/>
        </w:rPr>
      </w:pPr>
      <w:r>
        <w:rPr>
          <w:lang w:val="en-US"/>
        </w:rPr>
        <w:t>EXPERIMENT 27</w:t>
      </w:r>
    </w:p>
    <w:p w14:paraId="616CA19D" w14:textId="7967C4DE" w:rsidR="00A8275C" w:rsidRDefault="007D224F">
      <w:pPr>
        <w:rPr>
          <w:lang w:val="en-US"/>
        </w:rPr>
      </w:pPr>
      <w:r w:rsidRPr="007D224F">
        <w:rPr>
          <w:lang w:val="en-US"/>
        </w:rPr>
        <w:drawing>
          <wp:inline distT="0" distB="0" distL="0" distR="0" wp14:anchorId="1CF8740F" wp14:editId="16D2848E">
            <wp:extent cx="5731510" cy="3960495"/>
            <wp:effectExtent l="0" t="0" r="2540" b="1905"/>
            <wp:docPr id="40737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75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7A81" w14:textId="5042205B" w:rsidR="007D224F" w:rsidRDefault="007D224F">
      <w:pPr>
        <w:rPr>
          <w:lang w:val="en-US"/>
        </w:rPr>
      </w:pPr>
      <w:r>
        <w:rPr>
          <w:lang w:val="en-US"/>
        </w:rPr>
        <w:lastRenderedPageBreak/>
        <w:t>EXPERIMENT 28</w:t>
      </w:r>
    </w:p>
    <w:p w14:paraId="17B5F5BF" w14:textId="0B06C063" w:rsidR="007D224F" w:rsidRDefault="00C8258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0F53DC" wp14:editId="1850AB3F">
            <wp:extent cx="5731510" cy="4170680"/>
            <wp:effectExtent l="0" t="0" r="2540" b="1270"/>
            <wp:docPr id="694606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06490" name="Picture 6946064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197D" w14:textId="77777777" w:rsidR="00C82581" w:rsidRDefault="00C82581">
      <w:pPr>
        <w:rPr>
          <w:lang w:val="en-US"/>
        </w:rPr>
      </w:pPr>
    </w:p>
    <w:p w14:paraId="12F1B2DF" w14:textId="7C28820F" w:rsidR="00C82581" w:rsidRDefault="00C82581">
      <w:pPr>
        <w:rPr>
          <w:lang w:val="en-US"/>
        </w:rPr>
      </w:pPr>
      <w:r>
        <w:rPr>
          <w:lang w:val="en-US"/>
        </w:rPr>
        <w:t>EXPERIMENT 29</w:t>
      </w:r>
    </w:p>
    <w:p w14:paraId="1361DDF9" w14:textId="708258C1" w:rsidR="00C82581" w:rsidRDefault="001B024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93D5A2" wp14:editId="1A74CAFF">
            <wp:extent cx="4315981" cy="3587750"/>
            <wp:effectExtent l="0" t="0" r="8890" b="0"/>
            <wp:docPr id="38169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9828" name="Picture 381698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683" cy="361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4296" w14:textId="458B87B5" w:rsidR="001B024D" w:rsidRDefault="001B024D">
      <w:pPr>
        <w:rPr>
          <w:lang w:val="en-US"/>
        </w:rPr>
      </w:pPr>
      <w:r>
        <w:rPr>
          <w:lang w:val="en-US"/>
        </w:rPr>
        <w:lastRenderedPageBreak/>
        <w:t>EXPERIMENT 30</w:t>
      </w:r>
    </w:p>
    <w:p w14:paraId="3C9ADB1E" w14:textId="5835282A" w:rsidR="001B024D" w:rsidRPr="00A96D11" w:rsidRDefault="006F0B47">
      <w:pPr>
        <w:rPr>
          <w:lang w:val="en-US"/>
        </w:rPr>
      </w:pPr>
      <w:r w:rsidRPr="006F0B47">
        <w:rPr>
          <w:lang w:val="en-US"/>
        </w:rPr>
        <w:drawing>
          <wp:inline distT="0" distB="0" distL="0" distR="0" wp14:anchorId="0A52B8A4" wp14:editId="308C908F">
            <wp:extent cx="5731510" cy="4531995"/>
            <wp:effectExtent l="0" t="0" r="2540" b="1905"/>
            <wp:docPr id="78003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35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24D" w:rsidRPr="00A96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11"/>
    <w:rsid w:val="001926A1"/>
    <w:rsid w:val="001B024D"/>
    <w:rsid w:val="004C1C1E"/>
    <w:rsid w:val="004E537E"/>
    <w:rsid w:val="006F0B47"/>
    <w:rsid w:val="007D224F"/>
    <w:rsid w:val="00A8275C"/>
    <w:rsid w:val="00A96D11"/>
    <w:rsid w:val="00C8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D1096"/>
  <w15:chartTrackingRefBased/>
  <w15:docId w15:val="{E40C7563-2387-41BE-8BDF-9D10FC9B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DHARSHITA V</dc:creator>
  <cp:keywords/>
  <dc:description/>
  <cp:lastModifiedBy>DHARSHITA V</cp:lastModifiedBy>
  <cp:revision>6</cp:revision>
  <dcterms:created xsi:type="dcterms:W3CDTF">2026-08-27T03:27:00Z</dcterms:created>
  <dcterms:modified xsi:type="dcterms:W3CDTF">2026-08-27T04:12:00Z</dcterms:modified>
</cp:coreProperties>
</file>