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28950" w14:textId="38048016" w:rsidR="00CA03E9" w:rsidRDefault="00E571B6">
      <w:pPr>
        <w:rPr>
          <w:noProof/>
        </w:rPr>
      </w:pPr>
      <w:r>
        <w:t>ON</w:t>
      </w:r>
      <w:r w:rsidR="00481175">
        <w:t>EXP 1 – PASSPORT AUTOMATION SYSTEM</w:t>
      </w:r>
      <w:r w:rsidR="003C7864">
        <w:rPr>
          <w:noProof/>
        </w:rPr>
        <w:drawing>
          <wp:inline distT="0" distB="0" distL="0" distR="0" wp14:anchorId="6840A24A" wp14:editId="143A0A01">
            <wp:extent cx="5731510" cy="2521585"/>
            <wp:effectExtent l="0" t="0" r="2540" b="0"/>
            <wp:docPr id="196275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21C3C" w14:textId="743B3680" w:rsidR="00061084" w:rsidRDefault="00481175">
      <w:pPr>
        <w:rPr>
          <w:noProof/>
        </w:rPr>
      </w:pPr>
      <w:r>
        <w:rPr>
          <w:noProof/>
        </w:rPr>
        <w:t xml:space="preserve">EXP 2- </w:t>
      </w:r>
      <w:r w:rsidR="005301FE">
        <w:rPr>
          <w:noProof/>
        </w:rPr>
        <w:t>BOOK BANK MANAGEMENT</w:t>
      </w:r>
      <w:r w:rsidR="003C7864">
        <w:rPr>
          <w:noProof/>
        </w:rPr>
        <w:drawing>
          <wp:inline distT="0" distB="0" distL="0" distR="0" wp14:anchorId="76D84386" wp14:editId="67E9D7A0">
            <wp:extent cx="5731510" cy="2571750"/>
            <wp:effectExtent l="0" t="0" r="2540" b="0"/>
            <wp:docPr id="329948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3F38D" w14:textId="77777777" w:rsidR="00C674A5" w:rsidRDefault="00C674A5">
      <w:pPr>
        <w:rPr>
          <w:noProof/>
        </w:rPr>
      </w:pPr>
    </w:p>
    <w:p w14:paraId="196031B2" w14:textId="77777777" w:rsidR="00C674A5" w:rsidRDefault="00C674A5">
      <w:pPr>
        <w:rPr>
          <w:noProof/>
        </w:rPr>
      </w:pPr>
    </w:p>
    <w:p w14:paraId="4F4B1BA6" w14:textId="77777777" w:rsidR="00C674A5" w:rsidRDefault="00C674A5">
      <w:pPr>
        <w:rPr>
          <w:noProof/>
        </w:rPr>
      </w:pPr>
    </w:p>
    <w:p w14:paraId="6A8C6AA5" w14:textId="77777777" w:rsidR="00C674A5" w:rsidRDefault="00C674A5">
      <w:pPr>
        <w:rPr>
          <w:noProof/>
        </w:rPr>
      </w:pPr>
    </w:p>
    <w:p w14:paraId="7A5723F0" w14:textId="77777777" w:rsidR="00C674A5" w:rsidRDefault="00C674A5">
      <w:pPr>
        <w:rPr>
          <w:noProof/>
        </w:rPr>
      </w:pPr>
    </w:p>
    <w:p w14:paraId="3F0AD882" w14:textId="77777777" w:rsidR="00C674A5" w:rsidRDefault="00C674A5">
      <w:pPr>
        <w:rPr>
          <w:noProof/>
        </w:rPr>
      </w:pPr>
    </w:p>
    <w:p w14:paraId="6C3C8D46" w14:textId="77777777" w:rsidR="00C674A5" w:rsidRDefault="00C674A5">
      <w:pPr>
        <w:rPr>
          <w:noProof/>
        </w:rPr>
      </w:pPr>
    </w:p>
    <w:p w14:paraId="5218B403" w14:textId="77777777" w:rsidR="00C674A5" w:rsidRDefault="00C674A5">
      <w:pPr>
        <w:rPr>
          <w:noProof/>
        </w:rPr>
      </w:pPr>
    </w:p>
    <w:p w14:paraId="207AEC65" w14:textId="77777777" w:rsidR="00C674A5" w:rsidRDefault="00C674A5">
      <w:pPr>
        <w:rPr>
          <w:noProof/>
        </w:rPr>
      </w:pPr>
    </w:p>
    <w:p w14:paraId="147C4DA1" w14:textId="77777777" w:rsidR="00061084" w:rsidRDefault="00061084">
      <w:pPr>
        <w:rPr>
          <w:noProof/>
        </w:rPr>
      </w:pPr>
    </w:p>
    <w:p w14:paraId="745FD333" w14:textId="5519FEDF" w:rsidR="00C674A5" w:rsidRDefault="00C674A5">
      <w:pPr>
        <w:rPr>
          <w:noProof/>
        </w:rPr>
      </w:pPr>
      <w:r>
        <w:rPr>
          <w:noProof/>
        </w:rPr>
        <w:lastRenderedPageBreak/>
        <w:t>EXP 3- EXAM REGISTRA</w:t>
      </w:r>
      <w:r w:rsidR="0042361F">
        <w:rPr>
          <w:noProof/>
        </w:rPr>
        <w:t>TION SYSTEM</w:t>
      </w:r>
    </w:p>
    <w:p w14:paraId="27093BE3" w14:textId="77777777" w:rsidR="0042361F" w:rsidRDefault="003C7864">
      <w:r>
        <w:rPr>
          <w:noProof/>
        </w:rPr>
        <w:drawing>
          <wp:inline distT="0" distB="0" distL="0" distR="0" wp14:anchorId="78EC3F1E" wp14:editId="57E135E0">
            <wp:extent cx="5731510" cy="3311525"/>
            <wp:effectExtent l="0" t="0" r="2540" b="3175"/>
            <wp:docPr id="7606155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34F86" w14:textId="77777777" w:rsidR="007C25C9" w:rsidRDefault="0042361F" w:rsidP="007C25C9">
      <w:r>
        <w:t xml:space="preserve">EXP 4- STOCK </w:t>
      </w:r>
      <w:proofErr w:type="gramStart"/>
      <w:r>
        <w:t>MAINTANCE  SYSTEM</w:t>
      </w:r>
      <w:proofErr w:type="gramEnd"/>
      <w:r w:rsidR="003C7864">
        <w:rPr>
          <w:noProof/>
        </w:rPr>
        <w:drawing>
          <wp:inline distT="0" distB="0" distL="0" distR="0" wp14:anchorId="5476CC24" wp14:editId="021C51A7">
            <wp:extent cx="5731510" cy="3288665"/>
            <wp:effectExtent l="0" t="0" r="2540" b="6985"/>
            <wp:docPr id="5817128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97F60" w14:textId="77777777" w:rsidR="007C25C9" w:rsidRDefault="007C25C9" w:rsidP="007C25C9">
      <w:pPr>
        <w:jc w:val="right"/>
      </w:pPr>
    </w:p>
    <w:p w14:paraId="5C3B66F7" w14:textId="77777777" w:rsidR="007C25C9" w:rsidRDefault="007C25C9" w:rsidP="007C25C9">
      <w:pPr>
        <w:jc w:val="right"/>
      </w:pPr>
    </w:p>
    <w:p w14:paraId="4360A1CE" w14:textId="77777777" w:rsidR="007C25C9" w:rsidRDefault="007C25C9" w:rsidP="007C25C9">
      <w:pPr>
        <w:jc w:val="right"/>
      </w:pPr>
    </w:p>
    <w:p w14:paraId="52CC4E43" w14:textId="77777777" w:rsidR="007C25C9" w:rsidRDefault="007C25C9" w:rsidP="007C25C9">
      <w:pPr>
        <w:jc w:val="right"/>
      </w:pPr>
    </w:p>
    <w:p w14:paraId="6DB502B5" w14:textId="77777777" w:rsidR="007C25C9" w:rsidRDefault="007C25C9" w:rsidP="007C25C9">
      <w:pPr>
        <w:ind w:firstLine="720"/>
      </w:pPr>
    </w:p>
    <w:p w14:paraId="20D5B809" w14:textId="4E9E8EE0" w:rsidR="007C25C9" w:rsidRDefault="007C25C9" w:rsidP="007C25C9"/>
    <w:p w14:paraId="1C737E8E" w14:textId="564BB733" w:rsidR="007C25C9" w:rsidRDefault="005C68A4" w:rsidP="005C68A4">
      <w:r>
        <w:t>EXP 5- ONLINE COURSE REGISTRATION</w:t>
      </w:r>
    </w:p>
    <w:p w14:paraId="3C68F0D0" w14:textId="77777777" w:rsidR="005C68A4" w:rsidRDefault="003C7864" w:rsidP="007C25C9">
      <w:r>
        <w:rPr>
          <w:noProof/>
        </w:rPr>
        <w:drawing>
          <wp:inline distT="0" distB="0" distL="0" distR="0" wp14:anchorId="74F6F24A" wp14:editId="03D23C97">
            <wp:extent cx="5731510" cy="3742055"/>
            <wp:effectExtent l="0" t="0" r="2540" b="0"/>
            <wp:docPr id="9965666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BCB64" w14:textId="77777777" w:rsidR="00552EFC" w:rsidRDefault="005C68A4" w:rsidP="007C25C9">
      <w:r>
        <w:t>EXP 6-</w:t>
      </w:r>
      <w:r w:rsidR="00BE45B2">
        <w:t xml:space="preserve"> E-TICKETING SYSTEM</w:t>
      </w:r>
      <w:r w:rsidR="003C7864">
        <w:rPr>
          <w:noProof/>
        </w:rPr>
        <w:drawing>
          <wp:inline distT="0" distB="0" distL="0" distR="0" wp14:anchorId="7D0A1A53" wp14:editId="7E722E8E">
            <wp:extent cx="5731510" cy="2963545"/>
            <wp:effectExtent l="0" t="0" r="2540" b="8255"/>
            <wp:docPr id="17786072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CBCD2" w14:textId="77777777" w:rsidR="00E80ABE" w:rsidRDefault="00552EFC" w:rsidP="007C25C9">
      <w:r>
        <w:lastRenderedPageBreak/>
        <w:t>EXP 7-</w:t>
      </w:r>
      <w:r w:rsidR="004E5105">
        <w:t xml:space="preserve"> CREDIT CARD PROCESSING SYSTEM</w:t>
      </w:r>
      <w:r w:rsidR="006E6C80">
        <w:rPr>
          <w:noProof/>
        </w:rPr>
        <w:drawing>
          <wp:inline distT="0" distB="0" distL="0" distR="0" wp14:anchorId="370597F3" wp14:editId="718073DD">
            <wp:extent cx="5731510" cy="3562985"/>
            <wp:effectExtent l="0" t="0" r="2540" b="0"/>
            <wp:docPr id="10205223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5F18">
        <w:t>EXP 8-</w:t>
      </w:r>
      <w:r w:rsidR="00DD7425">
        <w:t xml:space="preserve"> SOFTWARE PERSONAL MANAGEMENT SYSTEM</w:t>
      </w:r>
      <w:r w:rsidR="00FD3535">
        <w:rPr>
          <w:noProof/>
        </w:rPr>
        <w:drawing>
          <wp:inline distT="0" distB="0" distL="0" distR="0" wp14:anchorId="3E6D48B6" wp14:editId="18D66226">
            <wp:extent cx="5731510" cy="3412490"/>
            <wp:effectExtent l="0" t="0" r="2540" b="0"/>
            <wp:docPr id="24979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782C0" w14:textId="77777777" w:rsidR="00FA650F" w:rsidRDefault="00FA650F" w:rsidP="007C25C9"/>
    <w:p w14:paraId="4AD8DEDF" w14:textId="77777777" w:rsidR="00FA650F" w:rsidRDefault="00FA650F" w:rsidP="007C25C9"/>
    <w:p w14:paraId="5C1AF509" w14:textId="77777777" w:rsidR="00FA650F" w:rsidRDefault="00FA650F" w:rsidP="007C25C9"/>
    <w:p w14:paraId="1299B103" w14:textId="77777777" w:rsidR="00FA650F" w:rsidRDefault="00FA650F" w:rsidP="007C25C9"/>
    <w:p w14:paraId="066FF620" w14:textId="77777777" w:rsidR="00FA650F" w:rsidRDefault="00FA650F" w:rsidP="007C25C9"/>
    <w:p w14:paraId="04126302" w14:textId="2D288480" w:rsidR="00FA650F" w:rsidRDefault="00FA650F" w:rsidP="007C25C9">
      <w:r>
        <w:t>EXP 9- E-BOOK MANAGEMENT SYSTEM</w:t>
      </w:r>
    </w:p>
    <w:p w14:paraId="00ED9137" w14:textId="77777777" w:rsidR="00D72CA1" w:rsidRDefault="00FA650F" w:rsidP="007C25C9">
      <w:r>
        <w:rPr>
          <w:noProof/>
        </w:rPr>
        <w:drawing>
          <wp:inline distT="0" distB="0" distL="0" distR="0" wp14:anchorId="7D6CDA8D" wp14:editId="089C9F07">
            <wp:extent cx="4883150" cy="2632009"/>
            <wp:effectExtent l="0" t="0" r="0" b="0"/>
            <wp:docPr id="70638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866" cy="26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B2D61" w14:textId="0DA5F24F" w:rsidR="001926A1" w:rsidRDefault="004E5105" w:rsidP="007C25C9">
      <w:r>
        <w:t>E</w:t>
      </w:r>
      <w:r w:rsidR="00E80ABE">
        <w:t>XP 10 – RECRUITMENT SYSTE</w:t>
      </w:r>
      <w:r w:rsidR="00D72CA1">
        <w:t>M</w:t>
      </w:r>
      <w:r w:rsidR="00D72CA1">
        <w:rPr>
          <w:noProof/>
        </w:rPr>
        <w:drawing>
          <wp:inline distT="0" distB="0" distL="0" distR="0" wp14:anchorId="2CBC6961" wp14:editId="67207906">
            <wp:extent cx="5248039" cy="3467100"/>
            <wp:effectExtent l="0" t="0" r="0" b="0"/>
            <wp:docPr id="132371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29" cy="3474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99E6F" w14:textId="77777777" w:rsidR="00D72CA1" w:rsidRPr="00D72CA1" w:rsidRDefault="00D72CA1" w:rsidP="00D72CA1"/>
    <w:p w14:paraId="37CFF305" w14:textId="77777777" w:rsidR="00996A53" w:rsidRDefault="00996A53" w:rsidP="00D72CA1">
      <w:pPr>
        <w:tabs>
          <w:tab w:val="left" w:pos="2080"/>
        </w:tabs>
      </w:pPr>
    </w:p>
    <w:p w14:paraId="1651A30C" w14:textId="77777777" w:rsidR="00996A53" w:rsidRDefault="00996A53" w:rsidP="00D72CA1">
      <w:pPr>
        <w:tabs>
          <w:tab w:val="left" w:pos="2080"/>
        </w:tabs>
      </w:pPr>
    </w:p>
    <w:p w14:paraId="7FBAD5E7" w14:textId="77777777" w:rsidR="00996A53" w:rsidRDefault="00996A53" w:rsidP="00D72CA1">
      <w:pPr>
        <w:tabs>
          <w:tab w:val="left" w:pos="2080"/>
        </w:tabs>
      </w:pPr>
    </w:p>
    <w:p w14:paraId="2D79DFFA" w14:textId="77777777" w:rsidR="00996A53" w:rsidRDefault="00996A53" w:rsidP="00D72CA1">
      <w:pPr>
        <w:tabs>
          <w:tab w:val="left" w:pos="2080"/>
        </w:tabs>
      </w:pPr>
    </w:p>
    <w:p w14:paraId="7CE17BB1" w14:textId="001C6BF6" w:rsidR="00D72CA1" w:rsidRDefault="00D72CA1" w:rsidP="00D72CA1">
      <w:pPr>
        <w:tabs>
          <w:tab w:val="left" w:pos="2080"/>
        </w:tabs>
      </w:pPr>
      <w:r>
        <w:lastRenderedPageBreak/>
        <w:t xml:space="preserve">EXP 11- </w:t>
      </w:r>
      <w:r w:rsidR="00996A53">
        <w:t>CONFERNCE MANAGEMENT</w:t>
      </w:r>
      <w:r w:rsidR="0004072C">
        <w:rPr>
          <w:noProof/>
        </w:rPr>
        <w:drawing>
          <wp:inline distT="0" distB="0" distL="0" distR="0" wp14:anchorId="4A6B91C8" wp14:editId="72DE1006">
            <wp:extent cx="6340222" cy="3181350"/>
            <wp:effectExtent l="0" t="0" r="3810" b="0"/>
            <wp:docPr id="15224702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4642" cy="3183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00197" w14:textId="4B6D97C4" w:rsidR="00D55A2C" w:rsidRDefault="00D55A2C" w:rsidP="00D55A2C">
      <w:pPr>
        <w:spacing w:line="480" w:lineRule="auto"/>
      </w:pPr>
      <w:r>
        <w:t xml:space="preserve">EXP 12- </w:t>
      </w:r>
      <w:r w:rsidR="00C03194">
        <w:t>FOREIGN TRADING SYSTEM</w:t>
      </w:r>
    </w:p>
    <w:p w14:paraId="5D32DEFE" w14:textId="0C4322F2" w:rsidR="00D55A2C" w:rsidRPr="00D55A2C" w:rsidRDefault="00D55A2C" w:rsidP="00D55A2C">
      <w:pPr>
        <w:spacing w:line="480" w:lineRule="auto"/>
      </w:pPr>
      <w:r w:rsidRPr="00D55A2C">
        <w:rPr>
          <w:noProof/>
        </w:rPr>
        <w:drawing>
          <wp:inline distT="0" distB="0" distL="0" distR="0" wp14:anchorId="280B867B" wp14:editId="3D4DECC1">
            <wp:extent cx="5731510" cy="4607560"/>
            <wp:effectExtent l="0" t="0" r="2540" b="2540"/>
            <wp:docPr id="292166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7A0F5" w14:textId="6B199558" w:rsidR="00624B22" w:rsidRPr="00624B22" w:rsidRDefault="00C03194" w:rsidP="00624B22">
      <w:pPr>
        <w:spacing w:line="480" w:lineRule="auto"/>
      </w:pPr>
      <w:r>
        <w:lastRenderedPageBreak/>
        <w:t>EXP 13- BPO MANAGEMENT SYSTEM</w:t>
      </w:r>
      <w:r w:rsidR="00624B22" w:rsidRPr="00624B22">
        <w:rPr>
          <w:noProof/>
        </w:rPr>
        <w:drawing>
          <wp:inline distT="0" distB="0" distL="0" distR="0" wp14:anchorId="545F6236" wp14:editId="7B550374">
            <wp:extent cx="4207218" cy="3647872"/>
            <wp:effectExtent l="0" t="0" r="3175" b="0"/>
            <wp:docPr id="14264539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876" cy="3658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FD241" w14:textId="18ABCF98" w:rsidR="00CC21DE" w:rsidRPr="00CC21DE" w:rsidRDefault="00624B22" w:rsidP="00CC21DE">
      <w:pPr>
        <w:spacing w:line="480" w:lineRule="auto"/>
      </w:pPr>
      <w:r>
        <w:t>EXP 14- E-COMMERCE REGISTRATION</w:t>
      </w:r>
      <w:r w:rsidR="00CC21DE" w:rsidRPr="00CC21DE">
        <w:rPr>
          <w:noProof/>
        </w:rPr>
        <w:drawing>
          <wp:inline distT="0" distB="0" distL="0" distR="0" wp14:anchorId="6B206A6D" wp14:editId="3911CF93">
            <wp:extent cx="3886601" cy="3852153"/>
            <wp:effectExtent l="0" t="0" r="0" b="0"/>
            <wp:docPr id="5878664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555" cy="3862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D3FA1" w14:textId="2804875B" w:rsidR="00E753CC" w:rsidRPr="00E753CC" w:rsidRDefault="00103DAE" w:rsidP="00E753CC">
      <w:pPr>
        <w:spacing w:line="480" w:lineRule="auto"/>
      </w:pPr>
      <w:r>
        <w:lastRenderedPageBreak/>
        <w:t>EXP 15-</w:t>
      </w:r>
      <w:r w:rsidR="0097062E">
        <w:t>BLOOD BANK REGISTRATION</w:t>
      </w:r>
      <w:r w:rsidR="00E753CC" w:rsidRPr="00E753CC">
        <w:rPr>
          <w:noProof/>
        </w:rPr>
        <w:drawing>
          <wp:inline distT="0" distB="0" distL="0" distR="0" wp14:anchorId="73F2CD5C" wp14:editId="1A9B794D">
            <wp:extent cx="4557323" cy="3472775"/>
            <wp:effectExtent l="0" t="0" r="0" b="0"/>
            <wp:docPr id="8405672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809" cy="3475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E7105" w14:textId="4B1F749B" w:rsidR="00D55A2C" w:rsidRDefault="00662F88" w:rsidP="00D55A2C">
      <w:pPr>
        <w:spacing w:line="480" w:lineRule="auto"/>
      </w:pPr>
      <w:r>
        <w:t>EXP 16- ONLINE INTERNSHIP REGISTRATION SYSTEME</w:t>
      </w:r>
      <w:r>
        <w:rPr>
          <w:noProof/>
        </w:rPr>
        <w:drawing>
          <wp:inline distT="0" distB="0" distL="0" distR="0" wp14:anchorId="27F7EB39" wp14:editId="7629D143">
            <wp:extent cx="4724966" cy="3314700"/>
            <wp:effectExtent l="0" t="0" r="0" b="0"/>
            <wp:docPr id="163616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67147" name="Picture 163616714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9834" cy="331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B101" w14:textId="77777777" w:rsidR="00662F88" w:rsidRDefault="00662F88" w:rsidP="00662F88"/>
    <w:p w14:paraId="77E1B19F" w14:textId="77777777" w:rsidR="00662F88" w:rsidRDefault="00662F88" w:rsidP="00662F88"/>
    <w:p w14:paraId="787064C3" w14:textId="1885DD86" w:rsidR="00662F88" w:rsidRDefault="00662F88" w:rsidP="00662F88">
      <w:r>
        <w:lastRenderedPageBreak/>
        <w:t>EXP 17-VEHICLE REGISTRATION NUMBER REGISTRING SYSTEM</w:t>
      </w:r>
      <w:r>
        <w:rPr>
          <w:noProof/>
        </w:rPr>
        <w:drawing>
          <wp:inline distT="0" distB="0" distL="0" distR="0" wp14:anchorId="45A9D37F" wp14:editId="01E9F14E">
            <wp:extent cx="4553033" cy="3810000"/>
            <wp:effectExtent l="0" t="0" r="0" b="0"/>
            <wp:docPr id="377790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90154" name="Picture 37779015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8240" cy="381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AF8D" w14:textId="77777777" w:rsidR="00662F88" w:rsidRPr="00662F88" w:rsidRDefault="00662F88" w:rsidP="00662F88"/>
    <w:p w14:paraId="33683BA2" w14:textId="77777777" w:rsidR="00662F88" w:rsidRDefault="00662F88" w:rsidP="00662F88">
      <w:r>
        <w:t>EXP 18- FOOD ORDER SYSTEM</w:t>
      </w:r>
    </w:p>
    <w:p w14:paraId="354864F7" w14:textId="6CDE6EA4" w:rsidR="00662F88" w:rsidRDefault="00662F88" w:rsidP="00662F88">
      <w:r>
        <w:rPr>
          <w:noProof/>
        </w:rPr>
        <w:drawing>
          <wp:inline distT="0" distB="0" distL="0" distR="0" wp14:anchorId="2C478AFB" wp14:editId="45A022FF">
            <wp:extent cx="5341065" cy="3848100"/>
            <wp:effectExtent l="0" t="0" r="0" b="0"/>
            <wp:docPr id="14220723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72336" name="Picture 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36" cy="387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768F5" w14:textId="12DDAC58" w:rsidR="00662F88" w:rsidRDefault="00662F88" w:rsidP="00662F88">
      <w:pPr>
        <w:rPr>
          <w:noProof/>
        </w:rPr>
      </w:pPr>
      <w:r>
        <w:rPr>
          <w:noProof/>
        </w:rPr>
        <w:lastRenderedPageBreak/>
        <w:t>EXP 19 – HOME SERVICES SYSTEM (HACS)</w:t>
      </w:r>
    </w:p>
    <w:p w14:paraId="18DD5777" w14:textId="7E7137A2" w:rsidR="00662F88" w:rsidRDefault="00662F88" w:rsidP="00662F88">
      <w:r>
        <w:rPr>
          <w:noProof/>
        </w:rPr>
        <w:drawing>
          <wp:inline distT="0" distB="0" distL="0" distR="0" wp14:anchorId="58704606" wp14:editId="663B3DE7">
            <wp:extent cx="3599758" cy="3416300"/>
            <wp:effectExtent l="0" t="0" r="1270" b="0"/>
            <wp:docPr id="7627046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534" cy="3419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010A0" w14:textId="77777777" w:rsidR="00662F88" w:rsidRPr="00662F88" w:rsidRDefault="00662F88" w:rsidP="00662F88"/>
    <w:p w14:paraId="1E7B3E02" w14:textId="77777777" w:rsidR="00662F88" w:rsidRDefault="00662F88" w:rsidP="00662F88"/>
    <w:p w14:paraId="03FA79BE" w14:textId="77777777" w:rsidR="00FE084A" w:rsidRDefault="00662F88" w:rsidP="00662F88">
      <w:r>
        <w:t>EXP 20- LIBRARY MANAGEMENT SYSTEM</w:t>
      </w:r>
    </w:p>
    <w:p w14:paraId="0EC9975A" w14:textId="56CD6C4C" w:rsidR="00662F88" w:rsidRDefault="00662F88" w:rsidP="00662F88">
      <w:r>
        <w:rPr>
          <w:noProof/>
        </w:rPr>
        <w:drawing>
          <wp:inline distT="0" distB="0" distL="0" distR="0" wp14:anchorId="09BCC9BF" wp14:editId="06A20440">
            <wp:extent cx="5104933" cy="3377649"/>
            <wp:effectExtent l="0" t="0" r="635" b="0"/>
            <wp:docPr id="16565596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724" cy="3379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8A9BA" w14:textId="77777777" w:rsidR="00F679F6" w:rsidRDefault="00F679F6" w:rsidP="00662F88"/>
    <w:p w14:paraId="692636B7" w14:textId="77777777" w:rsidR="00F679F6" w:rsidRDefault="00F679F6" w:rsidP="00662F88"/>
    <w:p w14:paraId="06B43926" w14:textId="77777777" w:rsidR="00F679F6" w:rsidRDefault="00F679F6" w:rsidP="00662F88"/>
    <w:p w14:paraId="0FA5F466" w14:textId="7A0E03C9" w:rsidR="000F02D4" w:rsidRDefault="000F02D4" w:rsidP="00662F88">
      <w:r>
        <w:t>EXP 21-</w:t>
      </w:r>
      <w:r w:rsidR="00F679F6">
        <w:t xml:space="preserve"> HOSPITAL MANAGEMENT SYSTEM</w:t>
      </w:r>
    </w:p>
    <w:p w14:paraId="1C0599C3" w14:textId="759E50CB" w:rsidR="00F679F6" w:rsidRDefault="00F679F6" w:rsidP="00662F88">
      <w:r>
        <w:rPr>
          <w:noProof/>
        </w:rPr>
        <w:drawing>
          <wp:inline distT="0" distB="0" distL="0" distR="0" wp14:anchorId="2F789A7F" wp14:editId="6D0F11C6">
            <wp:extent cx="5731510" cy="3123565"/>
            <wp:effectExtent l="0" t="0" r="2540" b="635"/>
            <wp:docPr id="206094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2161C" w14:textId="7576E8A2" w:rsidR="00F679F6" w:rsidRDefault="00F679F6" w:rsidP="00662F88">
      <w:r>
        <w:t>EXP 2</w:t>
      </w:r>
      <w:r w:rsidR="00140028">
        <w:t>2- ONLINE INSURANCE PROCESSING SYSTEM</w:t>
      </w:r>
      <w:r w:rsidR="00783788">
        <w:rPr>
          <w:noProof/>
        </w:rPr>
        <mc:AlternateContent>
          <mc:Choice Requires="wps">
            <w:drawing>
              <wp:inline distT="0" distB="0" distL="0" distR="0" wp14:anchorId="1CE94B20" wp14:editId="0EBCA0F1">
                <wp:extent cx="302895" cy="302895"/>
                <wp:effectExtent l="0" t="0" r="0" b="0"/>
                <wp:docPr id="826907861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9C1478" id="Rectangle 5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7456EF38" w14:textId="39C6A612" w:rsidR="009E6C12" w:rsidRDefault="00DA46A8" w:rsidP="00662F88">
      <w:r>
        <w:rPr>
          <w:noProof/>
        </w:rPr>
        <w:drawing>
          <wp:inline distT="0" distB="0" distL="0" distR="0" wp14:anchorId="777F01D6" wp14:editId="26CBA1E8">
            <wp:extent cx="5916763" cy="2746508"/>
            <wp:effectExtent l="0" t="0" r="8255" b="0"/>
            <wp:docPr id="17607046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60" cy="27592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34800B" w14:textId="77777777" w:rsidR="001F7C57" w:rsidRDefault="001F7C57" w:rsidP="00662F88"/>
    <w:p w14:paraId="2D6AAABD" w14:textId="77777777" w:rsidR="001F7C57" w:rsidRDefault="001F7C57" w:rsidP="00662F88"/>
    <w:p w14:paraId="53DE762C" w14:textId="77777777" w:rsidR="001F7C57" w:rsidRDefault="001F7C57" w:rsidP="00662F88"/>
    <w:p w14:paraId="74BFA3D7" w14:textId="77777777" w:rsidR="001F7C57" w:rsidRDefault="001F7C57" w:rsidP="00662F88"/>
    <w:p w14:paraId="1D221F21" w14:textId="77777777" w:rsidR="00FB3DCE" w:rsidRDefault="00FB3DCE" w:rsidP="00662F88"/>
    <w:p w14:paraId="49454EA4" w14:textId="479E40A0" w:rsidR="00DA46A8" w:rsidRDefault="00DA46A8" w:rsidP="00662F88">
      <w:r>
        <w:lastRenderedPageBreak/>
        <w:t>EXP 23-</w:t>
      </w:r>
      <w:r w:rsidR="001F7C57">
        <w:t>ONLINE SHOPPING SYSTEM</w:t>
      </w:r>
    </w:p>
    <w:p w14:paraId="70AF1F8B" w14:textId="7EAF0512" w:rsidR="001F7C57" w:rsidRDefault="001F7C57" w:rsidP="00662F88">
      <w:r>
        <w:rPr>
          <w:noProof/>
        </w:rPr>
        <w:drawing>
          <wp:inline distT="0" distB="0" distL="0" distR="0" wp14:anchorId="1B05F429" wp14:editId="23EC80F4">
            <wp:extent cx="5849257" cy="3226068"/>
            <wp:effectExtent l="0" t="0" r="0" b="0"/>
            <wp:docPr id="18852320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46" cy="324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E9F3C8" w14:textId="41B58DD6" w:rsidR="00FB3DCE" w:rsidRDefault="00FB3DCE" w:rsidP="00662F88">
      <w:r>
        <w:t>EXP 24-</w:t>
      </w:r>
      <w:r w:rsidR="00E571B6">
        <w:t xml:space="preserve"> ONLINE STOCK MARKETING SYSTEM</w:t>
      </w:r>
    </w:p>
    <w:p w14:paraId="43598B40" w14:textId="1EF93D15" w:rsidR="00B0028F" w:rsidRDefault="00B0028F" w:rsidP="00662F88">
      <w:r>
        <w:rPr>
          <w:noProof/>
        </w:rPr>
        <w:drawing>
          <wp:inline distT="0" distB="0" distL="0" distR="0" wp14:anchorId="3ED6B5A6" wp14:editId="01FC8D83">
            <wp:extent cx="5560874" cy="3343939"/>
            <wp:effectExtent l="0" t="0" r="1905" b="8890"/>
            <wp:docPr id="20740043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695" cy="3358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316178" w14:textId="77777777" w:rsidR="00CC1034" w:rsidRDefault="00CC1034" w:rsidP="00662F88"/>
    <w:p w14:paraId="323DE3F6" w14:textId="77777777" w:rsidR="00CC1034" w:rsidRDefault="00CC1034" w:rsidP="00662F88"/>
    <w:p w14:paraId="5E14D212" w14:textId="77777777" w:rsidR="00CC1034" w:rsidRDefault="00CC1034" w:rsidP="00662F88"/>
    <w:p w14:paraId="2B9E2562" w14:textId="77777777" w:rsidR="00CC1034" w:rsidRDefault="00CC1034" w:rsidP="00662F88"/>
    <w:p w14:paraId="59086930" w14:textId="6D0CF186" w:rsidR="00B0028F" w:rsidRDefault="00B0028F" w:rsidP="00662F88">
      <w:r>
        <w:lastRenderedPageBreak/>
        <w:t>EXP 25-</w:t>
      </w:r>
      <w:r w:rsidR="00CC1034">
        <w:t xml:space="preserve"> ONLINE VOTING SYSTEM</w:t>
      </w:r>
    </w:p>
    <w:p w14:paraId="32D0CD4B" w14:textId="11587978" w:rsidR="00CC1034" w:rsidRPr="00662F88" w:rsidRDefault="00CC1034" w:rsidP="00662F88">
      <w:r>
        <w:rPr>
          <w:noProof/>
        </w:rPr>
        <w:drawing>
          <wp:inline distT="0" distB="0" distL="0" distR="0" wp14:anchorId="05A9F77F" wp14:editId="54C904CB">
            <wp:extent cx="5404293" cy="3678356"/>
            <wp:effectExtent l="0" t="0" r="6350" b="0"/>
            <wp:docPr id="11075349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674" cy="36929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C1034" w:rsidRPr="00662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E1680" w14:textId="77777777" w:rsidR="00707252" w:rsidRDefault="00707252" w:rsidP="00A31CA6">
      <w:pPr>
        <w:spacing w:after="0" w:line="240" w:lineRule="auto"/>
      </w:pPr>
      <w:r>
        <w:separator/>
      </w:r>
    </w:p>
  </w:endnote>
  <w:endnote w:type="continuationSeparator" w:id="0">
    <w:p w14:paraId="2753A1A6" w14:textId="77777777" w:rsidR="00707252" w:rsidRDefault="00707252" w:rsidP="00A31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E10A6" w14:textId="77777777" w:rsidR="00707252" w:rsidRDefault="00707252" w:rsidP="00A31CA6">
      <w:pPr>
        <w:spacing w:after="0" w:line="240" w:lineRule="auto"/>
      </w:pPr>
      <w:r>
        <w:separator/>
      </w:r>
    </w:p>
  </w:footnote>
  <w:footnote w:type="continuationSeparator" w:id="0">
    <w:p w14:paraId="73CFDC87" w14:textId="77777777" w:rsidR="00707252" w:rsidRDefault="00707252" w:rsidP="00A31C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64"/>
    <w:rsid w:val="00027DB8"/>
    <w:rsid w:val="0004072C"/>
    <w:rsid w:val="00043672"/>
    <w:rsid w:val="00061084"/>
    <w:rsid w:val="000F02D4"/>
    <w:rsid w:val="00103DAE"/>
    <w:rsid w:val="00140028"/>
    <w:rsid w:val="001675F3"/>
    <w:rsid w:val="001926A1"/>
    <w:rsid w:val="001F7C57"/>
    <w:rsid w:val="00256E02"/>
    <w:rsid w:val="002A72AD"/>
    <w:rsid w:val="003C7864"/>
    <w:rsid w:val="00402BA0"/>
    <w:rsid w:val="0042361F"/>
    <w:rsid w:val="00481175"/>
    <w:rsid w:val="004E0420"/>
    <w:rsid w:val="004E5105"/>
    <w:rsid w:val="004E537E"/>
    <w:rsid w:val="005301FE"/>
    <w:rsid w:val="00552EFC"/>
    <w:rsid w:val="005C68A4"/>
    <w:rsid w:val="00624B22"/>
    <w:rsid w:val="00662F88"/>
    <w:rsid w:val="006E6C80"/>
    <w:rsid w:val="00707252"/>
    <w:rsid w:val="00724A7C"/>
    <w:rsid w:val="007277C6"/>
    <w:rsid w:val="00783788"/>
    <w:rsid w:val="007C25C9"/>
    <w:rsid w:val="00810D64"/>
    <w:rsid w:val="00896CE1"/>
    <w:rsid w:val="008D54AD"/>
    <w:rsid w:val="00951C37"/>
    <w:rsid w:val="009540CE"/>
    <w:rsid w:val="0097062E"/>
    <w:rsid w:val="00996A53"/>
    <w:rsid w:val="009E6C12"/>
    <w:rsid w:val="00A078BD"/>
    <w:rsid w:val="00A31CA6"/>
    <w:rsid w:val="00AE2BEE"/>
    <w:rsid w:val="00B0028F"/>
    <w:rsid w:val="00B126B1"/>
    <w:rsid w:val="00B41CED"/>
    <w:rsid w:val="00BE3EB0"/>
    <w:rsid w:val="00BE45B2"/>
    <w:rsid w:val="00C03194"/>
    <w:rsid w:val="00C51D0E"/>
    <w:rsid w:val="00C55E77"/>
    <w:rsid w:val="00C674A5"/>
    <w:rsid w:val="00CA03E9"/>
    <w:rsid w:val="00CC1034"/>
    <w:rsid w:val="00CC21DE"/>
    <w:rsid w:val="00CC3ACB"/>
    <w:rsid w:val="00D55A2C"/>
    <w:rsid w:val="00D72CA1"/>
    <w:rsid w:val="00DA1CA6"/>
    <w:rsid w:val="00DA46A8"/>
    <w:rsid w:val="00DB5F18"/>
    <w:rsid w:val="00DD20A5"/>
    <w:rsid w:val="00DD7425"/>
    <w:rsid w:val="00E41A46"/>
    <w:rsid w:val="00E563AF"/>
    <w:rsid w:val="00E571B6"/>
    <w:rsid w:val="00E6620A"/>
    <w:rsid w:val="00E753CC"/>
    <w:rsid w:val="00E80ABE"/>
    <w:rsid w:val="00F679F6"/>
    <w:rsid w:val="00FA650F"/>
    <w:rsid w:val="00FB3DCE"/>
    <w:rsid w:val="00FC28F5"/>
    <w:rsid w:val="00FC331C"/>
    <w:rsid w:val="00FD3535"/>
    <w:rsid w:val="00FE084A"/>
    <w:rsid w:val="00FF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C025F"/>
  <w15:chartTrackingRefBased/>
  <w15:docId w15:val="{996AE6D5-B6CE-46CB-BA59-0B0A3E048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8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1C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1CA6"/>
  </w:style>
  <w:style w:type="paragraph" w:styleId="Footer">
    <w:name w:val="footer"/>
    <w:basedOn w:val="Normal"/>
    <w:link w:val="FooterChar"/>
    <w:uiPriority w:val="99"/>
    <w:unhideWhenUsed/>
    <w:rsid w:val="00A31C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1CA6"/>
  </w:style>
  <w:style w:type="paragraph" w:styleId="NormalWeb">
    <w:name w:val="Normal (Web)"/>
    <w:basedOn w:val="Normal"/>
    <w:uiPriority w:val="99"/>
    <w:semiHidden/>
    <w:unhideWhenUsed/>
    <w:rsid w:val="00624B2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4.pn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E3531-9693-4C34-9310-9352FB3CD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13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DHARSHITA V</dc:creator>
  <cp:keywords/>
  <dc:description/>
  <cp:lastModifiedBy>DHARSHITA V</cp:lastModifiedBy>
  <cp:revision>17</cp:revision>
  <dcterms:created xsi:type="dcterms:W3CDTF">2026-08-06T08:52:00Z</dcterms:created>
  <dcterms:modified xsi:type="dcterms:W3CDTF">2026-08-13T04:08:00Z</dcterms:modified>
</cp:coreProperties>
</file>