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8950" w14:textId="34A37952" w:rsidR="00CA03E9" w:rsidRDefault="00481175">
      <w:pPr>
        <w:rPr>
          <w:noProof/>
        </w:rPr>
      </w:pPr>
      <w:r>
        <w:t>EXP 1 – PASSPORT AUTOMATION SYSTEM</w:t>
      </w:r>
      <w:r w:rsidR="003C7864">
        <w:rPr>
          <w:noProof/>
        </w:rPr>
        <w:drawing>
          <wp:inline distT="0" distB="0" distL="0" distR="0" wp14:anchorId="6840A24A" wp14:editId="143A0A01">
            <wp:extent cx="5731510" cy="2521585"/>
            <wp:effectExtent l="0" t="0" r="2540" b="0"/>
            <wp:docPr id="1962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1C3C" w14:textId="743B3680" w:rsidR="00061084" w:rsidRDefault="00481175">
      <w:pPr>
        <w:rPr>
          <w:noProof/>
        </w:rPr>
      </w:pPr>
      <w:r>
        <w:rPr>
          <w:noProof/>
        </w:rPr>
        <w:t xml:space="preserve">EXP 2- </w:t>
      </w:r>
      <w:r w:rsidR="005301FE">
        <w:rPr>
          <w:noProof/>
        </w:rPr>
        <w:t>BOOK BANK MANAGEMENT</w:t>
      </w:r>
      <w:r w:rsidR="003C7864">
        <w:rPr>
          <w:noProof/>
        </w:rPr>
        <w:drawing>
          <wp:inline distT="0" distB="0" distL="0" distR="0" wp14:anchorId="76D84386" wp14:editId="2EA0DB90">
            <wp:extent cx="5731510" cy="2571750"/>
            <wp:effectExtent l="0" t="0" r="2540" b="0"/>
            <wp:docPr id="329948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F38D" w14:textId="77777777" w:rsidR="00C674A5" w:rsidRDefault="00C674A5">
      <w:pPr>
        <w:rPr>
          <w:noProof/>
        </w:rPr>
      </w:pPr>
    </w:p>
    <w:p w14:paraId="196031B2" w14:textId="77777777" w:rsidR="00C674A5" w:rsidRDefault="00C674A5">
      <w:pPr>
        <w:rPr>
          <w:noProof/>
        </w:rPr>
      </w:pPr>
    </w:p>
    <w:p w14:paraId="4F4B1BA6" w14:textId="77777777" w:rsidR="00C674A5" w:rsidRDefault="00C674A5">
      <w:pPr>
        <w:rPr>
          <w:noProof/>
        </w:rPr>
      </w:pPr>
    </w:p>
    <w:p w14:paraId="6A8C6AA5" w14:textId="77777777" w:rsidR="00C674A5" w:rsidRDefault="00C674A5">
      <w:pPr>
        <w:rPr>
          <w:noProof/>
        </w:rPr>
      </w:pPr>
    </w:p>
    <w:p w14:paraId="7A5723F0" w14:textId="77777777" w:rsidR="00C674A5" w:rsidRDefault="00C674A5">
      <w:pPr>
        <w:rPr>
          <w:noProof/>
        </w:rPr>
      </w:pPr>
    </w:p>
    <w:p w14:paraId="3F0AD882" w14:textId="77777777" w:rsidR="00C674A5" w:rsidRDefault="00C674A5">
      <w:pPr>
        <w:rPr>
          <w:noProof/>
        </w:rPr>
      </w:pPr>
    </w:p>
    <w:p w14:paraId="6C3C8D46" w14:textId="77777777" w:rsidR="00C674A5" w:rsidRDefault="00C674A5">
      <w:pPr>
        <w:rPr>
          <w:noProof/>
        </w:rPr>
      </w:pPr>
    </w:p>
    <w:p w14:paraId="5218B403" w14:textId="77777777" w:rsidR="00C674A5" w:rsidRDefault="00C674A5">
      <w:pPr>
        <w:rPr>
          <w:noProof/>
        </w:rPr>
      </w:pPr>
    </w:p>
    <w:p w14:paraId="207AEC65" w14:textId="77777777" w:rsidR="00C674A5" w:rsidRDefault="00C674A5">
      <w:pPr>
        <w:rPr>
          <w:noProof/>
        </w:rPr>
      </w:pPr>
    </w:p>
    <w:p w14:paraId="147C4DA1" w14:textId="77777777" w:rsidR="00061084" w:rsidRDefault="00061084">
      <w:pPr>
        <w:rPr>
          <w:noProof/>
        </w:rPr>
      </w:pPr>
    </w:p>
    <w:p w14:paraId="745FD333" w14:textId="5519FEDF" w:rsidR="00C674A5" w:rsidRDefault="00C674A5">
      <w:pPr>
        <w:rPr>
          <w:noProof/>
        </w:rPr>
      </w:pPr>
      <w:r>
        <w:rPr>
          <w:noProof/>
        </w:rPr>
        <w:lastRenderedPageBreak/>
        <w:t>EXP 3- EXAM REGISTRA</w:t>
      </w:r>
      <w:r w:rsidR="0042361F">
        <w:rPr>
          <w:noProof/>
        </w:rPr>
        <w:t>TION SYSTEM</w:t>
      </w:r>
    </w:p>
    <w:p w14:paraId="27093BE3" w14:textId="77777777" w:rsidR="0042361F" w:rsidRDefault="003C7864">
      <w:r>
        <w:rPr>
          <w:noProof/>
        </w:rPr>
        <w:drawing>
          <wp:inline distT="0" distB="0" distL="0" distR="0" wp14:anchorId="78EC3F1E" wp14:editId="57E135E0">
            <wp:extent cx="5731510" cy="3311525"/>
            <wp:effectExtent l="0" t="0" r="2540" b="3175"/>
            <wp:docPr id="760615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4F86" w14:textId="77777777" w:rsidR="007C25C9" w:rsidRDefault="0042361F" w:rsidP="007C25C9">
      <w:r>
        <w:t>EXP 4- STOCK MAINTANCE  SYSTEM</w:t>
      </w:r>
      <w:r w:rsidR="003C7864">
        <w:rPr>
          <w:noProof/>
        </w:rPr>
        <w:drawing>
          <wp:inline distT="0" distB="0" distL="0" distR="0" wp14:anchorId="5476CC24" wp14:editId="021C51A7">
            <wp:extent cx="5731510" cy="3288665"/>
            <wp:effectExtent l="0" t="0" r="2540" b="6985"/>
            <wp:docPr id="581712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7F60" w14:textId="77777777" w:rsidR="007C25C9" w:rsidRDefault="007C25C9" w:rsidP="007C25C9">
      <w:pPr>
        <w:jc w:val="right"/>
      </w:pPr>
    </w:p>
    <w:p w14:paraId="5C3B66F7" w14:textId="77777777" w:rsidR="007C25C9" w:rsidRDefault="007C25C9" w:rsidP="007C25C9">
      <w:pPr>
        <w:jc w:val="right"/>
      </w:pPr>
    </w:p>
    <w:p w14:paraId="4360A1CE" w14:textId="77777777" w:rsidR="007C25C9" w:rsidRDefault="007C25C9" w:rsidP="007C25C9">
      <w:pPr>
        <w:jc w:val="right"/>
      </w:pPr>
    </w:p>
    <w:p w14:paraId="52CC4E43" w14:textId="77777777" w:rsidR="007C25C9" w:rsidRDefault="007C25C9" w:rsidP="007C25C9">
      <w:pPr>
        <w:jc w:val="right"/>
      </w:pPr>
    </w:p>
    <w:p w14:paraId="6DB502B5" w14:textId="77777777" w:rsidR="007C25C9" w:rsidRDefault="007C25C9" w:rsidP="007C25C9">
      <w:pPr>
        <w:ind w:firstLine="720"/>
      </w:pPr>
    </w:p>
    <w:p w14:paraId="20D5B809" w14:textId="4E9E8EE0" w:rsidR="007C25C9" w:rsidRDefault="007C25C9" w:rsidP="007C25C9"/>
    <w:p w14:paraId="1C737E8E" w14:textId="564BB733" w:rsidR="007C25C9" w:rsidRDefault="005C68A4" w:rsidP="005C68A4">
      <w:r>
        <w:t>EXP 5- ONLINE COURSE REGISTRATION</w:t>
      </w:r>
    </w:p>
    <w:p w14:paraId="3C68F0D0" w14:textId="77777777" w:rsidR="005C68A4" w:rsidRDefault="003C7864" w:rsidP="007C25C9">
      <w:r>
        <w:rPr>
          <w:noProof/>
        </w:rPr>
        <w:drawing>
          <wp:inline distT="0" distB="0" distL="0" distR="0" wp14:anchorId="74F6F24A" wp14:editId="03D23C97">
            <wp:extent cx="5731510" cy="3742055"/>
            <wp:effectExtent l="0" t="0" r="2540" b="0"/>
            <wp:docPr id="99656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CB64" w14:textId="77777777" w:rsidR="00552EFC" w:rsidRDefault="005C68A4" w:rsidP="007C25C9">
      <w:r>
        <w:t>EXP 6-</w:t>
      </w:r>
      <w:r w:rsidR="00BE45B2">
        <w:t xml:space="preserve"> E-TICKETING SYSTEM</w:t>
      </w:r>
      <w:r w:rsidR="003C7864">
        <w:rPr>
          <w:noProof/>
        </w:rPr>
        <w:drawing>
          <wp:inline distT="0" distB="0" distL="0" distR="0" wp14:anchorId="7D0A1A53" wp14:editId="7E722E8E">
            <wp:extent cx="5731510" cy="2963545"/>
            <wp:effectExtent l="0" t="0" r="2540" b="8255"/>
            <wp:docPr id="1778607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BCD2" w14:textId="77777777" w:rsidR="00E80ABE" w:rsidRDefault="00552EFC" w:rsidP="007C25C9">
      <w:r>
        <w:lastRenderedPageBreak/>
        <w:t>EXP 7-</w:t>
      </w:r>
      <w:r w:rsidR="004E5105">
        <w:t xml:space="preserve"> CREDIT CARD PROCESSING SYSTEM</w:t>
      </w:r>
      <w:r w:rsidR="006E6C80">
        <w:rPr>
          <w:noProof/>
        </w:rPr>
        <w:drawing>
          <wp:inline distT="0" distB="0" distL="0" distR="0" wp14:anchorId="370597F3" wp14:editId="75CC0320">
            <wp:extent cx="5731510" cy="3562985"/>
            <wp:effectExtent l="0" t="0" r="2540" b="0"/>
            <wp:docPr id="1020522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F18">
        <w:t>EXP 8-</w:t>
      </w:r>
      <w:r w:rsidR="00DD7425">
        <w:t xml:space="preserve"> SOFTWARE PERSONAL MANAGEMENT SYSTEM</w:t>
      </w:r>
      <w:r w:rsidR="00FD3535">
        <w:rPr>
          <w:noProof/>
        </w:rPr>
        <w:drawing>
          <wp:inline distT="0" distB="0" distL="0" distR="0" wp14:anchorId="3E6D48B6" wp14:editId="18D66226">
            <wp:extent cx="5731510" cy="3412490"/>
            <wp:effectExtent l="0" t="0" r="2540" b="0"/>
            <wp:docPr id="2497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2D61" w14:textId="646028CE" w:rsidR="001926A1" w:rsidRDefault="004E5105" w:rsidP="007C25C9">
      <w:r>
        <w:lastRenderedPageBreak/>
        <w:t>E</w:t>
      </w:r>
      <w:r w:rsidR="00E80ABE">
        <w:t>XP 10 – RECRUITMENT SYSTEM</w:t>
      </w:r>
      <w:r w:rsidR="00E41A46">
        <w:rPr>
          <w:noProof/>
        </w:rPr>
        <w:drawing>
          <wp:inline distT="0" distB="0" distL="0" distR="0" wp14:anchorId="1E3AFB15" wp14:editId="3931F199">
            <wp:extent cx="5731510" cy="3786505"/>
            <wp:effectExtent l="0" t="0" r="2540" b="4445"/>
            <wp:docPr id="13237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9BEC" w14:textId="77777777" w:rsidR="00402BA0" w:rsidRDefault="00402BA0" w:rsidP="00A31CA6">
      <w:pPr>
        <w:spacing w:after="0" w:line="240" w:lineRule="auto"/>
      </w:pPr>
      <w:r>
        <w:separator/>
      </w:r>
    </w:p>
  </w:endnote>
  <w:endnote w:type="continuationSeparator" w:id="0">
    <w:p w14:paraId="68BFFB1E" w14:textId="77777777" w:rsidR="00402BA0" w:rsidRDefault="00402BA0" w:rsidP="00A3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02AA" w14:textId="77777777" w:rsidR="00402BA0" w:rsidRDefault="00402BA0" w:rsidP="00A31CA6">
      <w:pPr>
        <w:spacing w:after="0" w:line="240" w:lineRule="auto"/>
      </w:pPr>
      <w:r>
        <w:separator/>
      </w:r>
    </w:p>
  </w:footnote>
  <w:footnote w:type="continuationSeparator" w:id="0">
    <w:p w14:paraId="5F6E2CAB" w14:textId="77777777" w:rsidR="00402BA0" w:rsidRDefault="00402BA0" w:rsidP="00A31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64"/>
    <w:rsid w:val="00061084"/>
    <w:rsid w:val="001675F3"/>
    <w:rsid w:val="001926A1"/>
    <w:rsid w:val="002A72AD"/>
    <w:rsid w:val="003C7864"/>
    <w:rsid w:val="00402BA0"/>
    <w:rsid w:val="0042361F"/>
    <w:rsid w:val="00481175"/>
    <w:rsid w:val="004E0420"/>
    <w:rsid w:val="004E5105"/>
    <w:rsid w:val="004E537E"/>
    <w:rsid w:val="005301FE"/>
    <w:rsid w:val="00552EFC"/>
    <w:rsid w:val="005C68A4"/>
    <w:rsid w:val="006E6C80"/>
    <w:rsid w:val="007C25C9"/>
    <w:rsid w:val="00810D64"/>
    <w:rsid w:val="009540CE"/>
    <w:rsid w:val="00A31CA6"/>
    <w:rsid w:val="00AE2BEE"/>
    <w:rsid w:val="00B126B1"/>
    <w:rsid w:val="00BE45B2"/>
    <w:rsid w:val="00C51D0E"/>
    <w:rsid w:val="00C674A5"/>
    <w:rsid w:val="00CA03E9"/>
    <w:rsid w:val="00DB5F18"/>
    <w:rsid w:val="00DD20A5"/>
    <w:rsid w:val="00DD7425"/>
    <w:rsid w:val="00E41A46"/>
    <w:rsid w:val="00E6620A"/>
    <w:rsid w:val="00E80ABE"/>
    <w:rsid w:val="00FC28F5"/>
    <w:rsid w:val="00FC331C"/>
    <w:rsid w:val="00FD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025F"/>
  <w15:chartTrackingRefBased/>
  <w15:docId w15:val="{996AE6D5-B6CE-46CB-BA59-0B0A3E04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CA6"/>
  </w:style>
  <w:style w:type="paragraph" w:styleId="Footer">
    <w:name w:val="footer"/>
    <w:basedOn w:val="Normal"/>
    <w:link w:val="Foot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28</cp:revision>
  <dcterms:created xsi:type="dcterms:W3CDTF">2026-07-30T03:04:00Z</dcterms:created>
  <dcterms:modified xsi:type="dcterms:W3CDTF">2026-07-30T04:09:00Z</dcterms:modified>
</cp:coreProperties>
</file>