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62C4" w14:textId="63015158" w:rsidR="001926A1" w:rsidRDefault="0084750F">
      <w:pPr>
        <w:rPr>
          <w:lang w:val="en-US"/>
        </w:rPr>
      </w:pPr>
      <w:r>
        <w:rPr>
          <w:lang w:val="en-US"/>
        </w:rPr>
        <w:t xml:space="preserve">EXPERIMENT 1 </w:t>
      </w:r>
      <w:r w:rsidR="00955402" w:rsidRPr="00955402">
        <w:rPr>
          <w:lang w:val="en-US"/>
        </w:rPr>
        <w:t>Flight Reservation System</w:t>
      </w:r>
    </w:p>
    <w:p w14:paraId="5BC65EB9" w14:textId="565D6F4A" w:rsidR="0084750F" w:rsidRDefault="005823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5E07D1" wp14:editId="5E6CCBE8">
            <wp:extent cx="4442642" cy="2247900"/>
            <wp:effectExtent l="0" t="0" r="0" b="0"/>
            <wp:docPr id="11786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1927" name="Picture 1178631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462" cy="22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D9D1E3" wp14:editId="1810FAA8">
            <wp:extent cx="4441028" cy="2292350"/>
            <wp:effectExtent l="0" t="0" r="0" b="0"/>
            <wp:docPr id="1155350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0828" name="Picture 11553508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72" cy="229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C245B1" wp14:editId="057C9947">
            <wp:extent cx="4626165" cy="2381250"/>
            <wp:effectExtent l="0" t="0" r="3175" b="0"/>
            <wp:docPr id="1286218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8305" name="Picture 12862183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55" cy="238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A88E2DF" wp14:editId="6B145137">
            <wp:extent cx="4523246" cy="2317750"/>
            <wp:effectExtent l="0" t="0" r="0" b="6350"/>
            <wp:docPr id="1513920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20240" name="Picture 15139202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511" cy="23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8344B2" wp14:editId="0D28A37B">
            <wp:extent cx="4487347" cy="2317750"/>
            <wp:effectExtent l="0" t="0" r="8890" b="6350"/>
            <wp:docPr id="24858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092" name="Picture 248580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53" cy="231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12D3" w14:textId="77777777" w:rsidR="0058232D" w:rsidRDefault="0058232D">
      <w:pPr>
        <w:rPr>
          <w:lang w:val="en-US"/>
        </w:rPr>
      </w:pPr>
    </w:p>
    <w:p w14:paraId="2F7B3451" w14:textId="1C0DB703" w:rsidR="0058232D" w:rsidRDefault="0058232D">
      <w:pPr>
        <w:rPr>
          <w:lang w:val="en-US"/>
        </w:rPr>
      </w:pPr>
      <w:r>
        <w:rPr>
          <w:lang w:val="en-US"/>
        </w:rPr>
        <w:t>EXPERIMENT 2</w:t>
      </w:r>
      <w:r w:rsidR="00955402">
        <w:rPr>
          <w:lang w:val="en-US"/>
        </w:rPr>
        <w:t xml:space="preserve"> </w:t>
      </w:r>
      <w:r w:rsidR="00955402" w:rsidRPr="00955402">
        <w:rPr>
          <w:lang w:val="en-US"/>
        </w:rPr>
        <w:t>Property Buying &amp;amp; Rental process</w:t>
      </w:r>
    </w:p>
    <w:p w14:paraId="2C6A82CC" w14:textId="38D3FD71" w:rsidR="0058232D" w:rsidRDefault="00901C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AEA813" wp14:editId="697885A6">
            <wp:extent cx="5731510" cy="2960370"/>
            <wp:effectExtent l="0" t="0" r="2540" b="0"/>
            <wp:docPr id="625838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38305" name="Picture 6258383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5347" w14:textId="55C12D0A" w:rsidR="00901C10" w:rsidRDefault="00901C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E9C281" wp14:editId="2A9677A4">
            <wp:extent cx="5731510" cy="2984500"/>
            <wp:effectExtent l="0" t="0" r="2540" b="6350"/>
            <wp:docPr id="783263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3762" name="Picture 783263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671D" w14:textId="6E533341" w:rsidR="00901C10" w:rsidRDefault="00901C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23F93" wp14:editId="6DC7F1DC">
            <wp:extent cx="5731510" cy="2966085"/>
            <wp:effectExtent l="0" t="0" r="2540" b="5715"/>
            <wp:docPr id="137890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4687" name="Picture 1378904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5D9A" w14:textId="28C1DA01" w:rsidR="00901C10" w:rsidRDefault="00901C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D518F4" wp14:editId="7F6F5976">
            <wp:extent cx="5731510" cy="2962275"/>
            <wp:effectExtent l="0" t="0" r="2540" b="9525"/>
            <wp:docPr id="149521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360" name="Picture 1495213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3B5A" w14:textId="018B1F27" w:rsidR="00901C10" w:rsidRDefault="00901C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36DC0E" wp14:editId="3E1D2709">
            <wp:extent cx="5731510" cy="2961640"/>
            <wp:effectExtent l="0" t="0" r="2540" b="0"/>
            <wp:docPr id="785013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3914" name="Picture 7850139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7D01" w14:textId="001C0550" w:rsidR="00541340" w:rsidRDefault="00541340">
      <w:pPr>
        <w:rPr>
          <w:lang w:val="en-US"/>
        </w:rPr>
      </w:pPr>
      <w:r>
        <w:rPr>
          <w:lang w:val="en-US"/>
        </w:rPr>
        <w:t>EXPERIMENT 3</w:t>
      </w:r>
      <w:r w:rsidR="00955402">
        <w:rPr>
          <w:lang w:val="en-US"/>
        </w:rPr>
        <w:t xml:space="preserve"> </w:t>
      </w:r>
      <w:r w:rsidR="00CC0A12" w:rsidRPr="00CC0A12">
        <w:rPr>
          <w:lang w:val="en-US"/>
        </w:rPr>
        <w:t>Car Booking Reservation System</w:t>
      </w:r>
    </w:p>
    <w:p w14:paraId="1B2EBF6B" w14:textId="4A1E2C3A" w:rsidR="00541340" w:rsidRDefault="00567A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93796D" wp14:editId="70456871">
            <wp:extent cx="4133850" cy="2161730"/>
            <wp:effectExtent l="0" t="0" r="0" b="0"/>
            <wp:docPr id="1123012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2638" name="Picture 11230126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56" cy="21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135" w14:textId="5FE60533" w:rsidR="00567ABF" w:rsidRDefault="00567A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625091" wp14:editId="601066D2">
            <wp:extent cx="4076700" cy="2125521"/>
            <wp:effectExtent l="0" t="0" r="0" b="8255"/>
            <wp:docPr id="803136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6203" name="Picture 8031362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699" cy="212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2AE6" w14:textId="74525B4E" w:rsidR="00567ABF" w:rsidRDefault="00567A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85AD42" wp14:editId="1EC0A897">
            <wp:extent cx="4482606" cy="2286000"/>
            <wp:effectExtent l="0" t="0" r="0" b="0"/>
            <wp:docPr id="1899361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1269" name="Picture 18993612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273" cy="22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F9F0" w14:textId="5143508A" w:rsidR="00567ABF" w:rsidRPr="0084750F" w:rsidRDefault="00567A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75ACBB" wp14:editId="1B3A183D">
            <wp:extent cx="4589545" cy="2419350"/>
            <wp:effectExtent l="0" t="0" r="1905" b="0"/>
            <wp:docPr id="1440229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9873" name="Picture 14402298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456" cy="24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ABF" w:rsidRPr="00847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0F"/>
    <w:rsid w:val="001926A1"/>
    <w:rsid w:val="004E537E"/>
    <w:rsid w:val="00541340"/>
    <w:rsid w:val="00567ABF"/>
    <w:rsid w:val="0058232D"/>
    <w:rsid w:val="0084750F"/>
    <w:rsid w:val="00901C10"/>
    <w:rsid w:val="00955402"/>
    <w:rsid w:val="00CC0A12"/>
    <w:rsid w:val="00D3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C3E8"/>
  <w15:chartTrackingRefBased/>
  <w15:docId w15:val="{D84111CF-4150-4A5A-9F6F-CAD1B067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DHARSHITA V</dc:creator>
  <cp:keywords/>
  <dc:description/>
  <cp:lastModifiedBy>DHARSHITA V</cp:lastModifiedBy>
  <cp:revision>7</cp:revision>
  <dcterms:created xsi:type="dcterms:W3CDTF">2026-10-07T17:06:00Z</dcterms:created>
  <dcterms:modified xsi:type="dcterms:W3CDTF">2026-10-07T17:21:00Z</dcterms:modified>
</cp:coreProperties>
</file>