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0936" w14:textId="77777777" w:rsidR="004E162F" w:rsidRDefault="004E162F" w:rsidP="004E162F">
      <w:pPr>
        <w:jc w:val="center"/>
        <w:rPr>
          <w:b/>
          <w:bCs/>
          <w:sz w:val="34"/>
          <w:szCs w:val="34"/>
        </w:rPr>
      </w:pPr>
      <w:r>
        <w:rPr>
          <w:b/>
          <w:bCs/>
          <w:sz w:val="34"/>
          <w:szCs w:val="34"/>
        </w:rPr>
        <w:t>SIMATS ENGINEERING</w:t>
      </w:r>
    </w:p>
    <w:p w14:paraId="7729303C" w14:textId="77777777" w:rsidR="004E162F" w:rsidRDefault="004E162F" w:rsidP="004E162F">
      <w:pPr>
        <w:jc w:val="center"/>
        <w:rPr>
          <w:b/>
          <w:bCs/>
          <w:sz w:val="34"/>
          <w:szCs w:val="34"/>
        </w:rPr>
      </w:pPr>
      <w:r>
        <w:rPr>
          <w:b/>
          <w:bCs/>
          <w:sz w:val="34"/>
          <w:szCs w:val="34"/>
        </w:rPr>
        <w:t>Department of Computer Science &amp; Engineering</w:t>
      </w:r>
    </w:p>
    <w:p w14:paraId="022C62EA" w14:textId="1E2217B4" w:rsidR="004E162F" w:rsidRDefault="001C666A" w:rsidP="004E162F">
      <w:pPr>
        <w:jc w:val="center"/>
        <w:rPr>
          <w:b/>
          <w:bCs/>
          <w:sz w:val="24"/>
          <w:szCs w:val="24"/>
        </w:rPr>
      </w:pPr>
      <w:r>
        <w:rPr>
          <w:b/>
          <w:bCs/>
          <w:noProof/>
          <w:sz w:val="28"/>
          <w:szCs w:val="28"/>
        </w:rPr>
        <mc:AlternateContent>
          <mc:Choice Requires="wps">
            <w:drawing>
              <wp:anchor distT="0" distB="0" distL="114300" distR="114300" simplePos="0" relativeHeight="251659264" behindDoc="0" locked="0" layoutInCell="1" allowOverlap="1" wp14:anchorId="1C86335B" wp14:editId="36D82C23">
                <wp:simplePos x="0" y="0"/>
                <wp:positionH relativeFrom="margin">
                  <wp:posOffset>95250</wp:posOffset>
                </wp:positionH>
                <wp:positionV relativeFrom="paragraph">
                  <wp:posOffset>200025</wp:posOffset>
                </wp:positionV>
                <wp:extent cx="5979160" cy="26670"/>
                <wp:effectExtent l="0" t="0" r="2540" b="11430"/>
                <wp:wrapNone/>
                <wp:docPr id="15449710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BAC0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" strokecolor="black [3040]">
                <o:lock v:ext="edit" shapetype="f"/>
                <w10:wrap anchorx="margin"/>
              </v:line>
            </w:pict>
          </mc:Fallback>
        </mc:AlternateContent>
      </w:r>
      <w:r w:rsidR="00454E03">
        <w:rPr>
          <w:b/>
          <w:bCs/>
          <w:sz w:val="28"/>
          <w:szCs w:val="28"/>
        </w:rPr>
        <w:t xml:space="preserve">ASSESSMENT TOOL 1 </w:t>
      </w:r>
      <w:r w:rsidR="004E162F" w:rsidRPr="00FF29F3">
        <w:rPr>
          <w:b/>
          <w:bCs/>
          <w:sz w:val="28"/>
          <w:szCs w:val="28"/>
        </w:rPr>
        <w:t>-</w:t>
      </w:r>
      <w:r w:rsidR="00454E03">
        <w:rPr>
          <w:b/>
          <w:bCs/>
          <w:sz w:val="28"/>
          <w:szCs w:val="28"/>
        </w:rPr>
        <w:t xml:space="preserve"> </w:t>
      </w:r>
      <w:r w:rsidR="004E162F" w:rsidRPr="004E162F">
        <w:rPr>
          <w:b/>
          <w:bCs/>
          <w:sz w:val="28"/>
          <w:szCs w:val="28"/>
        </w:rPr>
        <w:t>INDUSTRY PROBLEM SOLVING TASK</w:t>
      </w:r>
    </w:p>
    <w:p w14:paraId="7BDB5AE2"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39C170BF" w14:textId="77777777" w:rsidTr="007E7319">
        <w:trPr>
          <w:trHeight w:val="422"/>
        </w:trPr>
        <w:tc>
          <w:tcPr>
            <w:tcW w:w="1980" w:type="dxa"/>
          </w:tcPr>
          <w:p w14:paraId="293A92EE" w14:textId="77777777" w:rsidR="004E162F" w:rsidRPr="00850266" w:rsidRDefault="004E162F" w:rsidP="007E7319">
            <w:pPr>
              <w:rPr>
                <w:b/>
                <w:bCs/>
              </w:rPr>
            </w:pPr>
            <w:r w:rsidRPr="00850266">
              <w:rPr>
                <w:b/>
                <w:bCs/>
              </w:rPr>
              <w:t xml:space="preserve">Course Code: </w:t>
            </w:r>
          </w:p>
        </w:tc>
        <w:tc>
          <w:tcPr>
            <w:tcW w:w="3260" w:type="dxa"/>
          </w:tcPr>
          <w:p w14:paraId="4723848F" w14:textId="77777777" w:rsidR="004E162F" w:rsidRPr="00850266" w:rsidRDefault="004E162F" w:rsidP="007E7319">
            <w:pPr>
              <w:jc w:val="center"/>
              <w:rPr>
                <w:b/>
                <w:bCs/>
              </w:rPr>
            </w:pPr>
            <w:r>
              <w:rPr>
                <w:b/>
                <w:bCs/>
              </w:rPr>
              <w:t>CSA12</w:t>
            </w:r>
          </w:p>
        </w:tc>
        <w:tc>
          <w:tcPr>
            <w:tcW w:w="1701" w:type="dxa"/>
          </w:tcPr>
          <w:p w14:paraId="38A14275" w14:textId="77777777" w:rsidR="004E162F" w:rsidRPr="00850266" w:rsidRDefault="004E162F" w:rsidP="007E7319">
            <w:pPr>
              <w:rPr>
                <w:b/>
                <w:bCs/>
              </w:rPr>
            </w:pPr>
            <w:r w:rsidRPr="00850266">
              <w:rPr>
                <w:b/>
                <w:bCs/>
              </w:rPr>
              <w:t>Course Title:</w:t>
            </w:r>
          </w:p>
        </w:tc>
        <w:tc>
          <w:tcPr>
            <w:tcW w:w="3119" w:type="dxa"/>
          </w:tcPr>
          <w:p w14:paraId="1D7F5A8C" w14:textId="77777777" w:rsidR="004E162F" w:rsidRPr="00850266" w:rsidRDefault="004E162F" w:rsidP="007E7319">
            <w:pPr>
              <w:jc w:val="center"/>
              <w:rPr>
                <w:b/>
                <w:bCs/>
              </w:rPr>
            </w:pPr>
            <w:r>
              <w:rPr>
                <w:b/>
                <w:bCs/>
              </w:rPr>
              <w:t>Computer Architecture</w:t>
            </w:r>
          </w:p>
        </w:tc>
      </w:tr>
      <w:tr w:rsidR="004E162F" w:rsidRPr="00850266" w14:paraId="18108923" w14:textId="77777777" w:rsidTr="007E7319">
        <w:trPr>
          <w:trHeight w:val="979"/>
        </w:trPr>
        <w:tc>
          <w:tcPr>
            <w:tcW w:w="1980" w:type="dxa"/>
          </w:tcPr>
          <w:p w14:paraId="4D0F1897" w14:textId="77777777" w:rsidR="004E162F" w:rsidRPr="00850266" w:rsidRDefault="004E162F" w:rsidP="007E7319">
            <w:pPr>
              <w:rPr>
                <w:b/>
                <w:bCs/>
              </w:rPr>
            </w:pPr>
            <w:r w:rsidRPr="00850266">
              <w:rPr>
                <w:b/>
                <w:bCs/>
              </w:rPr>
              <w:t>CO Assessed:</w:t>
            </w:r>
          </w:p>
        </w:tc>
        <w:tc>
          <w:tcPr>
            <w:tcW w:w="3260" w:type="dxa"/>
          </w:tcPr>
          <w:p w14:paraId="572F4474" w14:textId="77777777" w:rsidR="004E162F" w:rsidRPr="00850266" w:rsidRDefault="004E162F" w:rsidP="007E7319">
            <w:pPr>
              <w:jc w:val="center"/>
              <w:rPr>
                <w:b/>
                <w:bCs/>
              </w:rPr>
            </w:pPr>
            <w:r w:rsidRPr="00850266">
              <w:rPr>
                <w:b/>
                <w:bCs/>
              </w:rPr>
              <w:t>CO</w:t>
            </w:r>
            <w:r>
              <w:rPr>
                <w:b/>
                <w:bCs/>
              </w:rPr>
              <w:t>4</w:t>
            </w:r>
          </w:p>
        </w:tc>
        <w:tc>
          <w:tcPr>
            <w:tcW w:w="1701" w:type="dxa"/>
          </w:tcPr>
          <w:p w14:paraId="4B61E9AF" w14:textId="77777777" w:rsidR="004E162F" w:rsidRPr="00850266" w:rsidRDefault="004E162F" w:rsidP="007E7319">
            <w:pPr>
              <w:rPr>
                <w:b/>
                <w:bCs/>
              </w:rPr>
            </w:pPr>
            <w:r w:rsidRPr="00850266">
              <w:rPr>
                <w:b/>
                <w:bCs/>
              </w:rPr>
              <w:t>Assessment:</w:t>
            </w:r>
          </w:p>
        </w:tc>
        <w:tc>
          <w:tcPr>
            <w:tcW w:w="3119" w:type="dxa"/>
          </w:tcPr>
          <w:p w14:paraId="064ECCB9" w14:textId="77777777" w:rsidR="004E162F" w:rsidRPr="00850266" w:rsidRDefault="004E162F" w:rsidP="00454E03">
            <w:pPr>
              <w:jc w:val="center"/>
              <w:rPr>
                <w:b/>
                <w:bCs/>
              </w:rPr>
            </w:pPr>
            <w:r w:rsidRPr="00E2023F">
              <w:rPr>
                <w:b/>
                <w:bCs/>
                <w:sz w:val="22"/>
                <w:szCs w:val="22"/>
              </w:rPr>
              <w:t>ASSESSMENT TOOL</w:t>
            </w:r>
            <w:r w:rsidR="00454E03">
              <w:rPr>
                <w:b/>
                <w:bCs/>
                <w:sz w:val="22"/>
                <w:szCs w:val="22"/>
              </w:rPr>
              <w:t xml:space="preserve"> 1</w:t>
            </w:r>
            <w:r w:rsidRPr="00E2023F">
              <w:rPr>
                <w:b/>
                <w:bCs/>
                <w:sz w:val="22"/>
                <w:szCs w:val="22"/>
              </w:rPr>
              <w:t>-</w:t>
            </w:r>
            <w:r>
              <w:rPr>
                <w:b/>
                <w:bCs/>
              </w:rPr>
              <w:t xml:space="preserve"> INDUSTRY PROBLEM SOLVING TASK</w:t>
            </w:r>
          </w:p>
        </w:tc>
      </w:tr>
      <w:tr w:rsidR="004E162F" w:rsidRPr="00850266" w14:paraId="51685432" w14:textId="77777777" w:rsidTr="007E7319">
        <w:tc>
          <w:tcPr>
            <w:tcW w:w="1980" w:type="dxa"/>
          </w:tcPr>
          <w:p w14:paraId="4D69B278" w14:textId="77777777" w:rsidR="004E162F" w:rsidRPr="00850266" w:rsidRDefault="004E162F" w:rsidP="007E7319">
            <w:pPr>
              <w:rPr>
                <w:b/>
                <w:bCs/>
              </w:rPr>
            </w:pPr>
            <w:r w:rsidRPr="00850266">
              <w:rPr>
                <w:b/>
                <w:bCs/>
              </w:rPr>
              <w:t>Weightage:</w:t>
            </w:r>
          </w:p>
        </w:tc>
        <w:tc>
          <w:tcPr>
            <w:tcW w:w="3260" w:type="dxa"/>
          </w:tcPr>
          <w:p w14:paraId="6AF08C9E" w14:textId="77777777" w:rsidR="004E162F" w:rsidRPr="00850266" w:rsidRDefault="00B2541E" w:rsidP="007E7319">
            <w:pPr>
              <w:jc w:val="center"/>
              <w:rPr>
                <w:b/>
                <w:bCs/>
              </w:rPr>
            </w:pPr>
            <w:r>
              <w:rPr>
                <w:b/>
                <w:bCs/>
              </w:rPr>
              <w:t>60</w:t>
            </w:r>
            <w:r w:rsidR="004E162F" w:rsidRPr="00850266">
              <w:rPr>
                <w:b/>
                <w:bCs/>
              </w:rPr>
              <w:t>%</w:t>
            </w:r>
          </w:p>
        </w:tc>
        <w:tc>
          <w:tcPr>
            <w:tcW w:w="1701" w:type="dxa"/>
          </w:tcPr>
          <w:p w14:paraId="294F803D" w14:textId="77777777" w:rsidR="004E162F" w:rsidRPr="00850266" w:rsidRDefault="004E162F" w:rsidP="007E7319">
            <w:pPr>
              <w:rPr>
                <w:b/>
                <w:bCs/>
              </w:rPr>
            </w:pPr>
            <w:r w:rsidRPr="00850266">
              <w:rPr>
                <w:b/>
                <w:bCs/>
              </w:rPr>
              <w:t>Total Marks:</w:t>
            </w:r>
          </w:p>
        </w:tc>
        <w:tc>
          <w:tcPr>
            <w:tcW w:w="3119" w:type="dxa"/>
          </w:tcPr>
          <w:p w14:paraId="69F75AEE" w14:textId="77777777" w:rsidR="004E162F" w:rsidRPr="00850266" w:rsidRDefault="004E162F" w:rsidP="007E7319">
            <w:pPr>
              <w:jc w:val="center"/>
              <w:rPr>
                <w:b/>
                <w:bCs/>
              </w:rPr>
            </w:pPr>
            <w:r>
              <w:rPr>
                <w:b/>
                <w:bCs/>
              </w:rPr>
              <w:t>25</w:t>
            </w:r>
          </w:p>
        </w:tc>
      </w:tr>
      <w:tr w:rsidR="004E162F" w:rsidRPr="00850266" w14:paraId="590A7402" w14:textId="77777777" w:rsidTr="007E7319">
        <w:trPr>
          <w:trHeight w:val="1160"/>
        </w:trPr>
        <w:tc>
          <w:tcPr>
            <w:tcW w:w="1980" w:type="dxa"/>
          </w:tcPr>
          <w:p w14:paraId="2A72E60C"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14F012B5"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3CAE4855" w14:textId="77777777" w:rsidTr="007E7319">
        <w:trPr>
          <w:trHeight w:val="517"/>
        </w:trPr>
        <w:tc>
          <w:tcPr>
            <w:tcW w:w="1980" w:type="dxa"/>
          </w:tcPr>
          <w:p w14:paraId="01114ACB" w14:textId="77777777" w:rsidR="004E162F" w:rsidRPr="00850266" w:rsidRDefault="004E162F" w:rsidP="007E7319">
            <w:pPr>
              <w:rPr>
                <w:b/>
                <w:bCs/>
              </w:rPr>
            </w:pPr>
            <w:r w:rsidRPr="00850266">
              <w:rPr>
                <w:b/>
                <w:bCs/>
              </w:rPr>
              <w:t>Student Name:</w:t>
            </w:r>
          </w:p>
        </w:tc>
        <w:tc>
          <w:tcPr>
            <w:tcW w:w="3260" w:type="dxa"/>
          </w:tcPr>
          <w:p w14:paraId="0F6F0DF7" w14:textId="77777777" w:rsidR="004E162F" w:rsidRPr="00850266" w:rsidRDefault="004E162F" w:rsidP="007E7319">
            <w:pPr>
              <w:jc w:val="center"/>
              <w:rPr>
                <w:b/>
                <w:bCs/>
              </w:rPr>
            </w:pPr>
          </w:p>
        </w:tc>
        <w:tc>
          <w:tcPr>
            <w:tcW w:w="1701" w:type="dxa"/>
          </w:tcPr>
          <w:p w14:paraId="32776365" w14:textId="77777777" w:rsidR="004E162F" w:rsidRPr="00850266" w:rsidRDefault="004E162F" w:rsidP="007E7319">
            <w:pPr>
              <w:rPr>
                <w:b/>
                <w:bCs/>
              </w:rPr>
            </w:pPr>
            <w:r w:rsidRPr="00850266">
              <w:rPr>
                <w:b/>
                <w:bCs/>
              </w:rPr>
              <w:t>Reg.No.:</w:t>
            </w:r>
          </w:p>
        </w:tc>
        <w:tc>
          <w:tcPr>
            <w:tcW w:w="3119" w:type="dxa"/>
          </w:tcPr>
          <w:p w14:paraId="292CF48B" w14:textId="77777777" w:rsidR="004E162F" w:rsidRPr="00850266" w:rsidRDefault="004E162F" w:rsidP="007E7319">
            <w:pPr>
              <w:jc w:val="center"/>
              <w:rPr>
                <w:b/>
                <w:bCs/>
              </w:rPr>
            </w:pPr>
          </w:p>
        </w:tc>
      </w:tr>
      <w:tr w:rsidR="004E162F" w:rsidRPr="00850266" w14:paraId="5BFB9AB6" w14:textId="77777777" w:rsidTr="007E7319">
        <w:trPr>
          <w:trHeight w:val="553"/>
        </w:trPr>
        <w:tc>
          <w:tcPr>
            <w:tcW w:w="1980" w:type="dxa"/>
          </w:tcPr>
          <w:p w14:paraId="0519C02F" w14:textId="77777777" w:rsidR="004E162F" w:rsidRPr="00850266" w:rsidRDefault="004E162F" w:rsidP="007E7319">
            <w:pPr>
              <w:rPr>
                <w:b/>
                <w:bCs/>
              </w:rPr>
            </w:pPr>
            <w:r w:rsidRPr="00850266">
              <w:rPr>
                <w:b/>
                <w:bCs/>
              </w:rPr>
              <w:t>Department:</w:t>
            </w:r>
          </w:p>
        </w:tc>
        <w:tc>
          <w:tcPr>
            <w:tcW w:w="3260" w:type="dxa"/>
          </w:tcPr>
          <w:p w14:paraId="47EE7808" w14:textId="77777777" w:rsidR="004E162F" w:rsidRPr="00850266" w:rsidRDefault="004E162F" w:rsidP="007E7319">
            <w:pPr>
              <w:jc w:val="center"/>
              <w:rPr>
                <w:b/>
                <w:bCs/>
              </w:rPr>
            </w:pPr>
          </w:p>
        </w:tc>
        <w:tc>
          <w:tcPr>
            <w:tcW w:w="1701" w:type="dxa"/>
          </w:tcPr>
          <w:p w14:paraId="227FA426" w14:textId="77777777" w:rsidR="004E162F" w:rsidRPr="00850266" w:rsidRDefault="004E162F" w:rsidP="007E7319">
            <w:pPr>
              <w:rPr>
                <w:b/>
                <w:bCs/>
              </w:rPr>
            </w:pPr>
            <w:r w:rsidRPr="00850266">
              <w:rPr>
                <w:b/>
                <w:bCs/>
              </w:rPr>
              <w:t>Date:</w:t>
            </w:r>
          </w:p>
        </w:tc>
        <w:tc>
          <w:tcPr>
            <w:tcW w:w="3119" w:type="dxa"/>
          </w:tcPr>
          <w:p w14:paraId="15C90619" w14:textId="77777777" w:rsidR="004E162F" w:rsidRPr="00850266" w:rsidRDefault="004E162F" w:rsidP="007E7319">
            <w:pPr>
              <w:jc w:val="center"/>
              <w:rPr>
                <w:b/>
                <w:bCs/>
              </w:rPr>
            </w:pPr>
          </w:p>
        </w:tc>
      </w:tr>
    </w:tbl>
    <w:p w14:paraId="5E6B29B5" w14:textId="77777777" w:rsidR="004E162F" w:rsidRDefault="004E162F" w:rsidP="004E162F">
      <w:pPr>
        <w:rPr>
          <w:b/>
          <w:bCs/>
          <w:sz w:val="24"/>
          <w:szCs w:val="24"/>
        </w:rPr>
      </w:pPr>
    </w:p>
    <w:p w14:paraId="502BECAE" w14:textId="77777777" w:rsidR="00CC4FB1" w:rsidRDefault="004E162F">
      <w:pPr>
        <w:rPr>
          <w:b/>
          <w:bCs/>
          <w:sz w:val="24"/>
          <w:szCs w:val="24"/>
        </w:rPr>
      </w:pPr>
      <w:r>
        <w:rPr>
          <w:b/>
          <w:bCs/>
          <w:sz w:val="24"/>
          <w:szCs w:val="24"/>
        </w:rPr>
        <w:tab/>
      </w:r>
      <w:r>
        <w:rPr>
          <w:b/>
          <w:bCs/>
          <w:sz w:val="24"/>
          <w:szCs w:val="24"/>
        </w:rPr>
        <w:tab/>
      </w:r>
      <w:r w:rsidR="00B2541E">
        <w:rPr>
          <w:b/>
          <w:bCs/>
          <w:sz w:val="24"/>
          <w:szCs w:val="24"/>
        </w:rPr>
        <w:t>ANNEXURE A</w:t>
      </w:r>
    </w:p>
    <w:p w14:paraId="4023A694" w14:textId="77777777" w:rsidR="00CC4FB1" w:rsidRDefault="00B2541E">
      <w:pPr>
        <w:rPr>
          <w:b/>
          <w:bCs/>
          <w:sz w:val="24"/>
          <w:szCs w:val="24"/>
        </w:rPr>
      </w:pPr>
      <w:r>
        <w:rPr>
          <w:b/>
          <w:bCs/>
          <w:sz w:val="24"/>
          <w:szCs w:val="24"/>
        </w:rPr>
        <w:t xml:space="preserve">                                       INDUSTRY PROBLEM SOLVING TASK</w:t>
      </w:r>
    </w:p>
    <w:p w14:paraId="32BA4DAA" w14:textId="77777777" w:rsidR="00CC4FB1" w:rsidRDefault="00CC4FB1">
      <w:pPr>
        <w:rPr>
          <w:b/>
          <w:bCs/>
          <w:sz w:val="24"/>
          <w:szCs w:val="24"/>
        </w:rPr>
      </w:pPr>
    </w:p>
    <w:p w14:paraId="7CD5CD5F" w14:textId="0C92046F" w:rsidR="001C666A" w:rsidRPr="001C666A" w:rsidRDefault="00B2541E" w:rsidP="001C666A">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134B15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 Introduction</w:t>
      </w:r>
    </w:p>
    <w:p w14:paraId="4D8546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Smartphones are used for many applications such as social media, video streaming, gaming, web browsing, online payments, and messaging. Users often switch quickly between different applications. Sometimes the smartphone becomes slow or experiences lag while switching between apps.</w:t>
      </w:r>
    </w:p>
    <w:p w14:paraId="0CF736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One major reason for this problem is the performance of the memory system. The processor needs data and instructions quickly to execute applications. If the required data is not available in the faster cache memory, the processor must access slower memory such as DRAM. This increases memory access time and causes delays.</w:t>
      </w:r>
    </w:p>
    <w:p w14:paraId="02FCFE4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hierarchical memory system using L1, L2, L3 cache and DRAM can improve smartphone performance. The purpose of this solution is to reduce memory access latency and improve data throughput during application switching.</w:t>
      </w:r>
    </w:p>
    <w:p w14:paraId="3EB4CEE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F4C2D15">
          <v:rect id="_x0000_i1201" style="width:0;height:1.5pt" o:hralign="center" o:hrstd="t" o:hr="t" fillcolor="#a0a0a0" stroked="f"/>
        </w:pict>
      </w:r>
    </w:p>
    <w:p w14:paraId="3972423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 Understanding of the Industry Problem</w:t>
      </w:r>
    </w:p>
    <w:p w14:paraId="6F63481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A mobile manufacturer observes that users experience lag when switching between applications.</w:t>
      </w:r>
    </w:p>
    <w:p w14:paraId="4ED099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a user may switch from:</w:t>
      </w:r>
    </w:p>
    <w:p w14:paraId="33970DB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WhatsApp → YouTube → Instagram → Chrome</w:t>
      </w:r>
    </w:p>
    <w:p w14:paraId="44F7373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switching between these applications, the processor needs to access application instructions and data. If the data is not available in the cache, the processor must retrieve it from DRAM.</w:t>
      </w:r>
    </w:p>
    <w:p w14:paraId="5B0F441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creates the following problems:</w:t>
      </w:r>
    </w:p>
    <w:p w14:paraId="73B38516"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Increased memory access latency.</w:t>
      </w:r>
    </w:p>
    <w:p w14:paraId="49058451"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 application switching.</w:t>
      </w:r>
    </w:p>
    <w:p w14:paraId="73B203D8"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CPU waiting time.</w:t>
      </w:r>
    </w:p>
    <w:p w14:paraId="0F4A6F4E"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Increased power consumption.</w:t>
      </w:r>
    </w:p>
    <w:p w14:paraId="359CC44D"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overall system throughput.</w:t>
      </w:r>
    </w:p>
    <w:p w14:paraId="5A2383F4" w14:textId="77777777" w:rsidR="001C666A" w:rsidRPr="001C666A" w:rsidRDefault="001C666A" w:rsidP="001C666A">
      <w:pPr>
        <w:numPr>
          <w:ilvl w:val="0"/>
          <w:numId w:val="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Possible reloading of application data from storage if memory is insufficient.</w:t>
      </w:r>
    </w:p>
    <w:p w14:paraId="1F8A1A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an efficient memory hierarchy is required to keep frequently and recently used data closer to the CPU.</w:t>
      </w:r>
    </w:p>
    <w:p w14:paraId="1027B2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86A4F1A">
          <v:rect id="_x0000_i1202" style="width:0;height:1.5pt" o:hralign="center" o:hrstd="t" o:hr="t" fillcolor="#a0a0a0" stroked="f"/>
        </w:pict>
      </w:r>
    </w:p>
    <w:p w14:paraId="5DEAACE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 Existing Memory Hierarchy</w:t>
      </w:r>
    </w:p>
    <w:p w14:paraId="0EF8FE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typical smartphone memory hierarchy is:</w:t>
      </w:r>
    </w:p>
    <w:p w14:paraId="0150FE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 L1 Cache → L2 Cache → L3 Cache → DRAM → Flash Storage</w:t>
      </w:r>
    </w:p>
    <w:p w14:paraId="1B3AF2A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Each level has different speed, capacity, and cost characteristics.</w:t>
      </w:r>
    </w:p>
    <w:p w14:paraId="3F7AD0D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3.1 L1 Cache</w:t>
      </w:r>
    </w:p>
    <w:p w14:paraId="65AAE9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 is the closest memory to the CPU core.</w:t>
      </w:r>
    </w:p>
    <w:p w14:paraId="68C587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7CE6EACD" w14:textId="77777777" w:rsidR="001C666A" w:rsidRPr="001C666A" w:rsidRDefault="001C666A" w:rsidP="001C666A">
      <w:pPr>
        <w:numPr>
          <w:ilvl w:val="0"/>
          <w:numId w:val="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 latency.</w:t>
      </w:r>
    </w:p>
    <w:p w14:paraId="41CAA984" w14:textId="77777777" w:rsidR="001C666A" w:rsidRPr="001C666A" w:rsidRDefault="001C666A" w:rsidP="001C666A">
      <w:pPr>
        <w:numPr>
          <w:ilvl w:val="0"/>
          <w:numId w:val="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 speed.</w:t>
      </w:r>
    </w:p>
    <w:p w14:paraId="16D60E4A" w14:textId="77777777" w:rsidR="001C666A" w:rsidRPr="001C666A" w:rsidRDefault="001C666A" w:rsidP="001C666A">
      <w:pPr>
        <w:numPr>
          <w:ilvl w:val="0"/>
          <w:numId w:val="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Small storage capacity.</w:t>
      </w:r>
    </w:p>
    <w:p w14:paraId="2CEEDE7D" w14:textId="77777777" w:rsidR="001C666A" w:rsidRPr="001C666A" w:rsidRDefault="001C666A" w:rsidP="001C666A">
      <w:pPr>
        <w:numPr>
          <w:ilvl w:val="0"/>
          <w:numId w:val="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Stores frequently used instructions and data.</w:t>
      </w:r>
    </w:p>
    <w:p w14:paraId="62DA1E53" w14:textId="77777777" w:rsidR="001C666A" w:rsidRPr="001C666A" w:rsidRDefault="001C666A" w:rsidP="001C666A">
      <w:pPr>
        <w:numPr>
          <w:ilvl w:val="0"/>
          <w:numId w:val="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Usually dedicated to individual CPU cores.</w:t>
      </w:r>
    </w:p>
    <w:p w14:paraId="64CA49D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L1 cache provides the fastest memory access. However, because of its small size, it cannot store large application data.</w:t>
      </w:r>
    </w:p>
    <w:p w14:paraId="3F7FA8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169756F">
          <v:rect id="_x0000_i1203" style="width:0;height:1.5pt" o:hralign="center" o:hrstd="t" o:hr="t" fillcolor="#a0a0a0" stroked="f"/>
        </w:pict>
      </w:r>
    </w:p>
    <w:p w14:paraId="1F69759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3.2 L2 Cache</w:t>
      </w:r>
    </w:p>
    <w:p w14:paraId="2BD0B18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 is larger than L1 cache but slightly slower.</w:t>
      </w:r>
    </w:p>
    <w:p w14:paraId="0036ED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563D15E0" w14:textId="77777777" w:rsidR="001C666A" w:rsidRPr="001C666A" w:rsidRDefault="001C666A" w:rsidP="001C666A">
      <w:pPr>
        <w:numPr>
          <w:ilvl w:val="0"/>
          <w:numId w:val="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capacity than L1.</w:t>
      </w:r>
    </w:p>
    <w:p w14:paraId="007D0D58" w14:textId="77777777" w:rsidR="001C666A" w:rsidRPr="001C666A" w:rsidRDefault="001C666A" w:rsidP="001C666A">
      <w:pPr>
        <w:numPr>
          <w:ilvl w:val="0"/>
          <w:numId w:val="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latency than L1.</w:t>
      </w:r>
    </w:p>
    <w:p w14:paraId="58759819" w14:textId="77777777" w:rsidR="001C666A" w:rsidRPr="001C666A" w:rsidRDefault="001C666A" w:rsidP="001C666A">
      <w:pPr>
        <w:numPr>
          <w:ilvl w:val="0"/>
          <w:numId w:val="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than L3 and DRAM.</w:t>
      </w:r>
    </w:p>
    <w:p w14:paraId="3258DA97" w14:textId="77777777" w:rsidR="001C666A" w:rsidRPr="001C666A" w:rsidRDefault="001C666A" w:rsidP="001C666A">
      <w:pPr>
        <w:numPr>
          <w:ilvl w:val="0"/>
          <w:numId w:val="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Stores recently used data and instructions.</w:t>
      </w:r>
    </w:p>
    <w:p w14:paraId="15C69A3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the required data is not available in L1 cache, the processor checks L2 cache.</w:t>
      </w:r>
    </w:p>
    <w:p w14:paraId="7F15FA4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5CAE6C3">
          <v:rect id="_x0000_i1204" style="width:0;height:1.5pt" o:hralign="center" o:hrstd="t" o:hr="t" fillcolor="#a0a0a0" stroked="f"/>
        </w:pict>
      </w:r>
    </w:p>
    <w:p w14:paraId="092F63A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3.3 L3 Cache</w:t>
      </w:r>
    </w:p>
    <w:p w14:paraId="7A0E49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is larger than L1 and L2 cache and may be shared between multiple CPU cores.</w:t>
      </w:r>
    </w:p>
    <w:p w14:paraId="1118DD9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01FAD3D7" w14:textId="77777777" w:rsidR="001C666A" w:rsidRPr="001C666A" w:rsidRDefault="001C666A" w:rsidP="001C666A">
      <w:pPr>
        <w:numPr>
          <w:ilvl w:val="0"/>
          <w:numId w:val="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capacity.</w:t>
      </w:r>
    </w:p>
    <w:p w14:paraId="0E9D7FA1" w14:textId="77777777" w:rsidR="001C666A" w:rsidRPr="001C666A" w:rsidRDefault="001C666A" w:rsidP="001C666A">
      <w:pPr>
        <w:numPr>
          <w:ilvl w:val="0"/>
          <w:numId w:val="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latency than L1 and L2.</w:t>
      </w:r>
    </w:p>
    <w:p w14:paraId="4B35F086" w14:textId="77777777" w:rsidR="001C666A" w:rsidRPr="001C666A" w:rsidRDefault="001C666A" w:rsidP="001C666A">
      <w:pPr>
        <w:numPr>
          <w:ilvl w:val="0"/>
          <w:numId w:val="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than DRAM.</w:t>
      </w:r>
    </w:p>
    <w:p w14:paraId="6F591586" w14:textId="77777777" w:rsidR="001C666A" w:rsidRPr="001C666A" w:rsidRDefault="001C666A" w:rsidP="001C666A">
      <w:pPr>
        <w:numPr>
          <w:ilvl w:val="0"/>
          <w:numId w:val="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Shared between processor cores.</w:t>
      </w:r>
    </w:p>
    <w:p w14:paraId="479BB582" w14:textId="77777777" w:rsidR="001C666A" w:rsidRPr="001C666A" w:rsidRDefault="001C666A" w:rsidP="001C666A">
      <w:pPr>
        <w:numPr>
          <w:ilvl w:val="0"/>
          <w:numId w:val="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unnecessary access to DRAM.</w:t>
      </w:r>
    </w:p>
    <w:p w14:paraId="3B8F119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is especially useful in smartphones with multiple CPU cores because different applications and tasks may run on different cores.</w:t>
      </w:r>
    </w:p>
    <w:p w14:paraId="7AA1E39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4038C99">
          <v:rect id="_x0000_i1205" style="width:0;height:1.5pt" o:hralign="center" o:hrstd="t" o:hr="t" fillcolor="#a0a0a0" stroked="f"/>
        </w:pict>
      </w:r>
    </w:p>
    <w:p w14:paraId="2FA59BC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3.4 DRAM</w:t>
      </w:r>
    </w:p>
    <w:p w14:paraId="7F5625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is the main memory of the smartphone.</w:t>
      </w:r>
    </w:p>
    <w:p w14:paraId="26F68F4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5BE49A3F" w14:textId="77777777" w:rsidR="001C666A" w:rsidRPr="001C666A" w:rsidRDefault="001C666A" w:rsidP="001C666A">
      <w:pPr>
        <w:numPr>
          <w:ilvl w:val="0"/>
          <w:numId w:val="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capacity compared with cache.</w:t>
      </w:r>
    </w:p>
    <w:p w14:paraId="6BFE46D7" w14:textId="77777777" w:rsidR="001C666A" w:rsidRPr="001C666A" w:rsidRDefault="001C666A" w:rsidP="001C666A">
      <w:pPr>
        <w:numPr>
          <w:ilvl w:val="0"/>
          <w:numId w:val="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Stores running applications.</w:t>
      </w:r>
    </w:p>
    <w:p w14:paraId="14F08BC9" w14:textId="77777777" w:rsidR="001C666A" w:rsidRPr="001C666A" w:rsidRDefault="001C666A" w:rsidP="001C666A">
      <w:pPr>
        <w:numPr>
          <w:ilvl w:val="0"/>
          <w:numId w:val="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Stores application data.</w:t>
      </w:r>
    </w:p>
    <w:p w14:paraId="6B2F643A" w14:textId="77777777" w:rsidR="001C666A" w:rsidRPr="001C666A" w:rsidRDefault="001C666A" w:rsidP="001C666A">
      <w:pPr>
        <w:numPr>
          <w:ilvl w:val="0"/>
          <w:numId w:val="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 than cache memory.</w:t>
      </w:r>
    </w:p>
    <w:p w14:paraId="1424E67B" w14:textId="77777777" w:rsidR="001C666A" w:rsidRPr="001C666A" w:rsidRDefault="001C666A" w:rsidP="001C666A">
      <w:pPr>
        <w:numPr>
          <w:ilvl w:val="0"/>
          <w:numId w:val="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high memory capacity for multitasking.</w:t>
      </w:r>
    </w:p>
    <w:p w14:paraId="66AAB5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data is not found in L1, L2, or L3 cache, it must be retrieved from DRAM. Frequent DRAM access can cause delays and increase power consumption.</w:t>
      </w:r>
    </w:p>
    <w:p w14:paraId="3DF85D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735A78B">
          <v:rect id="_x0000_i1206" style="width:0;height:1.5pt" o:hralign="center" o:hrstd="t" o:hr="t" fillcolor="#a0a0a0" stroked="f"/>
        </w:pict>
      </w:r>
    </w:p>
    <w:p w14:paraId="7C3242A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 Comparison of Memory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894"/>
        <w:gridCol w:w="1656"/>
        <w:gridCol w:w="1746"/>
        <w:gridCol w:w="2232"/>
      </w:tblGrid>
      <w:tr w:rsidR="001C666A" w:rsidRPr="001C666A" w14:paraId="31F43077" w14:textId="77777777">
        <w:trPr>
          <w:tblHeader/>
          <w:tblCellSpacing w:w="15" w:type="dxa"/>
        </w:trPr>
        <w:tc>
          <w:tcPr>
            <w:tcW w:w="0" w:type="auto"/>
            <w:vAlign w:val="center"/>
            <w:hideMark/>
          </w:tcPr>
          <w:p w14:paraId="2F33023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Memory Level</w:t>
            </w:r>
          </w:p>
        </w:tc>
        <w:tc>
          <w:tcPr>
            <w:tcW w:w="0" w:type="auto"/>
            <w:vAlign w:val="center"/>
            <w:hideMark/>
          </w:tcPr>
          <w:p w14:paraId="52E7D44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Speed</w:t>
            </w:r>
          </w:p>
        </w:tc>
        <w:tc>
          <w:tcPr>
            <w:tcW w:w="0" w:type="auto"/>
            <w:vAlign w:val="center"/>
            <w:hideMark/>
          </w:tcPr>
          <w:p w14:paraId="22C6EC9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Latency</w:t>
            </w:r>
          </w:p>
        </w:tc>
        <w:tc>
          <w:tcPr>
            <w:tcW w:w="0" w:type="auto"/>
            <w:vAlign w:val="center"/>
            <w:hideMark/>
          </w:tcPr>
          <w:p w14:paraId="446F96C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Capacity</w:t>
            </w:r>
          </w:p>
        </w:tc>
        <w:tc>
          <w:tcPr>
            <w:tcW w:w="0" w:type="auto"/>
            <w:vAlign w:val="center"/>
            <w:hideMark/>
          </w:tcPr>
          <w:p w14:paraId="07F7368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Main Purpose</w:t>
            </w:r>
          </w:p>
        </w:tc>
      </w:tr>
      <w:tr w:rsidR="001C666A" w:rsidRPr="001C666A" w14:paraId="64877363" w14:textId="77777777">
        <w:trPr>
          <w:tblCellSpacing w:w="15" w:type="dxa"/>
        </w:trPr>
        <w:tc>
          <w:tcPr>
            <w:tcW w:w="0" w:type="auto"/>
            <w:vAlign w:val="center"/>
            <w:hideMark/>
          </w:tcPr>
          <w:p w14:paraId="7FF4010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w:t>
            </w:r>
          </w:p>
        </w:tc>
        <w:tc>
          <w:tcPr>
            <w:tcW w:w="0" w:type="auto"/>
            <w:vAlign w:val="center"/>
            <w:hideMark/>
          </w:tcPr>
          <w:p w14:paraId="4ED81B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w:t>
            </w:r>
          </w:p>
        </w:tc>
        <w:tc>
          <w:tcPr>
            <w:tcW w:w="0" w:type="auto"/>
            <w:vAlign w:val="center"/>
            <w:hideMark/>
          </w:tcPr>
          <w:p w14:paraId="53935DE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w:t>
            </w:r>
          </w:p>
        </w:tc>
        <w:tc>
          <w:tcPr>
            <w:tcW w:w="0" w:type="auto"/>
            <w:vAlign w:val="center"/>
            <w:hideMark/>
          </w:tcPr>
          <w:p w14:paraId="578725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Small</w:t>
            </w:r>
          </w:p>
        </w:tc>
        <w:tc>
          <w:tcPr>
            <w:tcW w:w="0" w:type="auto"/>
            <w:vAlign w:val="center"/>
            <w:hideMark/>
          </w:tcPr>
          <w:p w14:paraId="76B6F9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data</w:t>
            </w:r>
          </w:p>
        </w:tc>
      </w:tr>
      <w:tr w:rsidR="001C666A" w:rsidRPr="001C666A" w14:paraId="5E3C3904" w14:textId="77777777">
        <w:trPr>
          <w:tblCellSpacing w:w="15" w:type="dxa"/>
        </w:trPr>
        <w:tc>
          <w:tcPr>
            <w:tcW w:w="0" w:type="auto"/>
            <w:vAlign w:val="center"/>
            <w:hideMark/>
          </w:tcPr>
          <w:p w14:paraId="3B628A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w:t>
            </w:r>
          </w:p>
        </w:tc>
        <w:tc>
          <w:tcPr>
            <w:tcW w:w="0" w:type="auto"/>
            <w:vAlign w:val="center"/>
            <w:hideMark/>
          </w:tcPr>
          <w:p w14:paraId="4E6B6C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0A291D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c>
          <w:tcPr>
            <w:tcW w:w="0" w:type="auto"/>
            <w:vAlign w:val="center"/>
            <w:hideMark/>
          </w:tcPr>
          <w:p w14:paraId="6667332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Small</w:t>
            </w:r>
          </w:p>
        </w:tc>
        <w:tc>
          <w:tcPr>
            <w:tcW w:w="0" w:type="auto"/>
            <w:vAlign w:val="center"/>
            <w:hideMark/>
          </w:tcPr>
          <w:p w14:paraId="202248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Recently used data</w:t>
            </w:r>
          </w:p>
        </w:tc>
      </w:tr>
      <w:tr w:rsidR="001C666A" w:rsidRPr="001C666A" w14:paraId="2FD444E2" w14:textId="77777777">
        <w:trPr>
          <w:tblCellSpacing w:w="15" w:type="dxa"/>
        </w:trPr>
        <w:tc>
          <w:tcPr>
            <w:tcW w:w="0" w:type="auto"/>
            <w:vAlign w:val="center"/>
            <w:hideMark/>
          </w:tcPr>
          <w:p w14:paraId="47642B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w:t>
            </w:r>
          </w:p>
        </w:tc>
        <w:tc>
          <w:tcPr>
            <w:tcW w:w="0" w:type="auto"/>
            <w:vAlign w:val="center"/>
            <w:hideMark/>
          </w:tcPr>
          <w:p w14:paraId="68D7D20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Medium-High</w:t>
            </w:r>
          </w:p>
        </w:tc>
        <w:tc>
          <w:tcPr>
            <w:tcW w:w="0" w:type="auto"/>
            <w:vAlign w:val="center"/>
            <w:hideMark/>
          </w:tcPr>
          <w:p w14:paraId="3AA0469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Medium</w:t>
            </w:r>
          </w:p>
        </w:tc>
        <w:tc>
          <w:tcPr>
            <w:tcW w:w="0" w:type="auto"/>
            <w:vAlign w:val="center"/>
            <w:hideMark/>
          </w:tcPr>
          <w:p w14:paraId="31C184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w:t>
            </w:r>
          </w:p>
        </w:tc>
        <w:tc>
          <w:tcPr>
            <w:tcW w:w="0" w:type="auto"/>
            <w:vAlign w:val="center"/>
            <w:hideMark/>
          </w:tcPr>
          <w:p w14:paraId="680F58F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Shared application data</w:t>
            </w:r>
          </w:p>
        </w:tc>
      </w:tr>
      <w:tr w:rsidR="001C666A" w:rsidRPr="001C666A" w14:paraId="330FB9BA" w14:textId="77777777">
        <w:trPr>
          <w:tblCellSpacing w:w="15" w:type="dxa"/>
        </w:trPr>
        <w:tc>
          <w:tcPr>
            <w:tcW w:w="0" w:type="auto"/>
            <w:vAlign w:val="center"/>
            <w:hideMark/>
          </w:tcPr>
          <w:p w14:paraId="7D636D7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w:t>
            </w:r>
          </w:p>
        </w:tc>
        <w:tc>
          <w:tcPr>
            <w:tcW w:w="0" w:type="auto"/>
            <w:vAlign w:val="center"/>
            <w:hideMark/>
          </w:tcPr>
          <w:p w14:paraId="6A6A4BA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 than Cache</w:t>
            </w:r>
          </w:p>
        </w:tc>
        <w:tc>
          <w:tcPr>
            <w:tcW w:w="0" w:type="auto"/>
            <w:vAlign w:val="center"/>
            <w:hideMark/>
          </w:tcPr>
          <w:p w14:paraId="0AE4801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7B11A31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w:t>
            </w:r>
          </w:p>
        </w:tc>
        <w:tc>
          <w:tcPr>
            <w:tcW w:w="0" w:type="auto"/>
            <w:vAlign w:val="center"/>
            <w:hideMark/>
          </w:tcPr>
          <w:p w14:paraId="6EAB0C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Running applications</w:t>
            </w:r>
          </w:p>
        </w:tc>
      </w:tr>
      <w:tr w:rsidR="001C666A" w:rsidRPr="001C666A" w14:paraId="2931368B" w14:textId="77777777">
        <w:trPr>
          <w:tblCellSpacing w:w="15" w:type="dxa"/>
        </w:trPr>
        <w:tc>
          <w:tcPr>
            <w:tcW w:w="0" w:type="auto"/>
            <w:vAlign w:val="center"/>
            <w:hideMark/>
          </w:tcPr>
          <w:p w14:paraId="7D54F48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Flash Storage</w:t>
            </w:r>
          </w:p>
        </w:tc>
        <w:tc>
          <w:tcPr>
            <w:tcW w:w="0" w:type="auto"/>
            <w:vAlign w:val="center"/>
            <w:hideMark/>
          </w:tcPr>
          <w:p w14:paraId="3F36B93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c>
          <w:tcPr>
            <w:tcW w:w="0" w:type="auto"/>
            <w:vAlign w:val="center"/>
            <w:hideMark/>
          </w:tcPr>
          <w:p w14:paraId="316C2D5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w:t>
            </w:r>
          </w:p>
        </w:tc>
        <w:tc>
          <w:tcPr>
            <w:tcW w:w="0" w:type="auto"/>
            <w:vAlign w:val="center"/>
            <w:hideMark/>
          </w:tcPr>
          <w:p w14:paraId="1E149C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Large</w:t>
            </w:r>
          </w:p>
        </w:tc>
        <w:tc>
          <w:tcPr>
            <w:tcW w:w="0" w:type="auto"/>
            <w:vAlign w:val="center"/>
            <w:hideMark/>
          </w:tcPr>
          <w:p w14:paraId="17BC2DA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Permanent storage</w:t>
            </w:r>
          </w:p>
        </w:tc>
      </w:tr>
    </w:tbl>
    <w:p w14:paraId="60062D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From the comparison, it is clear that accessing data from L1 cache is much faster than accessing it from DRAM.</w:t>
      </w:r>
    </w:p>
    <w:p w14:paraId="67FF86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improving cache efficiency can significantly reduce application switching delay.</w:t>
      </w:r>
    </w:p>
    <w:p w14:paraId="50DFE7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06950CB">
          <v:rect id="_x0000_i1207" style="width:0;height:1.5pt" o:hralign="center" o:hrstd="t" o:hr="t" fillcolor="#a0a0a0" stroked="f"/>
        </w:pict>
      </w:r>
    </w:p>
    <w:p w14:paraId="38CF94E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5. Cause of Lag During Application Switching</w:t>
      </w:r>
    </w:p>
    <w:p w14:paraId="0E91416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 switching requires the smartphone to perform the following operations:</w:t>
      </w:r>
    </w:p>
    <w:p w14:paraId="75870F8A" w14:textId="77777777" w:rsidR="001C666A" w:rsidRPr="001C666A" w:rsidRDefault="001C666A" w:rsidP="001C666A">
      <w:pPr>
        <w:numPr>
          <w:ilvl w:val="0"/>
          <w:numId w:val="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Pause the current application.</w:t>
      </w:r>
    </w:p>
    <w:p w14:paraId="596C1C63" w14:textId="77777777" w:rsidR="001C666A" w:rsidRPr="001C666A" w:rsidRDefault="001C666A" w:rsidP="001C666A">
      <w:pPr>
        <w:numPr>
          <w:ilvl w:val="0"/>
          <w:numId w:val="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Save the current application state.</w:t>
      </w:r>
    </w:p>
    <w:p w14:paraId="2389FA87" w14:textId="77777777" w:rsidR="001C666A" w:rsidRPr="001C666A" w:rsidRDefault="001C666A" w:rsidP="001C666A">
      <w:pPr>
        <w:numPr>
          <w:ilvl w:val="0"/>
          <w:numId w:val="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Retrieve the required data of the next application.</w:t>
      </w:r>
    </w:p>
    <w:p w14:paraId="7F5CCA7B" w14:textId="77777777" w:rsidR="001C666A" w:rsidRPr="001C666A" w:rsidRDefault="001C666A" w:rsidP="001C666A">
      <w:pPr>
        <w:numPr>
          <w:ilvl w:val="0"/>
          <w:numId w:val="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Load instructions into the CPU.</w:t>
      </w:r>
    </w:p>
    <w:p w14:paraId="25D0CECA" w14:textId="77777777" w:rsidR="001C666A" w:rsidRPr="001C666A" w:rsidRDefault="001C666A" w:rsidP="001C666A">
      <w:pPr>
        <w:numPr>
          <w:ilvl w:val="0"/>
          <w:numId w:val="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Restore the application state.</w:t>
      </w:r>
    </w:p>
    <w:p w14:paraId="5699E9D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Lag occurs when:</w:t>
      </w:r>
    </w:p>
    <w:p w14:paraId="69AC7109"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application data is not available in the cache.</w:t>
      </w:r>
    </w:p>
    <w:p w14:paraId="17794C40"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frequently accesses DRAM.</w:t>
      </w:r>
    </w:p>
    <w:p w14:paraId="236EEEE5"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Multiple applications compete for memory.</w:t>
      </w:r>
    </w:p>
    <w:p w14:paraId="71CF9125"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misses occur frequently.</w:t>
      </w:r>
    </w:p>
    <w:p w14:paraId="43001CFF"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Recently used application data is removed from memory.</w:t>
      </w:r>
    </w:p>
    <w:p w14:paraId="7665337B" w14:textId="77777777" w:rsidR="001C666A" w:rsidRPr="001C666A" w:rsidRDefault="001C666A" w:rsidP="001C666A">
      <w:pPr>
        <w:numPr>
          <w:ilvl w:val="0"/>
          <w:numId w:val="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amounts of data are transferred unnecessarily.</w:t>
      </w:r>
    </w:p>
    <w:p w14:paraId="2374F5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main performance problem is the difference in access time between fast cache memory and slower DRAM.</w:t>
      </w:r>
    </w:p>
    <w:p w14:paraId="58FB77E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34D58A9">
          <v:rect id="_x0000_i1208" style="width:0;height:1.5pt" o:hralign="center" o:hrstd="t" o:hr="t" fillcolor="#a0a0a0" stroked="f"/>
        </w:pict>
      </w:r>
    </w:p>
    <w:p w14:paraId="4234E16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6. Proposed Hierarchical Memory Redesign</w:t>
      </w:r>
    </w:p>
    <w:p w14:paraId="01B7A3C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architecture is:</w:t>
      </w:r>
    </w:p>
    <w:p w14:paraId="7D13CD9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CPU Cores</w:t>
      </w:r>
    </w:p>
    <w:p w14:paraId="7BC2AC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765B577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L1 Cache</w:t>
      </w:r>
    </w:p>
    <w:p w14:paraId="2936FE1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3DBEA96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L2 Cache</w:t>
      </w:r>
    </w:p>
    <w:p w14:paraId="567671B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8F67A3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Shared L3 Cache</w:t>
      </w:r>
    </w:p>
    <w:p w14:paraId="42BC45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BC093E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High-Bandwidth DRAM</w:t>
      </w:r>
    </w:p>
    <w:p w14:paraId="35F70A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61529F0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Flash Storage</w:t>
      </w:r>
    </w:p>
    <w:p w14:paraId="39AAFFA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redesigned system focuses on keeping frequently and recently used application data in the fastest possible memory.</w:t>
      </w:r>
    </w:p>
    <w:p w14:paraId="701F2B3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94F07DC">
          <v:rect id="_x0000_i1209" style="width:0;height:1.5pt" o:hralign="center" o:hrstd="t" o:hr="t" fillcolor="#a0a0a0" stroked="f"/>
        </w:pict>
      </w:r>
    </w:p>
    <w:p w14:paraId="76C902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7. Proposed Solution</w:t>
      </w:r>
    </w:p>
    <w:p w14:paraId="18707F4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7.1 Improved L1 Cache Usage</w:t>
      </w:r>
    </w:p>
    <w:p w14:paraId="2ECE830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 should store:</w:t>
      </w:r>
    </w:p>
    <w:p w14:paraId="4384A584" w14:textId="77777777" w:rsidR="001C666A" w:rsidRPr="001C666A" w:rsidRDefault="001C666A" w:rsidP="001C666A">
      <w:pPr>
        <w:numPr>
          <w:ilvl w:val="0"/>
          <w:numId w:val="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executed instructions.</w:t>
      </w:r>
    </w:p>
    <w:p w14:paraId="52CE7EDC" w14:textId="77777777" w:rsidR="001C666A" w:rsidRPr="001C666A" w:rsidRDefault="001C666A" w:rsidP="001C666A">
      <w:pPr>
        <w:numPr>
          <w:ilvl w:val="0"/>
          <w:numId w:val="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application data.</w:t>
      </w:r>
    </w:p>
    <w:p w14:paraId="56E5A9D1" w14:textId="77777777" w:rsidR="001C666A" w:rsidRPr="001C666A" w:rsidRDefault="001C666A" w:rsidP="001C666A">
      <w:pPr>
        <w:numPr>
          <w:ilvl w:val="0"/>
          <w:numId w:val="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operating system instructions.</w:t>
      </w:r>
    </w:p>
    <w:p w14:paraId="43B0A65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the need for the CPU to access slower memory.</w:t>
      </w:r>
    </w:p>
    <w:p w14:paraId="6AEA5BA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3BCA0B47" w14:textId="77777777" w:rsidR="001C666A" w:rsidRPr="001C666A" w:rsidRDefault="001C666A" w:rsidP="001C666A">
      <w:pPr>
        <w:numPr>
          <w:ilvl w:val="0"/>
          <w:numId w:val="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Lowest possible latency.</w:t>
      </w:r>
    </w:p>
    <w:p w14:paraId="511F69E6" w14:textId="77777777" w:rsidR="001C666A" w:rsidRPr="001C666A" w:rsidRDefault="001C666A" w:rsidP="001C666A">
      <w:pPr>
        <w:numPr>
          <w:ilvl w:val="0"/>
          <w:numId w:val="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instruction execution.</w:t>
      </w:r>
    </w:p>
    <w:p w14:paraId="3D2E84DB" w14:textId="77777777" w:rsidR="001C666A" w:rsidRPr="001C666A" w:rsidRDefault="001C666A" w:rsidP="001C666A">
      <w:pPr>
        <w:numPr>
          <w:ilvl w:val="0"/>
          <w:numId w:val="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CPU waiting time.</w:t>
      </w:r>
    </w:p>
    <w:p w14:paraId="3CAB99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7ED732B">
          <v:rect id="_x0000_i1210" style="width:0;height:1.5pt" o:hralign="center" o:hrstd="t" o:hr="t" fillcolor="#a0a0a0" stroked="f"/>
        </w:pict>
      </w:r>
    </w:p>
    <w:p w14:paraId="1E28E81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7.2 Efficient L2 Cache Management</w:t>
      </w:r>
    </w:p>
    <w:p w14:paraId="225BEAB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 should store recently used application data that cannot fit into L1 cache.</w:t>
      </w:r>
    </w:p>
    <w:p w14:paraId="3B47F8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when a user switches repeatedly between WhatsApp and Instagram, recently accessed instructions can remain in L2 cache.</w:t>
      </w:r>
    </w:p>
    <w:p w14:paraId="53102D7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2EAC85EC" w14:textId="77777777" w:rsidR="001C666A" w:rsidRPr="001C666A" w:rsidRDefault="001C666A" w:rsidP="001C666A">
      <w:pPr>
        <w:numPr>
          <w:ilvl w:val="0"/>
          <w:numId w:val="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application switching.</w:t>
      </w:r>
    </w:p>
    <w:p w14:paraId="2B9A6CDA" w14:textId="77777777" w:rsidR="001C666A" w:rsidRPr="001C666A" w:rsidRDefault="001C666A" w:rsidP="001C666A">
      <w:pPr>
        <w:numPr>
          <w:ilvl w:val="0"/>
          <w:numId w:val="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L1 cache misses.</w:t>
      </w:r>
    </w:p>
    <w:p w14:paraId="5E4EB0EC" w14:textId="77777777" w:rsidR="001C666A" w:rsidRPr="001C666A" w:rsidRDefault="001C666A" w:rsidP="001C666A">
      <w:pPr>
        <w:numPr>
          <w:ilvl w:val="0"/>
          <w:numId w:val="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access to L3 and DRAM.</w:t>
      </w:r>
    </w:p>
    <w:p w14:paraId="0BE643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B67EFD9">
          <v:rect id="_x0000_i1211" style="width:0;height:1.5pt" o:hralign="center" o:hrstd="t" o:hr="t" fillcolor="#a0a0a0" stroked="f"/>
        </w:pict>
      </w:r>
    </w:p>
    <w:p w14:paraId="1BC1D37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7.3 Shared L3 Cache for Multitasking</w:t>
      </w:r>
    </w:p>
    <w:p w14:paraId="75D9AD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larger shared L3 cache can be used to store data shared between CPU cores.</w:t>
      </w:r>
    </w:p>
    <w:p w14:paraId="3AD5A5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is useful because modern smartphones have multiple processor cores.</w:t>
      </w:r>
    </w:p>
    <w:p w14:paraId="314315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w:t>
      </w:r>
    </w:p>
    <w:p w14:paraId="759AD0EA" w14:textId="77777777" w:rsidR="001C666A" w:rsidRPr="001C666A" w:rsidRDefault="001C666A" w:rsidP="001C666A">
      <w:pPr>
        <w:numPr>
          <w:ilvl w:val="0"/>
          <w:numId w:val="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One core may handle a messaging application.</w:t>
      </w:r>
    </w:p>
    <w:p w14:paraId="4F4D8FAD" w14:textId="77777777" w:rsidR="001C666A" w:rsidRPr="001C666A" w:rsidRDefault="001C666A" w:rsidP="001C666A">
      <w:pPr>
        <w:numPr>
          <w:ilvl w:val="0"/>
          <w:numId w:val="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Another core may handle background services.</w:t>
      </w:r>
    </w:p>
    <w:p w14:paraId="6D8DC4A0" w14:textId="77777777" w:rsidR="001C666A" w:rsidRPr="001C666A" w:rsidRDefault="001C666A" w:rsidP="001C666A">
      <w:pPr>
        <w:numPr>
          <w:ilvl w:val="0"/>
          <w:numId w:val="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Another core may handle the user interface.</w:t>
      </w:r>
    </w:p>
    <w:p w14:paraId="72BD13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shared L3 cache reduces repeated data transfers from DRAM.</w:t>
      </w:r>
    </w:p>
    <w:p w14:paraId="5AAAAC1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609919B7" w14:textId="77777777" w:rsidR="001C666A" w:rsidRPr="001C666A" w:rsidRDefault="001C666A" w:rsidP="001C666A">
      <w:pPr>
        <w:numPr>
          <w:ilvl w:val="0"/>
          <w:numId w:val="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multicore performance.</w:t>
      </w:r>
    </w:p>
    <w:p w14:paraId="6C7C6B21" w14:textId="77777777" w:rsidR="001C666A" w:rsidRPr="001C666A" w:rsidRDefault="001C666A" w:rsidP="001C666A">
      <w:pPr>
        <w:numPr>
          <w:ilvl w:val="0"/>
          <w:numId w:val="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DRAM traffic.</w:t>
      </w:r>
    </w:p>
    <w:p w14:paraId="7C26AF2B" w14:textId="77777777" w:rsidR="001C666A" w:rsidRPr="001C666A" w:rsidRDefault="001C666A" w:rsidP="001C666A">
      <w:pPr>
        <w:numPr>
          <w:ilvl w:val="0"/>
          <w:numId w:val="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throughput.</w:t>
      </w:r>
    </w:p>
    <w:p w14:paraId="731B1142" w14:textId="77777777" w:rsidR="001C666A" w:rsidRPr="001C666A" w:rsidRDefault="001C666A" w:rsidP="001C666A">
      <w:pPr>
        <w:numPr>
          <w:ilvl w:val="0"/>
          <w:numId w:val="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multitasking.</w:t>
      </w:r>
    </w:p>
    <w:p w14:paraId="70720EE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D69064A">
          <v:rect id="_x0000_i1212" style="width:0;height:1.5pt" o:hralign="center" o:hrstd="t" o:hr="t" fillcolor="#a0a0a0" stroked="f"/>
        </w:pict>
      </w:r>
    </w:p>
    <w:p w14:paraId="62B3A75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7.4 High-Bandwidth DRAM</w:t>
      </w:r>
    </w:p>
    <w:p w14:paraId="212777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should be used to store active applications that are likely to be opened again.</w:t>
      </w:r>
    </w:p>
    <w:p w14:paraId="021565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Instead of immediately removing background applications from memory, recently used applications can remain in DRAM.</w:t>
      </w:r>
    </w:p>
    <w:p w14:paraId="09D754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w:t>
      </w:r>
    </w:p>
    <w:p w14:paraId="24C8F4F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Current App: YouTube</w:t>
      </w:r>
    </w:p>
    <w:p w14:paraId="4C6AC2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Background Apps:</w:t>
      </w:r>
    </w:p>
    <w:p w14:paraId="36AFA3DF" w14:textId="77777777" w:rsidR="001C666A" w:rsidRPr="001C666A" w:rsidRDefault="001C666A" w:rsidP="001C666A">
      <w:pPr>
        <w:numPr>
          <w:ilvl w:val="0"/>
          <w:numId w:val="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WhatsApp</w:t>
      </w:r>
    </w:p>
    <w:p w14:paraId="0B2E6CA5" w14:textId="77777777" w:rsidR="001C666A" w:rsidRPr="001C666A" w:rsidRDefault="001C666A" w:rsidP="001C666A">
      <w:pPr>
        <w:numPr>
          <w:ilvl w:val="0"/>
          <w:numId w:val="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Instagram</w:t>
      </w:r>
    </w:p>
    <w:p w14:paraId="0F0AA620" w14:textId="77777777" w:rsidR="001C666A" w:rsidRPr="001C666A" w:rsidRDefault="001C666A" w:rsidP="001C666A">
      <w:pPr>
        <w:numPr>
          <w:ilvl w:val="0"/>
          <w:numId w:val="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Chrome</w:t>
      </w:r>
    </w:p>
    <w:p w14:paraId="2693C53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Their important application states can remain in DRAM.</w:t>
      </w:r>
    </w:p>
    <w:p w14:paraId="0E025DB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0BD159C6" w14:textId="77777777" w:rsidR="001C666A" w:rsidRPr="001C666A" w:rsidRDefault="001C666A" w:rsidP="001C666A">
      <w:pPr>
        <w:numPr>
          <w:ilvl w:val="0"/>
          <w:numId w:val="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Applications do not need to reload completely.</w:t>
      </w:r>
    </w:p>
    <w:p w14:paraId="796DA7D0" w14:textId="77777777" w:rsidR="001C666A" w:rsidRPr="001C666A" w:rsidRDefault="001C666A" w:rsidP="001C666A">
      <w:pPr>
        <w:numPr>
          <w:ilvl w:val="0"/>
          <w:numId w:val="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application switching.</w:t>
      </w:r>
    </w:p>
    <w:p w14:paraId="7ECBE12D" w14:textId="77777777" w:rsidR="001C666A" w:rsidRPr="001C666A" w:rsidRDefault="001C666A" w:rsidP="001C666A">
      <w:pPr>
        <w:numPr>
          <w:ilvl w:val="0"/>
          <w:numId w:val="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Better user experience.</w:t>
      </w:r>
    </w:p>
    <w:p w14:paraId="6E8A7D0C" w14:textId="77777777" w:rsidR="001C666A" w:rsidRPr="001C666A" w:rsidRDefault="001C666A" w:rsidP="001C666A">
      <w:pPr>
        <w:numPr>
          <w:ilvl w:val="0"/>
          <w:numId w:val="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multitasking.</w:t>
      </w:r>
    </w:p>
    <w:p w14:paraId="51EC1F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123100A">
          <v:rect id="_x0000_i1213" style="width:0;height:1.5pt" o:hralign="center" o:hrstd="t" o:hr="t" fillcolor="#a0a0a0" stroked="f"/>
        </w:pict>
      </w:r>
    </w:p>
    <w:p w14:paraId="6A7CCD5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8. Intelligent Cache Management</w:t>
      </w:r>
    </w:p>
    <w:p w14:paraId="50DE5B2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design uses intelligent cache management techniques.</w:t>
      </w:r>
    </w:p>
    <w:p w14:paraId="7D5C754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Recently Used Data Retention</w:t>
      </w:r>
    </w:p>
    <w:p w14:paraId="5F0C443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and recently used application data should remain in cache whenever possible.</w:t>
      </w:r>
    </w:p>
    <w:p w14:paraId="74A2C66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Example:</w:t>
      </w:r>
    </w:p>
    <w:p w14:paraId="23A158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a user repeatedly switches:</w:t>
      </w:r>
    </w:p>
    <w:p w14:paraId="7FCCD1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WhatsApp ↔ Instagram</w:t>
      </w:r>
    </w:p>
    <w:p w14:paraId="6F85AC7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instructions and data should remain in L2 or L3 cache.</w:t>
      </w:r>
    </w:p>
    <w:p w14:paraId="763748F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92B0A3A">
          <v:rect id="_x0000_i1214" style="width:0;height:1.5pt" o:hralign="center" o:hrstd="t" o:hr="t" fillcolor="#a0a0a0" stroked="f"/>
        </w:pict>
      </w:r>
    </w:p>
    <w:p w14:paraId="41F835C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Cache Replacement Policy</w:t>
      </w:r>
    </w:p>
    <w:p w14:paraId="6A33F6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suitable cache replacement policy can be used to remove less important data.</w:t>
      </w:r>
    </w:p>
    <w:p w14:paraId="668CF27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should avoid removing recently or frequently used application data.</w:t>
      </w:r>
    </w:p>
    <w:p w14:paraId="483EC89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commonly used approach is:</w:t>
      </w:r>
    </w:p>
    <w:p w14:paraId="2BA187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Least Recently Used (LRU)</w:t>
      </w:r>
    </w:p>
    <w:p w14:paraId="6ECD44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least recently used data is replaced first.</w:t>
      </w:r>
    </w:p>
    <w:p w14:paraId="53D0E98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109AE47D" w14:textId="77777777" w:rsidR="001C666A" w:rsidRPr="001C666A" w:rsidRDefault="001C666A" w:rsidP="001C666A">
      <w:pPr>
        <w:numPr>
          <w:ilvl w:val="0"/>
          <w:numId w:val="1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Better cache utilization.</w:t>
      </w:r>
    </w:p>
    <w:p w14:paraId="213C5518" w14:textId="77777777" w:rsidR="001C666A" w:rsidRPr="001C666A" w:rsidRDefault="001C666A" w:rsidP="001C666A">
      <w:pPr>
        <w:numPr>
          <w:ilvl w:val="0"/>
          <w:numId w:val="1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cache hit rate.</w:t>
      </w:r>
    </w:p>
    <w:p w14:paraId="229950B6" w14:textId="77777777" w:rsidR="001C666A" w:rsidRPr="001C666A" w:rsidRDefault="001C666A" w:rsidP="001C666A">
      <w:pPr>
        <w:numPr>
          <w:ilvl w:val="0"/>
          <w:numId w:val="1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memory latency.</w:t>
      </w:r>
    </w:p>
    <w:p w14:paraId="6EBA2B8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3342E8E">
          <v:rect id="_x0000_i1215" style="width:0;height:1.5pt" o:hralign="center" o:hrstd="t" o:hr="t" fillcolor="#a0a0a0" stroked="f"/>
        </w:pict>
      </w:r>
    </w:p>
    <w:p w14:paraId="7725034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Data Prefetching</w:t>
      </w:r>
    </w:p>
    <w:p w14:paraId="61FCAD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smartphone can predict which application data may be required next.</w:t>
      </w:r>
    </w:p>
    <w:p w14:paraId="35A2F75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if the user frequently switches between Chrome and WhatsApp, some required data can be prepared before the application is opened.</w:t>
      </w:r>
    </w:p>
    <w:p w14:paraId="47F8AFB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2A799570" w14:textId="77777777" w:rsidR="001C666A" w:rsidRPr="001C666A" w:rsidRDefault="001C666A" w:rsidP="001C666A">
      <w:pPr>
        <w:numPr>
          <w:ilvl w:val="0"/>
          <w:numId w:val="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waiting time.</w:t>
      </w:r>
    </w:p>
    <w:p w14:paraId="1566A5A2" w14:textId="77777777" w:rsidR="001C666A" w:rsidRPr="001C666A" w:rsidRDefault="001C666A" w:rsidP="001C666A">
      <w:pPr>
        <w:numPr>
          <w:ilvl w:val="0"/>
          <w:numId w:val="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application response.</w:t>
      </w:r>
    </w:p>
    <w:p w14:paraId="1DECF751" w14:textId="77777777" w:rsidR="001C666A" w:rsidRPr="001C666A" w:rsidRDefault="001C666A" w:rsidP="001C666A">
      <w:pPr>
        <w:numPr>
          <w:ilvl w:val="0"/>
          <w:numId w:val="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user experience.</w:t>
      </w:r>
    </w:p>
    <w:p w14:paraId="26D8B2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3EAF579">
          <v:rect id="_x0000_i1216" style="width:0;height:1.5pt" o:hralign="center" o:hrstd="t" o:hr="t" fillcolor="#a0a0a0" stroked="f"/>
        </w:pict>
      </w:r>
    </w:p>
    <w:p w14:paraId="6244845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9. Proposed System Architecture</w:t>
      </w:r>
    </w:p>
    <w:p w14:paraId="799594A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following architecture is recommended:</w:t>
      </w:r>
    </w:p>
    <w:p w14:paraId="7A75D5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Core</w:t>
      </w:r>
    </w:p>
    <w:p w14:paraId="158552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Fastest Access</w:t>
      </w:r>
    </w:p>
    <w:p w14:paraId="36C93C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 – Frequently Used Instructions and Data</w:t>
      </w:r>
    </w:p>
    <w:p w14:paraId="6113C4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E6FFDF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 – Recently Used Application Data</w:t>
      </w:r>
    </w:p>
    <w:p w14:paraId="397010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B2F478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Shared L3 Cache – Shared Data Between CPU Cores</w:t>
      </w:r>
    </w:p>
    <w:p w14:paraId="7FD8A8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35BDF8D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High-Bandwidth DRAM – Active and Background Applications</w:t>
      </w:r>
    </w:p>
    <w:p w14:paraId="53FFA8E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20019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Storage – Permanent Application and User Data</w:t>
      </w:r>
    </w:p>
    <w:p w14:paraId="28D6DE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hierarchy provides a balance between:</w:t>
      </w:r>
    </w:p>
    <w:p w14:paraId="5615A029" w14:textId="77777777" w:rsidR="001C666A" w:rsidRPr="001C666A" w:rsidRDefault="001C666A" w:rsidP="001C666A">
      <w:pPr>
        <w:numPr>
          <w:ilvl w:val="0"/>
          <w:numId w:val="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Speed.</w:t>
      </w:r>
    </w:p>
    <w:p w14:paraId="16AE39DC" w14:textId="77777777" w:rsidR="001C666A" w:rsidRPr="001C666A" w:rsidRDefault="001C666A" w:rsidP="001C666A">
      <w:pPr>
        <w:numPr>
          <w:ilvl w:val="0"/>
          <w:numId w:val="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p w14:paraId="34EE7527" w14:textId="77777777" w:rsidR="001C666A" w:rsidRPr="001C666A" w:rsidRDefault="001C666A" w:rsidP="001C666A">
      <w:pPr>
        <w:numPr>
          <w:ilvl w:val="0"/>
          <w:numId w:val="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w:t>
      </w:r>
    </w:p>
    <w:p w14:paraId="3B1136E7" w14:textId="77777777" w:rsidR="001C666A" w:rsidRPr="001C666A" w:rsidRDefault="001C666A" w:rsidP="001C666A">
      <w:pPr>
        <w:numPr>
          <w:ilvl w:val="0"/>
          <w:numId w:val="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p w14:paraId="1E741EA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7D7EE69">
          <v:rect id="_x0000_i1217" style="width:0;height:1.5pt" o:hralign="center" o:hrstd="t" o:hr="t" fillcolor="#a0a0a0" stroked="f"/>
        </w:pict>
      </w:r>
    </w:p>
    <w:p w14:paraId="67C995C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10. Use of Tools</w:t>
      </w:r>
    </w:p>
    <w:p w14:paraId="3B8315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memory hierarchy simulation or analysis tool can be used to evaluate the proposed design.</w:t>
      </w:r>
    </w:p>
    <w:p w14:paraId="2ED0808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Possible tools include:</w:t>
      </w:r>
    </w:p>
    <w:p w14:paraId="0FDF3CFF" w14:textId="77777777" w:rsidR="001C666A" w:rsidRPr="001C666A" w:rsidRDefault="001C666A" w:rsidP="001C666A">
      <w:pPr>
        <w:numPr>
          <w:ilvl w:val="0"/>
          <w:numId w:val="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memory simulators.</w:t>
      </w:r>
    </w:p>
    <w:p w14:paraId="0233AB7A" w14:textId="77777777" w:rsidR="001C666A" w:rsidRPr="001C666A" w:rsidRDefault="001C666A" w:rsidP="001C666A">
      <w:pPr>
        <w:numPr>
          <w:ilvl w:val="0"/>
          <w:numId w:val="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Python-based performance simulation.</w:t>
      </w:r>
    </w:p>
    <w:p w14:paraId="13461A93" w14:textId="77777777" w:rsidR="001C666A" w:rsidRPr="001C666A" w:rsidRDefault="001C666A" w:rsidP="001C666A">
      <w:pPr>
        <w:numPr>
          <w:ilvl w:val="0"/>
          <w:numId w:val="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architecture simulators.</w:t>
      </w:r>
    </w:p>
    <w:p w14:paraId="0376362D" w14:textId="77777777" w:rsidR="001C666A" w:rsidRPr="001C666A" w:rsidRDefault="001C666A" w:rsidP="001C666A">
      <w:pPr>
        <w:numPr>
          <w:ilvl w:val="0"/>
          <w:numId w:val="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Spreadsheet tools for latency and throughput analysis.</w:t>
      </w:r>
    </w:p>
    <w:p w14:paraId="69090C6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this problem, the following parameters can be analyzed:</w:t>
      </w:r>
    </w:p>
    <w:p w14:paraId="1B2CA947"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Cache hit rate.</w:t>
      </w:r>
    </w:p>
    <w:p w14:paraId="1B66B993"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 rate.</w:t>
      </w:r>
    </w:p>
    <w:p w14:paraId="4EE9F965"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access latency.</w:t>
      </w:r>
    </w:p>
    <w:p w14:paraId="01116BFD"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Number of DRAM accesses.</w:t>
      </w:r>
    </w:p>
    <w:p w14:paraId="146889A7"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 switching time.</w:t>
      </w:r>
    </w:p>
    <w:p w14:paraId="09757CC0" w14:textId="77777777" w:rsidR="001C666A" w:rsidRPr="001C666A" w:rsidRDefault="001C666A" w:rsidP="001C666A">
      <w:pPr>
        <w:numPr>
          <w:ilvl w:val="0"/>
          <w:numId w:val="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p w14:paraId="7B3F8F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simulation can compare two cases:</w:t>
      </w:r>
    </w:p>
    <w:p w14:paraId="507AB19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Case 1: Basic Memory System</w:t>
      </w:r>
    </w:p>
    <w:p w14:paraId="0DFB17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 Cache → DRAM</w:t>
      </w:r>
    </w:p>
    <w:p w14:paraId="74B47A0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Case 2: Proposed Hierarchical Memory System</w:t>
      </w:r>
    </w:p>
    <w:p w14:paraId="4ABA3B3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 L1 → L2 → L3 → DRAM</w:t>
      </w:r>
    </w:p>
    <w:p w14:paraId="657F14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second system is expected to provide better performance because more data can be accessed from faster memory levels.</w:t>
      </w:r>
    </w:p>
    <w:p w14:paraId="573FC38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1E2089D">
          <v:rect id="_x0000_i1218" style="width:0;height:1.5pt" o:hralign="center" o:hrstd="t" o:hr="t" fillcolor="#a0a0a0" stroked="f"/>
        </w:pict>
      </w:r>
    </w:p>
    <w:p w14:paraId="443D371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 Performance Analysis</w:t>
      </w:r>
    </w:p>
    <w:p w14:paraId="7B780CE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performance of the memory system can be measured using:</w:t>
      </w:r>
    </w:p>
    <w:p w14:paraId="4794E58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11.1 Cache Hit Rate</w:t>
      </w:r>
    </w:p>
    <w:p w14:paraId="3636F2A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 indicates how often required data is found in cache memory.</w:t>
      </w:r>
    </w:p>
    <w:p w14:paraId="7508568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Cache Hit Rate = (Number of Cache Hits / Total Memory Accesses) × 100</w:t>
      </w:r>
    </w:p>
    <w:p w14:paraId="5BED1D3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higher cache hit rate results in faster system performance.</w:t>
      </w:r>
    </w:p>
    <w:p w14:paraId="32859CA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design improves cache hit rate by keeping frequently used and recently used application data closer to the CPU.</w:t>
      </w:r>
    </w:p>
    <w:p w14:paraId="4AD82AF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7713A0A">
          <v:rect id="_x0000_i1219" style="width:0;height:1.5pt" o:hralign="center" o:hrstd="t" o:hr="t" fillcolor="#a0a0a0" stroked="f"/>
        </w:pict>
      </w:r>
    </w:p>
    <w:p w14:paraId="61F5B75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11.2 Cache Miss Rate</w:t>
      </w:r>
    </w:p>
    <w:p w14:paraId="2A88AFB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 Rate indicates how often data is not found in cache.</w:t>
      </w:r>
    </w:p>
    <w:p w14:paraId="58C926F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Cache Miss Rate = (Number of Cache Misses / Total Memory Accesses) × 100</w:t>
      </w:r>
    </w:p>
    <w:p w14:paraId="37E9A4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lower cache miss rate reduces the number of DRAM accesses.</w:t>
      </w:r>
    </w:p>
    <w:p w14:paraId="194F44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CC64A7">
          <v:rect id="_x0000_i1220" style="width:0;height:1.5pt" o:hralign="center" o:hrstd="t" o:hr="t" fillcolor="#a0a0a0" stroked="f"/>
        </w:pict>
      </w:r>
    </w:p>
    <w:p w14:paraId="1102E79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11.3 Latency</w:t>
      </w:r>
    </w:p>
    <w:p w14:paraId="377C76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 is the time required to access data.</w:t>
      </w:r>
    </w:p>
    <w:p w14:paraId="3CD8589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access latency increases as the processor moves from:</w:t>
      </w:r>
    </w:p>
    <w:p w14:paraId="52CB71A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 L2 → L3 → DRAM</w:t>
      </w:r>
    </w:p>
    <w:p w14:paraId="61D3AA2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design attempts to maximize L1, L2, and L3 cache hits.</w:t>
      </w:r>
    </w:p>
    <w:p w14:paraId="10333A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average memory access latency is reduced.</w:t>
      </w:r>
    </w:p>
    <w:p w14:paraId="184B26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53E3E65">
          <v:rect id="_x0000_i1221" style="width:0;height:1.5pt" o:hralign="center" o:hrstd="t" o:hr="t" fillcolor="#a0a0a0" stroked="f"/>
        </w:pict>
      </w:r>
    </w:p>
    <w:p w14:paraId="1606C8D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11.4 Throughput</w:t>
      </w:r>
    </w:p>
    <w:p w14:paraId="1D54331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represents the amount of data processed in a given time.</w:t>
      </w:r>
    </w:p>
    <w:p w14:paraId="4239597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hierarchy improves throughput because:</w:t>
      </w:r>
    </w:p>
    <w:p w14:paraId="2D2A0F16" w14:textId="77777777" w:rsidR="001C666A" w:rsidRPr="001C666A" w:rsidRDefault="001C666A" w:rsidP="001C666A">
      <w:pPr>
        <w:numPr>
          <w:ilvl w:val="0"/>
          <w:numId w:val="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Less time is spent waiting for DRAM.</w:t>
      </w:r>
    </w:p>
    <w:p w14:paraId="41918533" w14:textId="77777777" w:rsidR="001C666A" w:rsidRPr="001C666A" w:rsidRDefault="001C666A" w:rsidP="001C666A">
      <w:pPr>
        <w:numPr>
          <w:ilvl w:val="0"/>
          <w:numId w:val="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Multiple CPU cores can efficiently share data through L3 cache.</w:t>
      </w:r>
    </w:p>
    <w:p w14:paraId="06AFD6F0" w14:textId="77777777" w:rsidR="001C666A" w:rsidRPr="001C666A" w:rsidRDefault="001C666A" w:rsidP="001C666A">
      <w:pPr>
        <w:numPr>
          <w:ilvl w:val="0"/>
          <w:numId w:val="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applications remain available in DRAM.</w:t>
      </w:r>
    </w:p>
    <w:p w14:paraId="22D56DC3" w14:textId="77777777" w:rsidR="001C666A" w:rsidRPr="001C666A" w:rsidRDefault="001C666A" w:rsidP="001C666A">
      <w:pPr>
        <w:numPr>
          <w:ilvl w:val="0"/>
          <w:numId w:val="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movement is reduced.</w:t>
      </w:r>
    </w:p>
    <w:p w14:paraId="70E08AA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FEC9FD4">
          <v:rect id="_x0000_i1222" style="width:0;height:1.5pt" o:hralign="center" o:hrstd="t" o:hr="t" fillcolor="#a0a0a0" stroked="f"/>
        </w:pict>
      </w:r>
    </w:p>
    <w:p w14:paraId="71335CE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12. Expected Performance Improvement</w:t>
      </w:r>
    </w:p>
    <w:p w14:paraId="5A8064C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is expected to produce the following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2414"/>
        <w:gridCol w:w="2549"/>
      </w:tblGrid>
      <w:tr w:rsidR="001C666A" w:rsidRPr="001C666A" w14:paraId="19D54FB2" w14:textId="77777777">
        <w:trPr>
          <w:tblHeader/>
          <w:tblCellSpacing w:w="15" w:type="dxa"/>
        </w:trPr>
        <w:tc>
          <w:tcPr>
            <w:tcW w:w="0" w:type="auto"/>
            <w:vAlign w:val="center"/>
            <w:hideMark/>
          </w:tcPr>
          <w:p w14:paraId="0AA73C8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Performance Parameter</w:t>
            </w:r>
          </w:p>
        </w:tc>
        <w:tc>
          <w:tcPr>
            <w:tcW w:w="0" w:type="auto"/>
            <w:vAlign w:val="center"/>
            <w:hideMark/>
          </w:tcPr>
          <w:p w14:paraId="4CC9C1C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Existing System</w:t>
            </w:r>
          </w:p>
        </w:tc>
        <w:tc>
          <w:tcPr>
            <w:tcW w:w="0" w:type="auto"/>
            <w:vAlign w:val="center"/>
            <w:hideMark/>
          </w:tcPr>
          <w:p w14:paraId="731C257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Proposed System</w:t>
            </w:r>
          </w:p>
        </w:tc>
      </w:tr>
      <w:tr w:rsidR="001C666A" w:rsidRPr="001C666A" w14:paraId="1FA0BEA0" w14:textId="77777777">
        <w:trPr>
          <w:tblCellSpacing w:w="15" w:type="dxa"/>
        </w:trPr>
        <w:tc>
          <w:tcPr>
            <w:tcW w:w="0" w:type="auto"/>
            <w:vAlign w:val="center"/>
            <w:hideMark/>
          </w:tcPr>
          <w:p w14:paraId="275F2C0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 Switching</w:t>
            </w:r>
          </w:p>
        </w:tc>
        <w:tc>
          <w:tcPr>
            <w:tcW w:w="0" w:type="auto"/>
            <w:vAlign w:val="center"/>
            <w:hideMark/>
          </w:tcPr>
          <w:p w14:paraId="092872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w:t>
            </w:r>
          </w:p>
        </w:tc>
        <w:tc>
          <w:tcPr>
            <w:tcW w:w="0" w:type="auto"/>
            <w:vAlign w:val="center"/>
            <w:hideMark/>
          </w:tcPr>
          <w:p w14:paraId="6FC97B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w:t>
            </w:r>
          </w:p>
        </w:tc>
      </w:tr>
      <w:tr w:rsidR="001C666A" w:rsidRPr="001C666A" w14:paraId="19FEDD93" w14:textId="77777777">
        <w:trPr>
          <w:tblCellSpacing w:w="15" w:type="dxa"/>
        </w:trPr>
        <w:tc>
          <w:tcPr>
            <w:tcW w:w="0" w:type="auto"/>
            <w:vAlign w:val="center"/>
            <w:hideMark/>
          </w:tcPr>
          <w:p w14:paraId="74BDB99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tc>
        <w:tc>
          <w:tcPr>
            <w:tcW w:w="0" w:type="auto"/>
            <w:vAlign w:val="center"/>
            <w:hideMark/>
          </w:tcPr>
          <w:p w14:paraId="2D85E24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04465A3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749EFEB2" w14:textId="77777777">
        <w:trPr>
          <w:tblCellSpacing w:w="15" w:type="dxa"/>
        </w:trPr>
        <w:tc>
          <w:tcPr>
            <w:tcW w:w="0" w:type="auto"/>
            <w:vAlign w:val="center"/>
            <w:hideMark/>
          </w:tcPr>
          <w:p w14:paraId="618706B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Accesses</w:t>
            </w:r>
          </w:p>
        </w:tc>
        <w:tc>
          <w:tcPr>
            <w:tcW w:w="0" w:type="auto"/>
            <w:vAlign w:val="center"/>
            <w:hideMark/>
          </w:tcPr>
          <w:p w14:paraId="1419DB8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More Frequent</w:t>
            </w:r>
          </w:p>
        </w:tc>
        <w:tc>
          <w:tcPr>
            <w:tcW w:w="0" w:type="auto"/>
            <w:vAlign w:val="center"/>
            <w:hideMark/>
          </w:tcPr>
          <w:p w14:paraId="3F066D6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105002D6" w14:textId="77777777">
        <w:trPr>
          <w:tblCellSpacing w:w="15" w:type="dxa"/>
        </w:trPr>
        <w:tc>
          <w:tcPr>
            <w:tcW w:w="0" w:type="auto"/>
            <w:vAlign w:val="center"/>
            <w:hideMark/>
          </w:tcPr>
          <w:p w14:paraId="129DF8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Latency</w:t>
            </w:r>
          </w:p>
        </w:tc>
        <w:tc>
          <w:tcPr>
            <w:tcW w:w="0" w:type="auto"/>
            <w:vAlign w:val="center"/>
            <w:hideMark/>
          </w:tcPr>
          <w:p w14:paraId="514FB6D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7A259E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4CC0A85C" w14:textId="77777777">
        <w:trPr>
          <w:tblCellSpacing w:w="15" w:type="dxa"/>
        </w:trPr>
        <w:tc>
          <w:tcPr>
            <w:tcW w:w="0" w:type="auto"/>
            <w:vAlign w:val="center"/>
            <w:hideMark/>
          </w:tcPr>
          <w:p w14:paraId="6889798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Waiting Time</w:t>
            </w:r>
          </w:p>
        </w:tc>
        <w:tc>
          <w:tcPr>
            <w:tcW w:w="0" w:type="auto"/>
            <w:vAlign w:val="center"/>
            <w:hideMark/>
          </w:tcPr>
          <w:p w14:paraId="7D07E2D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3296582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2D736637" w14:textId="77777777">
        <w:trPr>
          <w:tblCellSpacing w:w="15" w:type="dxa"/>
        </w:trPr>
        <w:tc>
          <w:tcPr>
            <w:tcW w:w="0" w:type="auto"/>
            <w:vAlign w:val="center"/>
            <w:hideMark/>
          </w:tcPr>
          <w:p w14:paraId="1607A33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Multitasking Performance</w:t>
            </w:r>
          </w:p>
        </w:tc>
        <w:tc>
          <w:tcPr>
            <w:tcW w:w="0" w:type="auto"/>
            <w:vAlign w:val="center"/>
            <w:hideMark/>
          </w:tcPr>
          <w:p w14:paraId="3E0E68D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49D939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035DA022" w14:textId="77777777">
        <w:trPr>
          <w:tblCellSpacing w:w="15" w:type="dxa"/>
        </w:trPr>
        <w:tc>
          <w:tcPr>
            <w:tcW w:w="0" w:type="auto"/>
            <w:vAlign w:val="center"/>
            <w:hideMark/>
          </w:tcPr>
          <w:p w14:paraId="3F2510E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Overall Throughput</w:t>
            </w:r>
          </w:p>
        </w:tc>
        <w:tc>
          <w:tcPr>
            <w:tcW w:w="0" w:type="auto"/>
            <w:vAlign w:val="center"/>
            <w:hideMark/>
          </w:tcPr>
          <w:p w14:paraId="0C06BF0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79DBE1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bl>
    <w:p w14:paraId="39D4F54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exact improvement depends on cache size, processor architecture, workload, and memory technology.</w:t>
      </w:r>
    </w:p>
    <w:p w14:paraId="39D225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3BC5A83">
          <v:rect id="_x0000_i1223" style="width:0;height:1.5pt" o:hralign="center" o:hrstd="t" o:hr="t" fillcolor="#a0a0a0" stroked="f"/>
        </w:pict>
      </w:r>
    </w:p>
    <w:p w14:paraId="4DF1588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13. Advantages of the Proposed Solution</w:t>
      </w:r>
    </w:p>
    <w:p w14:paraId="3EDEF0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hierarchical memory redesign provides the following advantages:</w:t>
      </w:r>
    </w:p>
    <w:p w14:paraId="09B52346"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application switching lag.</w:t>
      </w:r>
    </w:p>
    <w:p w14:paraId="0516E67C"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average memory access latency.</w:t>
      </w:r>
    </w:p>
    <w:p w14:paraId="5A94E369"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cache hit rate.</w:t>
      </w:r>
    </w:p>
    <w:p w14:paraId="1CE50E1C"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unnecessary DRAM accesses.</w:t>
      </w:r>
    </w:p>
    <w:p w14:paraId="1A5B0F48"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multicore processing.</w:t>
      </w:r>
    </w:p>
    <w:p w14:paraId="3265FF18"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multitasking performance.</w:t>
      </w:r>
    </w:p>
    <w:p w14:paraId="0DF80F91"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Increases overall system throughput.</w:t>
      </w:r>
    </w:p>
    <w:p w14:paraId="0079EAF9"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waiting time.</w:t>
      </w:r>
    </w:p>
    <w:p w14:paraId="6037F5E5"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user experience.</w:t>
      </w:r>
    </w:p>
    <w:p w14:paraId="5DE14F2C" w14:textId="77777777" w:rsidR="001C666A" w:rsidRPr="001C666A" w:rsidRDefault="001C666A" w:rsidP="001C666A">
      <w:pPr>
        <w:numPr>
          <w:ilvl w:val="0"/>
          <w:numId w:val="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an efficient balance between speed and memory capacity.</w:t>
      </w:r>
    </w:p>
    <w:p w14:paraId="27A72F6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BE92CE7">
          <v:rect id="_x0000_i1224" style="width:0;height:1.5pt" o:hralign="center" o:hrstd="t" o:hr="t" fillcolor="#a0a0a0" stroked="f"/>
        </w:pict>
      </w:r>
    </w:p>
    <w:p w14:paraId="53D1D21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14. Limitations</w:t>
      </w:r>
    </w:p>
    <w:p w14:paraId="337590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Although the proposed system improves performance, there are some limitations:</w:t>
      </w:r>
    </w:p>
    <w:p w14:paraId="4026F850" w14:textId="77777777" w:rsidR="001C666A" w:rsidRPr="001C666A" w:rsidRDefault="001C666A" w:rsidP="001C666A">
      <w:pPr>
        <w:numPr>
          <w:ilvl w:val="0"/>
          <w:numId w:val="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cache memory increases hardware cost.</w:t>
      </w:r>
    </w:p>
    <w:p w14:paraId="3210E2FD" w14:textId="77777777" w:rsidR="001C666A" w:rsidRPr="001C666A" w:rsidRDefault="001C666A" w:rsidP="001C666A">
      <w:pPr>
        <w:numPr>
          <w:ilvl w:val="0"/>
          <w:numId w:val="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memory consumes chip area.</w:t>
      </w:r>
    </w:p>
    <w:p w14:paraId="4CE0DA27" w14:textId="77777777" w:rsidR="001C666A" w:rsidRPr="001C666A" w:rsidRDefault="001C666A" w:rsidP="001C666A">
      <w:pPr>
        <w:numPr>
          <w:ilvl w:val="0"/>
          <w:numId w:val="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More cache management can increase design complexity.</w:t>
      </w:r>
    </w:p>
    <w:p w14:paraId="691DE6A1" w14:textId="77777777" w:rsidR="001C666A" w:rsidRPr="001C666A" w:rsidRDefault="001C666A" w:rsidP="001C666A">
      <w:pPr>
        <w:numPr>
          <w:ilvl w:val="0"/>
          <w:numId w:val="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Keeping many applications in DRAM increases memory usage.</w:t>
      </w:r>
    </w:p>
    <w:p w14:paraId="3B258DDF" w14:textId="77777777" w:rsidR="001C666A" w:rsidRPr="001C666A" w:rsidRDefault="001C666A" w:rsidP="001C666A">
      <w:pPr>
        <w:numPr>
          <w:ilvl w:val="0"/>
          <w:numId w:val="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High-performance memory systems may consume more power.</w:t>
      </w:r>
    </w:p>
    <w:p w14:paraId="2AC0869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memory hierarchy should be designed by balancing performance, cost, capacity, and power consumption.</w:t>
      </w:r>
    </w:p>
    <w:p w14:paraId="36F936B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B6C878A">
          <v:rect id="_x0000_i1225" style="width:0;height:1.5pt" o:hralign="center" o:hrstd="t" o:hr="t" fillcolor="#a0a0a0" stroked="f"/>
        </w:pict>
      </w:r>
    </w:p>
    <w:p w14:paraId="11B5B44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 Conclusion</w:t>
      </w:r>
    </w:p>
    <w:p w14:paraId="02D0A8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Smartphone application switching lag is strongly related to memory access performance. Cache memory and DRAM have different characteristics in terms of latency, bandwidth, capacity, and throughput.</w:t>
      </w:r>
    </w:p>
    <w:p w14:paraId="19E031D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 provides the fastest access but has very limited capacity. L2 cache provides additional fast storage for recently used data. L3 cache provides a larger shared memory level that reduces DRAM access, especially in multicore processors. DRAM provides large capacity for active applications but has higher latency compared with cache memory.</w:t>
      </w:r>
    </w:p>
    <w:p w14:paraId="48E523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hierarchical memory redesign uses optimized L1, L2, and L3 caches together with high-bandwidth DRAM. Intelligent cache management, recently used data retention, cache replacement policies, and data prefetching help reduce memory access delay.</w:t>
      </w:r>
    </w:p>
    <w:p w14:paraId="199E5B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proposed solution can reduce smartphone lag during application switching, improve memory throughput, reduce CPU waiting time, and provide better overall performance. This design demonstrates the importance of hierarchical memory systems in modern smartphone architecture.</w:t>
      </w:r>
    </w:p>
    <w:p w14:paraId="6B2D46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D988915">
          <v:rect id="_x0000_i1226" style="width:0;height:1.5pt" o:hralign="center" o:hrstd="t" o:hr="t" fillcolor="#a0a0a0" stroked="f"/>
        </w:pict>
      </w:r>
    </w:p>
    <w:p w14:paraId="42F9DD4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16. Final Proposed Memory Hierarchy</w:t>
      </w:r>
    </w:p>
    <w:p w14:paraId="06ABDA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Cores</w:t>
      </w:r>
    </w:p>
    <w:p w14:paraId="09D9AB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7E86A22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r w:rsidRPr="001C666A">
        <w:rPr>
          <w:rFonts w:ascii="Times New Roman" w:eastAsia="Times New Roman" w:hAnsi="Times New Roman" w:cs="Times New Roman"/>
          <w:sz w:val="24"/>
          <w:szCs w:val="24"/>
        </w:rPr>
        <w:br/>
        <w:t>Fastest access for frequently used instructions and data</w:t>
      </w:r>
    </w:p>
    <w:p w14:paraId="0E07562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4A8037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r w:rsidRPr="001C666A">
        <w:rPr>
          <w:rFonts w:ascii="Times New Roman" w:eastAsia="Times New Roman" w:hAnsi="Times New Roman" w:cs="Times New Roman"/>
          <w:sz w:val="24"/>
          <w:szCs w:val="24"/>
        </w:rPr>
        <w:br/>
        <w:t>Stores recently used application data</w:t>
      </w:r>
    </w:p>
    <w:p w14:paraId="33D98D0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3C0545D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Shared L3 Cache</w:t>
      </w:r>
      <w:r w:rsidRPr="001C666A">
        <w:rPr>
          <w:rFonts w:ascii="Times New Roman" w:eastAsia="Times New Roman" w:hAnsi="Times New Roman" w:cs="Times New Roman"/>
          <w:sz w:val="24"/>
          <w:szCs w:val="24"/>
        </w:rPr>
        <w:br/>
        <w:t>Supports multicore processing and reduces DRAM access</w:t>
      </w:r>
    </w:p>
    <w:p w14:paraId="315588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395021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lastRenderedPageBreak/>
        <w:t>High-Bandwidth DRAM</w:t>
      </w:r>
      <w:r w:rsidRPr="001C666A">
        <w:rPr>
          <w:rFonts w:ascii="Times New Roman" w:eastAsia="Times New Roman" w:hAnsi="Times New Roman" w:cs="Times New Roman"/>
          <w:sz w:val="24"/>
          <w:szCs w:val="24"/>
        </w:rPr>
        <w:br/>
        <w:t>Stores active and background applications</w:t>
      </w:r>
    </w:p>
    <w:p w14:paraId="5213A56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56BC9B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Storage</w:t>
      </w:r>
      <w:r w:rsidRPr="001C666A">
        <w:rPr>
          <w:rFonts w:ascii="Times New Roman" w:eastAsia="Times New Roman" w:hAnsi="Times New Roman" w:cs="Times New Roman"/>
          <w:sz w:val="24"/>
          <w:szCs w:val="24"/>
        </w:rPr>
        <w:br/>
        <w:t>Stores applications and user data permanently</w:t>
      </w:r>
    </w:p>
    <w:p w14:paraId="6E3BACA6" w14:textId="58C0DDA8" w:rsidR="001C666A" w:rsidRDefault="001C6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A044CDF" w14:textId="77777777" w:rsidR="001C666A" w:rsidRDefault="001C666A" w:rsidP="001C666A">
      <w:pPr>
        <w:spacing w:before="240" w:after="240"/>
        <w:ind w:right="-421"/>
        <w:rPr>
          <w:rFonts w:ascii="Times New Roman" w:eastAsia="Times New Roman" w:hAnsi="Times New Roman" w:cs="Times New Roman"/>
          <w:sz w:val="24"/>
          <w:szCs w:val="24"/>
        </w:rPr>
      </w:pPr>
    </w:p>
    <w:p w14:paraId="77D25A29"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7F098E8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F1DE821">
          <v:rect id="_x0000_i1489" style="width:0;height:1.5pt" o:hralign="center" o:hrstd="t" o:hr="t" fillcolor="#a0a0a0" stroked="f"/>
        </w:pict>
      </w:r>
    </w:p>
    <w:p w14:paraId="2CAE23A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 Introduction</w:t>
      </w:r>
    </w:p>
    <w:p w14:paraId="2F9B216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Cloud servers are used to provide services such as database management, web applications, online storage, virtual machines, and enterprise applications. These servers process a large number of user requests at the same time.</w:t>
      </w:r>
    </w:p>
    <w:p w14:paraId="6D5C39F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 this industry problem, a cloud service provider experiences high latency while executing database queries. One major reason for this problem is inefficient memory access. The processor may need to access data from different memory levels, and frequent access to slower memory can increase query execution time.</w:t>
      </w:r>
    </w:p>
    <w:p w14:paraId="062792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efficient memory hierarchy using cache memory and virtual memory can reduce latency and improve database performance. This solution compares cache hierarchy with virtual memory paging and recommends suitable memory technologies for improving cloud server performance.</w:t>
      </w:r>
    </w:p>
    <w:p w14:paraId="3736364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95F1494">
          <v:rect id="_x0000_i1490" style="width:0;height:1.5pt" o:hralign="center" o:hrstd="t" o:hr="t" fillcolor="#a0a0a0" stroked="f"/>
        </w:pict>
      </w:r>
    </w:p>
    <w:p w14:paraId="35CE24A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 Understanding of the Industry Problem</w:t>
      </w:r>
    </w:p>
    <w:p w14:paraId="4060FE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cloud service provider is experiencing high latency when processing database queries.</w:t>
      </w:r>
    </w:p>
    <w:p w14:paraId="6400E05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database query may require the server to:</w:t>
      </w:r>
    </w:p>
    <w:p w14:paraId="10AB72F4" w14:textId="77777777" w:rsidR="001C666A" w:rsidRPr="001C666A" w:rsidRDefault="001C666A" w:rsidP="001C666A">
      <w:pPr>
        <w:numPr>
          <w:ilvl w:val="0"/>
          <w:numId w:val="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Receive a user request.</w:t>
      </w:r>
    </w:p>
    <w:p w14:paraId="1C65AC19" w14:textId="77777777" w:rsidR="001C666A" w:rsidRPr="001C666A" w:rsidRDefault="001C666A" w:rsidP="001C666A">
      <w:pPr>
        <w:numPr>
          <w:ilvl w:val="0"/>
          <w:numId w:val="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Search for the required database records.</w:t>
      </w:r>
    </w:p>
    <w:p w14:paraId="0387EA11" w14:textId="77777777" w:rsidR="001C666A" w:rsidRPr="001C666A" w:rsidRDefault="001C666A" w:rsidP="001C666A">
      <w:pPr>
        <w:numPr>
          <w:ilvl w:val="0"/>
          <w:numId w:val="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Process the data.</w:t>
      </w:r>
    </w:p>
    <w:p w14:paraId="102B3D62" w14:textId="77777777" w:rsidR="001C666A" w:rsidRPr="001C666A" w:rsidRDefault="001C666A" w:rsidP="001C666A">
      <w:pPr>
        <w:numPr>
          <w:ilvl w:val="0"/>
          <w:numId w:val="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 calculations or filtering.</w:t>
      </w:r>
    </w:p>
    <w:p w14:paraId="65DE9CB6" w14:textId="77777777" w:rsidR="001C666A" w:rsidRPr="001C666A" w:rsidRDefault="001C666A" w:rsidP="001C666A">
      <w:pPr>
        <w:numPr>
          <w:ilvl w:val="0"/>
          <w:numId w:val="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Return the result to the user.</w:t>
      </w:r>
    </w:p>
    <w:p w14:paraId="282ED03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the required data is not available in fast memory, the processor must access slower memory. In some cases, the operating system may move data between DRAM and secondary storage using virtual memory.</w:t>
      </w:r>
    </w:p>
    <w:p w14:paraId="26F7204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can cause:</w:t>
      </w:r>
    </w:p>
    <w:p w14:paraId="719F2501"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 database queries.</w:t>
      </w:r>
    </w:p>
    <w:p w14:paraId="015B7AF2"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Increased response time.</w:t>
      </w:r>
    </w:p>
    <w:p w14:paraId="2D8858D4"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CPU waiting time.</w:t>
      </w:r>
    </w:p>
    <w:p w14:paraId="62C4785C"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 page faults.</w:t>
      </w:r>
    </w:p>
    <w:p w14:paraId="264A415F"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Increased disk or storage access.</w:t>
      </w:r>
    </w:p>
    <w:p w14:paraId="09BA9083"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throughput.</w:t>
      </w:r>
    </w:p>
    <w:p w14:paraId="5546B181" w14:textId="77777777" w:rsidR="001C666A" w:rsidRPr="001C666A" w:rsidRDefault="001C666A" w:rsidP="001C666A">
      <w:pPr>
        <w:numPr>
          <w:ilvl w:val="0"/>
          <w:numId w:val="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Poor performance when many users access the database simultaneously.</w:t>
      </w:r>
    </w:p>
    <w:p w14:paraId="141479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cloud server requires an optimized memory hierarchy.</w:t>
      </w:r>
    </w:p>
    <w:p w14:paraId="70815E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FA53C64">
          <v:rect id="_x0000_i1491" style="width:0;height:1.5pt" o:hralign="center" o:hrstd="t" o:hr="t" fillcolor="#a0a0a0" stroked="f"/>
        </w:pict>
      </w:r>
    </w:p>
    <w:p w14:paraId="2E02BE9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 Memory Architecture in a Cloud Server</w:t>
      </w:r>
    </w:p>
    <w:p w14:paraId="3A568FF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typical cloud server memory hierarchy can be represented as:</w:t>
      </w:r>
    </w:p>
    <w:p w14:paraId="25DE63F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 L1 Cache → L2 Cache → L3 Cache → DRAM → SSD/Storage</w:t>
      </w:r>
    </w:p>
    <w:p w14:paraId="5FAD645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operating system also uses virtual memory.</w:t>
      </w:r>
    </w:p>
    <w:p w14:paraId="19EEB87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physical memory is insufficient, some data pages may be moved between:</w:t>
      </w:r>
    </w:p>
    <w:p w14:paraId="76269D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DRAM ↔ Secondary Storage</w:t>
      </w:r>
    </w:p>
    <w:p w14:paraId="426D22B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process is called paging.</w:t>
      </w:r>
    </w:p>
    <w:p w14:paraId="6FD959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10AC53C">
          <v:rect id="_x0000_i1492" style="width:0;height:1.5pt" o:hralign="center" o:hrstd="t" o:hr="t" fillcolor="#a0a0a0" stroked="f"/>
        </w:pict>
      </w:r>
    </w:p>
    <w:p w14:paraId="0043361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 Cache Hierarchy</w:t>
      </w:r>
    </w:p>
    <w:p w14:paraId="2D7DD70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memory is used to store frequently accessed data closer to the processor.</w:t>
      </w:r>
    </w:p>
    <w:p w14:paraId="4FB02CB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cache hierarchy usually consists of:</w:t>
      </w:r>
    </w:p>
    <w:p w14:paraId="34B08801" w14:textId="77777777" w:rsidR="001C666A" w:rsidRPr="001C666A" w:rsidRDefault="001C666A" w:rsidP="001C666A">
      <w:pPr>
        <w:numPr>
          <w:ilvl w:val="0"/>
          <w:numId w:val="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w:t>
      </w:r>
    </w:p>
    <w:p w14:paraId="735E5D2F" w14:textId="77777777" w:rsidR="001C666A" w:rsidRPr="001C666A" w:rsidRDefault="001C666A" w:rsidP="001C666A">
      <w:pPr>
        <w:numPr>
          <w:ilvl w:val="0"/>
          <w:numId w:val="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w:t>
      </w:r>
    </w:p>
    <w:p w14:paraId="0629D794" w14:textId="77777777" w:rsidR="001C666A" w:rsidRPr="001C666A" w:rsidRDefault="001C666A" w:rsidP="001C666A">
      <w:pPr>
        <w:numPr>
          <w:ilvl w:val="0"/>
          <w:numId w:val="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w:t>
      </w:r>
    </w:p>
    <w:p w14:paraId="0E3FF3D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53D60D9">
          <v:rect id="_x0000_i1493" style="width:0;height:1.5pt" o:hralign="center" o:hrstd="t" o:hr="t" fillcolor="#a0a0a0" stroked="f"/>
        </w:pict>
      </w:r>
    </w:p>
    <w:p w14:paraId="467AB6A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4.1 L1 Cache</w:t>
      </w:r>
    </w:p>
    <w:p w14:paraId="6CBF0BC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 is the fastest memory level and is located closest to the CPU core.</w:t>
      </w:r>
    </w:p>
    <w:p w14:paraId="783482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116FF5FE" w14:textId="77777777" w:rsidR="001C666A" w:rsidRPr="001C666A" w:rsidRDefault="001C666A" w:rsidP="001C666A">
      <w:pPr>
        <w:numPr>
          <w:ilvl w:val="0"/>
          <w:numId w:val="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 latency.</w:t>
      </w:r>
    </w:p>
    <w:p w14:paraId="0F3CBCF6" w14:textId="77777777" w:rsidR="001C666A" w:rsidRPr="001C666A" w:rsidRDefault="001C666A" w:rsidP="001C666A">
      <w:pPr>
        <w:numPr>
          <w:ilvl w:val="0"/>
          <w:numId w:val="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Very high speed.</w:t>
      </w:r>
    </w:p>
    <w:p w14:paraId="2829D8E0" w14:textId="77777777" w:rsidR="001C666A" w:rsidRPr="001C666A" w:rsidRDefault="001C666A" w:rsidP="001C666A">
      <w:pPr>
        <w:numPr>
          <w:ilvl w:val="0"/>
          <w:numId w:val="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Small capacity.</w:t>
      </w:r>
    </w:p>
    <w:p w14:paraId="6871C2FE" w14:textId="77777777" w:rsidR="001C666A" w:rsidRPr="001C666A" w:rsidRDefault="001C666A" w:rsidP="001C666A">
      <w:pPr>
        <w:numPr>
          <w:ilvl w:val="0"/>
          <w:numId w:val="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Stores frequently used instructions and data.</w:t>
      </w:r>
    </w:p>
    <w:p w14:paraId="6F527E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database processing, L1 cache can store frequently used instructions and small amounts of frequently accessed data.</w:t>
      </w:r>
    </w:p>
    <w:p w14:paraId="4AC2B1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EB91457">
          <v:rect id="_x0000_i1494" style="width:0;height:1.5pt" o:hralign="center" o:hrstd="t" o:hr="t" fillcolor="#a0a0a0" stroked="f"/>
        </w:pict>
      </w:r>
    </w:p>
    <w:p w14:paraId="2A0FEC9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4.2 L2 Cache</w:t>
      </w:r>
    </w:p>
    <w:p w14:paraId="3FF30EC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 is larger than L1 cache but slightly slower.</w:t>
      </w:r>
    </w:p>
    <w:p w14:paraId="6A8BBB0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0D937668" w14:textId="77777777" w:rsidR="001C666A" w:rsidRPr="001C666A" w:rsidRDefault="001C666A" w:rsidP="001C666A">
      <w:pPr>
        <w:numPr>
          <w:ilvl w:val="0"/>
          <w:numId w:val="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capacity.</w:t>
      </w:r>
    </w:p>
    <w:p w14:paraId="6D322C5A" w14:textId="77777777" w:rsidR="001C666A" w:rsidRPr="001C666A" w:rsidRDefault="001C666A" w:rsidP="001C666A">
      <w:pPr>
        <w:numPr>
          <w:ilvl w:val="0"/>
          <w:numId w:val="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latency.</w:t>
      </w:r>
    </w:p>
    <w:p w14:paraId="38DC57DB" w14:textId="77777777" w:rsidR="001C666A" w:rsidRPr="001C666A" w:rsidRDefault="001C666A" w:rsidP="001C666A">
      <w:pPr>
        <w:numPr>
          <w:ilvl w:val="0"/>
          <w:numId w:val="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Stores recently used data.</w:t>
      </w:r>
    </w:p>
    <w:p w14:paraId="78233A68" w14:textId="77777777" w:rsidR="001C666A" w:rsidRPr="001C666A" w:rsidRDefault="001C666A" w:rsidP="001C666A">
      <w:pPr>
        <w:numPr>
          <w:ilvl w:val="0"/>
          <w:numId w:val="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access to lower memory levels.</w:t>
      </w:r>
    </w:p>
    <w:p w14:paraId="7A849D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the required database data is not found in L1 cache, the processor checks L2 cache.</w:t>
      </w:r>
    </w:p>
    <w:p w14:paraId="4C97F29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4E073A">
          <v:rect id="_x0000_i1495" style="width:0;height:1.5pt" o:hralign="center" o:hrstd="t" o:hr="t" fillcolor="#a0a0a0" stroked="f"/>
        </w:pict>
      </w:r>
    </w:p>
    <w:p w14:paraId="7C42EAF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4.3 L3 Cache</w:t>
      </w:r>
    </w:p>
    <w:p w14:paraId="2E3CEA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is larger and may be shared between multiple CPU cores.</w:t>
      </w:r>
    </w:p>
    <w:p w14:paraId="720042D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Characteristics:</w:t>
      </w:r>
    </w:p>
    <w:p w14:paraId="0F116E2E" w14:textId="77777777" w:rsidR="001C666A" w:rsidRPr="001C666A" w:rsidRDefault="001C666A" w:rsidP="001C666A">
      <w:pPr>
        <w:numPr>
          <w:ilvl w:val="0"/>
          <w:numId w:val="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capacity than L1 and L2.</w:t>
      </w:r>
    </w:p>
    <w:p w14:paraId="2ABC8B31" w14:textId="77777777" w:rsidR="001C666A" w:rsidRPr="001C666A" w:rsidRDefault="001C666A" w:rsidP="001C666A">
      <w:pPr>
        <w:numPr>
          <w:ilvl w:val="0"/>
          <w:numId w:val="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Shared between processor cores.</w:t>
      </w:r>
    </w:p>
    <w:p w14:paraId="1E349E49" w14:textId="77777777" w:rsidR="001C666A" w:rsidRPr="001C666A" w:rsidRDefault="001C666A" w:rsidP="001C666A">
      <w:pPr>
        <w:numPr>
          <w:ilvl w:val="0"/>
          <w:numId w:val="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than DRAM.</w:t>
      </w:r>
    </w:p>
    <w:p w14:paraId="63A914EF" w14:textId="77777777" w:rsidR="001C666A" w:rsidRPr="001C666A" w:rsidRDefault="001C666A" w:rsidP="001C666A">
      <w:pPr>
        <w:numPr>
          <w:ilvl w:val="0"/>
          <w:numId w:val="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multicore processing.</w:t>
      </w:r>
    </w:p>
    <w:p w14:paraId="6894FA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Cloud servers use multiple CPU cores. Therefore, L3 cache can improve performance by allowing cores to efficiently access shared data.</w:t>
      </w:r>
    </w:p>
    <w:p w14:paraId="36580D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57809B1">
          <v:rect id="_x0000_i1496" style="width:0;height:1.5pt" o:hralign="center" o:hrstd="t" o:hr="t" fillcolor="#a0a0a0" stroked="f"/>
        </w:pict>
      </w:r>
    </w:p>
    <w:p w14:paraId="6AFC632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5. Virtual Memory and Paging</w:t>
      </w:r>
    </w:p>
    <w:p w14:paraId="6F75E4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Virtual memory allows the operating system to provide more memory space than the available physical DRAM.</w:t>
      </w:r>
    </w:p>
    <w:p w14:paraId="18D5A2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operating system divides memory into fixed-size blocks called pages.</w:t>
      </w:r>
    </w:p>
    <w:p w14:paraId="56C7A8A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a required page is not available in DRAM, a page fault occurs.</w:t>
      </w:r>
    </w:p>
    <w:p w14:paraId="449D98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operating system then performs the following steps:</w:t>
      </w:r>
    </w:p>
    <w:p w14:paraId="6CFDFE5F" w14:textId="77777777" w:rsidR="001C666A" w:rsidRPr="001C666A" w:rsidRDefault="001C666A" w:rsidP="001C666A">
      <w:pPr>
        <w:numPr>
          <w:ilvl w:val="0"/>
          <w:numId w:val="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Detects the page fault.</w:t>
      </w:r>
    </w:p>
    <w:p w14:paraId="6714632B" w14:textId="77777777" w:rsidR="001C666A" w:rsidRPr="001C666A" w:rsidRDefault="001C666A" w:rsidP="001C666A">
      <w:pPr>
        <w:numPr>
          <w:ilvl w:val="0"/>
          <w:numId w:val="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Locates the required page in secondary storage.</w:t>
      </w:r>
    </w:p>
    <w:p w14:paraId="142D4EC0" w14:textId="77777777" w:rsidR="001C666A" w:rsidRPr="001C666A" w:rsidRDefault="001C666A" w:rsidP="001C666A">
      <w:pPr>
        <w:numPr>
          <w:ilvl w:val="0"/>
          <w:numId w:val="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Transfers the page from storage to DRAM.</w:t>
      </w:r>
    </w:p>
    <w:p w14:paraId="2932E555" w14:textId="77777777" w:rsidR="001C666A" w:rsidRPr="001C666A" w:rsidRDefault="001C666A" w:rsidP="001C666A">
      <w:pPr>
        <w:numPr>
          <w:ilvl w:val="0"/>
          <w:numId w:val="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Updates the page table.</w:t>
      </w:r>
    </w:p>
    <w:p w14:paraId="2094AF98" w14:textId="77777777" w:rsidR="001C666A" w:rsidRPr="001C666A" w:rsidRDefault="001C666A" w:rsidP="001C666A">
      <w:pPr>
        <w:numPr>
          <w:ilvl w:val="0"/>
          <w:numId w:val="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Allows the CPU to continue execution.</w:t>
      </w:r>
    </w:p>
    <w:p w14:paraId="032119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process takes much longer than accessing data from cache or DRAM.</w:t>
      </w:r>
    </w:p>
    <w:p w14:paraId="27CF038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918D266">
          <v:rect id="_x0000_i1497" style="width:0;height:1.5pt" o:hralign="center" o:hrstd="t" o:hr="t" fillcolor="#a0a0a0" stroked="f"/>
        </w:pict>
      </w:r>
    </w:p>
    <w:p w14:paraId="4BC800E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6. Comparison: Cache Hierarchy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3300"/>
        <w:gridCol w:w="3507"/>
      </w:tblGrid>
      <w:tr w:rsidR="001C666A" w:rsidRPr="001C666A" w14:paraId="4E930482" w14:textId="77777777">
        <w:trPr>
          <w:tblHeader/>
          <w:tblCellSpacing w:w="15" w:type="dxa"/>
        </w:trPr>
        <w:tc>
          <w:tcPr>
            <w:tcW w:w="0" w:type="auto"/>
            <w:vAlign w:val="center"/>
            <w:hideMark/>
          </w:tcPr>
          <w:p w14:paraId="52D7961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Feature</w:t>
            </w:r>
          </w:p>
        </w:tc>
        <w:tc>
          <w:tcPr>
            <w:tcW w:w="0" w:type="auto"/>
            <w:vAlign w:val="center"/>
            <w:hideMark/>
          </w:tcPr>
          <w:p w14:paraId="33A64AC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Cache Hierarchy</w:t>
            </w:r>
          </w:p>
        </w:tc>
        <w:tc>
          <w:tcPr>
            <w:tcW w:w="0" w:type="auto"/>
            <w:vAlign w:val="center"/>
            <w:hideMark/>
          </w:tcPr>
          <w:p w14:paraId="0D8F53E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Virtual Memory Paging</w:t>
            </w:r>
          </w:p>
        </w:tc>
      </w:tr>
      <w:tr w:rsidR="001C666A" w:rsidRPr="001C666A" w14:paraId="5661501F" w14:textId="77777777">
        <w:trPr>
          <w:tblCellSpacing w:w="15" w:type="dxa"/>
        </w:trPr>
        <w:tc>
          <w:tcPr>
            <w:tcW w:w="0" w:type="auto"/>
            <w:vAlign w:val="center"/>
            <w:hideMark/>
          </w:tcPr>
          <w:p w14:paraId="7920DA8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Purpose</w:t>
            </w:r>
          </w:p>
        </w:tc>
        <w:tc>
          <w:tcPr>
            <w:tcW w:w="0" w:type="auto"/>
            <w:vAlign w:val="center"/>
            <w:hideMark/>
          </w:tcPr>
          <w:p w14:paraId="7C6C24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memory access time</w:t>
            </w:r>
          </w:p>
        </w:tc>
        <w:tc>
          <w:tcPr>
            <w:tcW w:w="0" w:type="auto"/>
            <w:vAlign w:val="center"/>
            <w:hideMark/>
          </w:tcPr>
          <w:p w14:paraId="5BC958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Extends available memory</w:t>
            </w:r>
          </w:p>
        </w:tc>
      </w:tr>
      <w:tr w:rsidR="001C666A" w:rsidRPr="001C666A" w14:paraId="497B4808" w14:textId="77777777">
        <w:trPr>
          <w:tblCellSpacing w:w="15" w:type="dxa"/>
        </w:trPr>
        <w:tc>
          <w:tcPr>
            <w:tcW w:w="0" w:type="auto"/>
            <w:vAlign w:val="center"/>
            <w:hideMark/>
          </w:tcPr>
          <w:p w14:paraId="6E4B9B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Location</w:t>
            </w:r>
          </w:p>
        </w:tc>
        <w:tc>
          <w:tcPr>
            <w:tcW w:w="0" w:type="auto"/>
            <w:vAlign w:val="center"/>
            <w:hideMark/>
          </w:tcPr>
          <w:p w14:paraId="6592350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Between CPU and DRAM</w:t>
            </w:r>
          </w:p>
        </w:tc>
        <w:tc>
          <w:tcPr>
            <w:tcW w:w="0" w:type="auto"/>
            <w:vAlign w:val="center"/>
            <w:hideMark/>
          </w:tcPr>
          <w:p w14:paraId="350986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Between DRAM and secondary storage</w:t>
            </w:r>
          </w:p>
        </w:tc>
      </w:tr>
      <w:tr w:rsidR="001C666A" w:rsidRPr="001C666A" w14:paraId="01AD4DFD" w14:textId="77777777">
        <w:trPr>
          <w:tblCellSpacing w:w="15" w:type="dxa"/>
        </w:trPr>
        <w:tc>
          <w:tcPr>
            <w:tcW w:w="0" w:type="auto"/>
            <w:vAlign w:val="center"/>
            <w:hideMark/>
          </w:tcPr>
          <w:p w14:paraId="198723F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Speed</w:t>
            </w:r>
          </w:p>
        </w:tc>
        <w:tc>
          <w:tcPr>
            <w:tcW w:w="0" w:type="auto"/>
            <w:vAlign w:val="center"/>
            <w:hideMark/>
          </w:tcPr>
          <w:p w14:paraId="707B72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Fast</w:t>
            </w:r>
          </w:p>
        </w:tc>
        <w:tc>
          <w:tcPr>
            <w:tcW w:w="0" w:type="auto"/>
            <w:vAlign w:val="center"/>
            <w:hideMark/>
          </w:tcPr>
          <w:p w14:paraId="4AD252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Much Slower</w:t>
            </w:r>
          </w:p>
        </w:tc>
      </w:tr>
      <w:tr w:rsidR="001C666A" w:rsidRPr="001C666A" w14:paraId="7E2A72F6" w14:textId="77777777">
        <w:trPr>
          <w:tblCellSpacing w:w="15" w:type="dxa"/>
        </w:trPr>
        <w:tc>
          <w:tcPr>
            <w:tcW w:w="0" w:type="auto"/>
            <w:vAlign w:val="center"/>
            <w:hideMark/>
          </w:tcPr>
          <w:p w14:paraId="7095A4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w:t>
            </w:r>
          </w:p>
        </w:tc>
        <w:tc>
          <w:tcPr>
            <w:tcW w:w="0" w:type="auto"/>
            <w:vAlign w:val="center"/>
            <w:hideMark/>
          </w:tcPr>
          <w:p w14:paraId="37E1ECA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w:t>
            </w:r>
          </w:p>
        </w:tc>
        <w:tc>
          <w:tcPr>
            <w:tcW w:w="0" w:type="auto"/>
            <w:vAlign w:val="center"/>
            <w:hideMark/>
          </w:tcPr>
          <w:p w14:paraId="7141A38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during page faults</w:t>
            </w:r>
          </w:p>
        </w:tc>
      </w:tr>
      <w:tr w:rsidR="001C666A" w:rsidRPr="001C666A" w14:paraId="23D814DB" w14:textId="77777777">
        <w:trPr>
          <w:tblCellSpacing w:w="15" w:type="dxa"/>
        </w:trPr>
        <w:tc>
          <w:tcPr>
            <w:tcW w:w="0" w:type="auto"/>
            <w:vAlign w:val="center"/>
            <w:hideMark/>
          </w:tcPr>
          <w:p w14:paraId="3D89452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tc>
        <w:tc>
          <w:tcPr>
            <w:tcW w:w="0" w:type="auto"/>
            <w:vAlign w:val="center"/>
            <w:hideMark/>
          </w:tcPr>
          <w:p w14:paraId="562F81E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Small</w:t>
            </w:r>
          </w:p>
        </w:tc>
        <w:tc>
          <w:tcPr>
            <w:tcW w:w="0" w:type="auto"/>
            <w:vAlign w:val="center"/>
            <w:hideMark/>
          </w:tcPr>
          <w:p w14:paraId="77982BD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Large virtual address space</w:t>
            </w:r>
          </w:p>
        </w:tc>
      </w:tr>
      <w:tr w:rsidR="001C666A" w:rsidRPr="001C666A" w14:paraId="0AB48D34" w14:textId="77777777">
        <w:trPr>
          <w:tblCellSpacing w:w="15" w:type="dxa"/>
        </w:trPr>
        <w:tc>
          <w:tcPr>
            <w:tcW w:w="0" w:type="auto"/>
            <w:vAlign w:val="center"/>
            <w:hideMark/>
          </w:tcPr>
          <w:p w14:paraId="33A4DF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Benefit</w:t>
            </w:r>
          </w:p>
        </w:tc>
        <w:tc>
          <w:tcPr>
            <w:tcW w:w="0" w:type="auto"/>
            <w:vAlign w:val="center"/>
            <w:hideMark/>
          </w:tcPr>
          <w:p w14:paraId="5719C9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CPU performance</w:t>
            </w:r>
          </w:p>
        </w:tc>
        <w:tc>
          <w:tcPr>
            <w:tcW w:w="0" w:type="auto"/>
            <w:vAlign w:val="center"/>
            <w:hideMark/>
          </w:tcPr>
          <w:p w14:paraId="13504D5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Allows larger programs and workloads</w:t>
            </w:r>
          </w:p>
        </w:tc>
      </w:tr>
      <w:tr w:rsidR="001C666A" w:rsidRPr="001C666A" w14:paraId="463DBD3B" w14:textId="77777777">
        <w:trPr>
          <w:tblCellSpacing w:w="15" w:type="dxa"/>
        </w:trPr>
        <w:tc>
          <w:tcPr>
            <w:tcW w:w="0" w:type="auto"/>
            <w:vAlign w:val="center"/>
            <w:hideMark/>
          </w:tcPr>
          <w:p w14:paraId="4B99C20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Performance Problem</w:t>
            </w:r>
          </w:p>
        </w:tc>
        <w:tc>
          <w:tcPr>
            <w:tcW w:w="0" w:type="auto"/>
            <w:vAlign w:val="center"/>
            <w:hideMark/>
          </w:tcPr>
          <w:p w14:paraId="64B490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misses</w:t>
            </w:r>
          </w:p>
        </w:tc>
        <w:tc>
          <w:tcPr>
            <w:tcW w:w="0" w:type="auto"/>
            <w:vAlign w:val="center"/>
            <w:hideMark/>
          </w:tcPr>
          <w:p w14:paraId="7E16A82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Page faults</w:t>
            </w:r>
          </w:p>
        </w:tc>
      </w:tr>
      <w:tr w:rsidR="001C666A" w:rsidRPr="001C666A" w14:paraId="636CC59A" w14:textId="77777777">
        <w:trPr>
          <w:tblCellSpacing w:w="15" w:type="dxa"/>
        </w:trPr>
        <w:tc>
          <w:tcPr>
            <w:tcW w:w="0" w:type="auto"/>
            <w:vAlign w:val="center"/>
            <w:hideMark/>
          </w:tcPr>
          <w:p w14:paraId="49914AF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Database Impact</w:t>
            </w:r>
          </w:p>
        </w:tc>
        <w:tc>
          <w:tcPr>
            <w:tcW w:w="0" w:type="auto"/>
            <w:vAlign w:val="center"/>
            <w:hideMark/>
          </w:tcPr>
          <w:p w14:paraId="65F69B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query processing</w:t>
            </w:r>
          </w:p>
        </w:tc>
        <w:tc>
          <w:tcPr>
            <w:tcW w:w="0" w:type="auto"/>
            <w:vAlign w:val="center"/>
            <w:hideMark/>
          </w:tcPr>
          <w:p w14:paraId="40B7BA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Can cause major query delays</w:t>
            </w:r>
          </w:p>
        </w:tc>
      </w:tr>
    </w:tbl>
    <w:p w14:paraId="5EE58C9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From this comparison, cache hierarchy is mainly used to improve speed, while virtual memory is mainly used to increase the effective available memory.</w:t>
      </w:r>
    </w:p>
    <w:p w14:paraId="274E9EE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84C59B6">
          <v:rect id="_x0000_i1498" style="width:0;height:1.5pt" o:hralign="center" o:hrstd="t" o:hr="t" fillcolor="#a0a0a0" stroked="f"/>
        </w:pict>
      </w:r>
    </w:p>
    <w:p w14:paraId="0E32999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 Main Cause of Database Query Latency</w:t>
      </w:r>
    </w:p>
    <w:p w14:paraId="463A62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queries experience high latency because of the following reasons:</w:t>
      </w:r>
    </w:p>
    <w:p w14:paraId="48EE7BB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7.1 Cache Misses</w:t>
      </w:r>
    </w:p>
    <w:p w14:paraId="000C07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frequently accessed database records are not available in L1, L2, or L3 cache, the CPU must access DRAM.</w:t>
      </w:r>
    </w:p>
    <w:p w14:paraId="6896D6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increases memory access time.</w:t>
      </w:r>
    </w:p>
    <w:p w14:paraId="7DA7E4B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41A7FF8">
          <v:rect id="_x0000_i1499" style="width:0;height:1.5pt" o:hralign="center" o:hrstd="t" o:hr="t" fillcolor="#a0a0a0" stroked="f"/>
        </w:pict>
      </w:r>
    </w:p>
    <w:p w14:paraId="2CFF514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7.2 DRAM Bottleneck</w:t>
      </w:r>
    </w:p>
    <w:p w14:paraId="59DDB4D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many database queries are processed simultaneously, multiple CPU cores request data from DRAM.</w:t>
      </w:r>
    </w:p>
    <w:p w14:paraId="296F37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can create:</w:t>
      </w:r>
    </w:p>
    <w:p w14:paraId="2AAC6293" w14:textId="77777777" w:rsidR="001C666A" w:rsidRPr="001C666A" w:rsidRDefault="001C666A" w:rsidP="001C666A">
      <w:pPr>
        <w:numPr>
          <w:ilvl w:val="0"/>
          <w:numId w:val="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memory traffic.</w:t>
      </w:r>
    </w:p>
    <w:p w14:paraId="324E6F2E" w14:textId="77777777" w:rsidR="001C666A" w:rsidRPr="001C666A" w:rsidRDefault="001C666A" w:rsidP="001C666A">
      <w:pPr>
        <w:numPr>
          <w:ilvl w:val="0"/>
          <w:numId w:val="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Increased waiting time.</w:t>
      </w:r>
    </w:p>
    <w:p w14:paraId="060C0005" w14:textId="77777777" w:rsidR="001C666A" w:rsidRPr="001C666A" w:rsidRDefault="001C666A" w:rsidP="001C666A">
      <w:pPr>
        <w:numPr>
          <w:ilvl w:val="0"/>
          <w:numId w:val="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memory bandwidth availability.</w:t>
      </w:r>
    </w:p>
    <w:p w14:paraId="15697E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7AC39AB">
          <v:rect id="_x0000_i1500" style="width:0;height:1.5pt" o:hralign="center" o:hrstd="t" o:hr="t" fillcolor="#a0a0a0" stroked="f"/>
        </w:pict>
      </w:r>
    </w:p>
    <w:p w14:paraId="0B19A32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7.3 Page Faults</w:t>
      </w:r>
    </w:p>
    <w:p w14:paraId="71956BE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the database workload requires more memory than the available DRAM, the operating system may move pages to secondary storage.</w:t>
      </w:r>
    </w:p>
    <w:p w14:paraId="0C59817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those pages are required again, page faults occur.</w:t>
      </w:r>
    </w:p>
    <w:p w14:paraId="60C898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can significantly increase query latency.</w:t>
      </w:r>
    </w:p>
    <w:p w14:paraId="0A8F8AB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52D102A">
          <v:rect id="_x0000_i1501" style="width:0;height:1.5pt" o:hralign="center" o:hrstd="t" o:hr="t" fillcolor="#a0a0a0" stroked="f"/>
        </w:pict>
      </w:r>
    </w:p>
    <w:p w14:paraId="3FCA7AD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7.4 Large Number of Concurrent Users</w:t>
      </w:r>
    </w:p>
    <w:p w14:paraId="55D809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Cloud databases may receive thousands of requests simultaneously.</w:t>
      </w:r>
    </w:p>
    <w:p w14:paraId="5BF58EA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Multiple users can access:</w:t>
      </w:r>
    </w:p>
    <w:p w14:paraId="766E3C23" w14:textId="77777777" w:rsidR="001C666A" w:rsidRPr="001C666A" w:rsidRDefault="001C666A" w:rsidP="001C666A">
      <w:pPr>
        <w:numPr>
          <w:ilvl w:val="0"/>
          <w:numId w:val="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Customer records.</w:t>
      </w:r>
    </w:p>
    <w:p w14:paraId="7E05EFA4" w14:textId="77777777" w:rsidR="001C666A" w:rsidRPr="001C666A" w:rsidRDefault="001C666A" w:rsidP="001C666A">
      <w:pPr>
        <w:numPr>
          <w:ilvl w:val="0"/>
          <w:numId w:val="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Product information.</w:t>
      </w:r>
    </w:p>
    <w:p w14:paraId="44C75A31" w14:textId="77777777" w:rsidR="001C666A" w:rsidRPr="001C666A" w:rsidRDefault="001C666A" w:rsidP="001C666A">
      <w:pPr>
        <w:numPr>
          <w:ilvl w:val="0"/>
          <w:numId w:val="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Transaction data.</w:t>
      </w:r>
    </w:p>
    <w:p w14:paraId="2EDBEE22" w14:textId="77777777" w:rsidR="001C666A" w:rsidRPr="001C666A" w:rsidRDefault="001C666A" w:rsidP="001C666A">
      <w:pPr>
        <w:numPr>
          <w:ilvl w:val="0"/>
          <w:numId w:val="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 data.</w:t>
      </w:r>
    </w:p>
    <w:p w14:paraId="464B4A2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increases memory pressure and may reduce overall throughput.</w:t>
      </w:r>
    </w:p>
    <w:p w14:paraId="5168455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CD1FA31">
          <v:rect id="_x0000_i1502" style="width:0;height:1.5pt" o:hralign="center" o:hrstd="t" o:hr="t" fillcolor="#a0a0a0" stroked="f"/>
        </w:pict>
      </w:r>
    </w:p>
    <w:p w14:paraId="2838AA3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8. Proposed Solution</w:t>
      </w:r>
    </w:p>
    <w:p w14:paraId="20E5EB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recommended cloud server memory hierarchy is:</w:t>
      </w:r>
    </w:p>
    <w:p w14:paraId="2F7EBAB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Cores</w:t>
      </w:r>
    </w:p>
    <w:p w14:paraId="2BCE98E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2FCC071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p>
    <w:p w14:paraId="4138FA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1E5AE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p>
    <w:p w14:paraId="235D01F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2211E7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L3 Cache</w:t>
      </w:r>
    </w:p>
    <w:p w14:paraId="0B9AD53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DF236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High-Capacity DRAM</w:t>
      </w:r>
    </w:p>
    <w:p w14:paraId="6021F4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1AA628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High-Speed SSD/NAND Flash Storage</w:t>
      </w:r>
    </w:p>
    <w:p w14:paraId="509264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should minimize unnecessary paging and maximize cache efficiency.</w:t>
      </w:r>
    </w:p>
    <w:p w14:paraId="1B1CE6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E7808F6">
          <v:rect id="_x0000_i1503" style="width:0;height:1.5pt" o:hralign="center" o:hrstd="t" o:hr="t" fillcolor="#a0a0a0" stroked="f"/>
        </w:pict>
      </w:r>
    </w:p>
    <w:p w14:paraId="3EC6BB3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 Proposed Memory Improvements</w:t>
      </w:r>
    </w:p>
    <w:p w14:paraId="69092C0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9.1 Increase Efficient Cache Utilization</w:t>
      </w:r>
    </w:p>
    <w:p w14:paraId="1FEC17B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database data should remain in cache whenever possible.</w:t>
      </w:r>
    </w:p>
    <w:p w14:paraId="3F5585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Examples include:</w:t>
      </w:r>
    </w:p>
    <w:p w14:paraId="4EEC227A" w14:textId="77777777" w:rsidR="001C666A" w:rsidRPr="001C666A" w:rsidRDefault="001C666A" w:rsidP="001C666A">
      <w:pPr>
        <w:numPr>
          <w:ilvl w:val="0"/>
          <w:numId w:val="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Frequently accessed database indexes.</w:t>
      </w:r>
    </w:p>
    <w:p w14:paraId="53F37C88" w14:textId="77777777" w:rsidR="001C666A" w:rsidRPr="001C666A" w:rsidRDefault="001C666A" w:rsidP="001C666A">
      <w:pPr>
        <w:numPr>
          <w:ilvl w:val="0"/>
          <w:numId w:val="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Common query instructions.</w:t>
      </w:r>
    </w:p>
    <w:p w14:paraId="3EFD61EC" w14:textId="77777777" w:rsidR="001C666A" w:rsidRPr="001C666A" w:rsidRDefault="001C666A" w:rsidP="001C666A">
      <w:pPr>
        <w:numPr>
          <w:ilvl w:val="0"/>
          <w:numId w:val="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records.</w:t>
      </w:r>
    </w:p>
    <w:p w14:paraId="19A25F85" w14:textId="77777777" w:rsidR="001C666A" w:rsidRPr="001C666A" w:rsidRDefault="001C666A" w:rsidP="001C666A">
      <w:pPr>
        <w:numPr>
          <w:ilvl w:val="0"/>
          <w:numId w:val="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Metadata.</w:t>
      </w:r>
    </w:p>
    <w:p w14:paraId="0537416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33D56004" w14:textId="77777777" w:rsidR="001C666A" w:rsidRPr="001C666A" w:rsidRDefault="001C666A" w:rsidP="001C666A">
      <w:pPr>
        <w:numPr>
          <w:ilvl w:val="0"/>
          <w:numId w:val="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DRAM access.</w:t>
      </w:r>
    </w:p>
    <w:p w14:paraId="1BD1517F" w14:textId="77777777" w:rsidR="001C666A" w:rsidRPr="001C666A" w:rsidRDefault="001C666A" w:rsidP="001C666A">
      <w:pPr>
        <w:numPr>
          <w:ilvl w:val="0"/>
          <w:numId w:val="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waiting time.</w:t>
      </w:r>
    </w:p>
    <w:p w14:paraId="48303906" w14:textId="77777777" w:rsidR="001C666A" w:rsidRPr="001C666A" w:rsidRDefault="001C666A" w:rsidP="001C666A">
      <w:pPr>
        <w:numPr>
          <w:ilvl w:val="0"/>
          <w:numId w:val="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query response time.</w:t>
      </w:r>
    </w:p>
    <w:p w14:paraId="7D0864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DFC9337">
          <v:rect id="_x0000_i1504" style="width:0;height:1.5pt" o:hralign="center" o:hrstd="t" o:hr="t" fillcolor="#a0a0a0" stroked="f"/>
        </w:pict>
      </w:r>
    </w:p>
    <w:p w14:paraId="45FFEF3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9.2 Use Large Shared L3 Cache</w:t>
      </w:r>
    </w:p>
    <w:p w14:paraId="06884B1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Cloud servers use multiple CPU cores.</w:t>
      </w:r>
    </w:p>
    <w:p w14:paraId="35B4DF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large shared L3 cache can store data that is used by multiple cores.</w:t>
      </w:r>
    </w:p>
    <w:p w14:paraId="76F616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multiple database queries may access the same database index.</w:t>
      </w:r>
    </w:p>
    <w:p w14:paraId="59D7F1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Instead of each CPU core retrieving the data separately from DRAM, the shared L3 cache can provide faster access.</w:t>
      </w:r>
    </w:p>
    <w:p w14:paraId="4C54E37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6FA65CE2" w14:textId="77777777" w:rsidR="001C666A" w:rsidRPr="001C666A" w:rsidRDefault="001C666A" w:rsidP="001C666A">
      <w:pPr>
        <w:numPr>
          <w:ilvl w:val="0"/>
          <w:numId w:val="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memory traffic.</w:t>
      </w:r>
    </w:p>
    <w:p w14:paraId="5C464D73" w14:textId="77777777" w:rsidR="001C666A" w:rsidRPr="001C666A" w:rsidRDefault="001C666A" w:rsidP="001C666A">
      <w:pPr>
        <w:numPr>
          <w:ilvl w:val="0"/>
          <w:numId w:val="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multicore performance.</w:t>
      </w:r>
    </w:p>
    <w:p w14:paraId="10161EA7" w14:textId="77777777" w:rsidR="001C666A" w:rsidRPr="001C666A" w:rsidRDefault="001C666A" w:rsidP="001C666A">
      <w:pPr>
        <w:numPr>
          <w:ilvl w:val="0"/>
          <w:numId w:val="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throughput.</w:t>
      </w:r>
    </w:p>
    <w:p w14:paraId="3BA2B9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DA89A9F">
          <v:rect id="_x0000_i1505" style="width:0;height:1.5pt" o:hralign="center" o:hrstd="t" o:hr="t" fillcolor="#a0a0a0" stroked="f"/>
        </w:pict>
      </w:r>
    </w:p>
    <w:p w14:paraId="6CAF318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9.3 Increase DRAM Capacity</w:t>
      </w:r>
    </w:p>
    <w:p w14:paraId="180C00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cloud server should use sufficient DRAM to store:</w:t>
      </w:r>
    </w:p>
    <w:p w14:paraId="1F6BD8CF" w14:textId="77777777" w:rsidR="001C666A" w:rsidRPr="001C666A" w:rsidRDefault="001C666A" w:rsidP="001C666A">
      <w:pPr>
        <w:numPr>
          <w:ilvl w:val="0"/>
          <w:numId w:val="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database records.</w:t>
      </w:r>
    </w:p>
    <w:p w14:paraId="07693300" w14:textId="77777777" w:rsidR="001C666A" w:rsidRPr="001C666A" w:rsidRDefault="001C666A" w:rsidP="001C666A">
      <w:pPr>
        <w:numPr>
          <w:ilvl w:val="0"/>
          <w:numId w:val="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indexes.</w:t>
      </w:r>
    </w:p>
    <w:p w14:paraId="69D64A82" w14:textId="77777777" w:rsidR="001C666A" w:rsidRPr="001C666A" w:rsidRDefault="001C666A" w:rsidP="001C666A">
      <w:pPr>
        <w:numPr>
          <w:ilvl w:val="0"/>
          <w:numId w:val="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Query processing data.</w:t>
      </w:r>
    </w:p>
    <w:p w14:paraId="5CF55051" w14:textId="77777777" w:rsidR="001C666A" w:rsidRPr="001C666A" w:rsidRDefault="001C666A" w:rsidP="001C666A">
      <w:pPr>
        <w:numPr>
          <w:ilvl w:val="0"/>
          <w:numId w:val="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application data.</w:t>
      </w:r>
    </w:p>
    <w:p w14:paraId="4A170D4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Increasing DRAM capacity reduces the need to move pages to secondary storage.</w:t>
      </w:r>
    </w:p>
    <w:p w14:paraId="7164BB5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Benefit:</w:t>
      </w:r>
    </w:p>
    <w:p w14:paraId="40752B44" w14:textId="77777777" w:rsidR="001C666A" w:rsidRPr="001C666A" w:rsidRDefault="001C666A" w:rsidP="001C666A">
      <w:pPr>
        <w:numPr>
          <w:ilvl w:val="0"/>
          <w:numId w:val="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Fewer page faults.</w:t>
      </w:r>
    </w:p>
    <w:p w14:paraId="6A099E00" w14:textId="77777777" w:rsidR="001C666A" w:rsidRPr="001C666A" w:rsidRDefault="001C666A" w:rsidP="001C666A">
      <w:pPr>
        <w:numPr>
          <w:ilvl w:val="0"/>
          <w:numId w:val="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query processing.</w:t>
      </w:r>
    </w:p>
    <w:p w14:paraId="0DFF5F16" w14:textId="77777777" w:rsidR="001C666A" w:rsidRPr="001C666A" w:rsidRDefault="001C666A" w:rsidP="001C666A">
      <w:pPr>
        <w:numPr>
          <w:ilvl w:val="0"/>
          <w:numId w:val="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response time.</w:t>
      </w:r>
    </w:p>
    <w:p w14:paraId="18EF96D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8408022">
          <v:rect id="_x0000_i1506" style="width:0;height:1.5pt" o:hralign="center" o:hrstd="t" o:hr="t" fillcolor="#a0a0a0" stroked="f"/>
        </w:pict>
      </w:r>
    </w:p>
    <w:p w14:paraId="3A7AE41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9.4 Use High-Bandwidth DRAM</w:t>
      </w:r>
    </w:p>
    <w:p w14:paraId="178D17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Cloud servers should use high-bandwidth DRAM to support multiple simultaneous database requests.</w:t>
      </w:r>
    </w:p>
    <w:p w14:paraId="1AC5BF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memory bandwidth allows more data to be transferred between memory and processors.</w:t>
      </w:r>
    </w:p>
    <w:p w14:paraId="2F40EF0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691EF4A6" w14:textId="77777777" w:rsidR="001C666A" w:rsidRPr="001C666A" w:rsidRDefault="001C666A" w:rsidP="001C666A">
      <w:pPr>
        <w:numPr>
          <w:ilvl w:val="0"/>
          <w:numId w:val="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more concurrent users.</w:t>
      </w:r>
    </w:p>
    <w:p w14:paraId="639C6FFA" w14:textId="77777777" w:rsidR="001C666A" w:rsidRPr="001C666A" w:rsidRDefault="001C666A" w:rsidP="001C666A">
      <w:pPr>
        <w:numPr>
          <w:ilvl w:val="0"/>
          <w:numId w:val="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memory bottlenecks.</w:t>
      </w:r>
    </w:p>
    <w:p w14:paraId="0380A456" w14:textId="77777777" w:rsidR="001C666A" w:rsidRPr="001C666A" w:rsidRDefault="001C666A" w:rsidP="001C666A">
      <w:pPr>
        <w:numPr>
          <w:ilvl w:val="0"/>
          <w:numId w:val="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overall throughput.</w:t>
      </w:r>
    </w:p>
    <w:p w14:paraId="792D3AE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D805EEE">
          <v:rect id="_x0000_i1507" style="width:0;height:1.5pt" o:hralign="center" o:hrstd="t" o:hr="t" fillcolor="#a0a0a0" stroked="f"/>
        </w:pict>
      </w:r>
    </w:p>
    <w:p w14:paraId="57398A9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10. Role of NAND Flash Storage</w:t>
      </w:r>
    </w:p>
    <w:p w14:paraId="558647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Flash-based SSD storage can be used for:</w:t>
      </w:r>
    </w:p>
    <w:p w14:paraId="1B803CBC" w14:textId="77777777" w:rsidR="001C666A" w:rsidRPr="001C666A" w:rsidRDefault="001C666A" w:rsidP="001C666A">
      <w:pPr>
        <w:numPr>
          <w:ilvl w:val="0"/>
          <w:numId w:val="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files.</w:t>
      </w:r>
    </w:p>
    <w:p w14:paraId="21A6C267" w14:textId="77777777" w:rsidR="001C666A" w:rsidRPr="001C666A" w:rsidRDefault="001C666A" w:rsidP="001C666A">
      <w:pPr>
        <w:numPr>
          <w:ilvl w:val="0"/>
          <w:numId w:val="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Backup data.</w:t>
      </w:r>
    </w:p>
    <w:p w14:paraId="157CB58C" w14:textId="77777777" w:rsidR="001C666A" w:rsidRPr="001C666A" w:rsidRDefault="001C666A" w:rsidP="001C666A">
      <w:pPr>
        <w:numPr>
          <w:ilvl w:val="0"/>
          <w:numId w:val="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Virtual memory pages.</w:t>
      </w:r>
    </w:p>
    <w:p w14:paraId="6C4D8450" w14:textId="77777777" w:rsidR="001C666A" w:rsidRPr="001C666A" w:rsidRDefault="001C666A" w:rsidP="001C666A">
      <w:pPr>
        <w:numPr>
          <w:ilvl w:val="0"/>
          <w:numId w:val="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Less frequently accessed data.</w:t>
      </w:r>
    </w:p>
    <w:p w14:paraId="74D9E3B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Compared with traditional hard disks, NAND Flash SSDs provide faster data access.</w:t>
      </w:r>
    </w:p>
    <w:p w14:paraId="660146E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is important when paging cannot be avoided.</w:t>
      </w:r>
    </w:p>
    <w:p w14:paraId="5A0B10D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759310E0" w14:textId="77777777" w:rsidR="001C666A" w:rsidRPr="001C666A" w:rsidRDefault="001C666A" w:rsidP="001C666A">
      <w:pPr>
        <w:numPr>
          <w:ilvl w:val="0"/>
          <w:numId w:val="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page transfer.</w:t>
      </w:r>
    </w:p>
    <w:p w14:paraId="25FB67B9" w14:textId="77777777" w:rsidR="001C666A" w:rsidRPr="001C666A" w:rsidRDefault="001C666A" w:rsidP="001C666A">
      <w:pPr>
        <w:numPr>
          <w:ilvl w:val="0"/>
          <w:numId w:val="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page fault delay.</w:t>
      </w:r>
    </w:p>
    <w:p w14:paraId="38C6F1E9" w14:textId="77777777" w:rsidR="001C666A" w:rsidRPr="001C666A" w:rsidRDefault="001C666A" w:rsidP="001C666A">
      <w:pPr>
        <w:numPr>
          <w:ilvl w:val="0"/>
          <w:numId w:val="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database recovery.</w:t>
      </w:r>
    </w:p>
    <w:p w14:paraId="433B38FB" w14:textId="77777777" w:rsidR="001C666A" w:rsidRPr="001C666A" w:rsidRDefault="001C666A" w:rsidP="001C666A">
      <w:pPr>
        <w:numPr>
          <w:ilvl w:val="0"/>
          <w:numId w:val="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storage throughput.</w:t>
      </w:r>
    </w:p>
    <w:p w14:paraId="5205DE0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However, NAND Flash is still slower than DRAM and cache memory.</w:t>
      </w:r>
    </w:p>
    <w:p w14:paraId="4622D0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system should minimize frequent paging.</w:t>
      </w:r>
    </w:p>
    <w:p w14:paraId="40B840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0C6D4B6">
          <v:rect id="_x0000_i1508" style="width:0;height:1.5pt" o:hralign="center" o:hrstd="t" o:hr="t" fillcolor="#a0a0a0" stroked="f"/>
        </w:pict>
      </w:r>
    </w:p>
    <w:p w14:paraId="77979F4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 Intelligent Virtual Memory Management</w:t>
      </w:r>
    </w:p>
    <w:p w14:paraId="0EC5FE6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operating system should use efficient page management.</w:t>
      </w:r>
    </w:p>
    <w:p w14:paraId="5CBD4AE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Page Replacement</w:t>
      </w:r>
    </w:p>
    <w:p w14:paraId="64F01E9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DRAM becomes full, the system should remove pages that are least likely to be used again.</w:t>
      </w:r>
    </w:p>
    <w:p w14:paraId="6AD2856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commonly used approach is:</w:t>
      </w:r>
    </w:p>
    <w:p w14:paraId="2954DEF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Least Recently Used (LRU)</w:t>
      </w:r>
    </w:p>
    <w:p w14:paraId="37FA910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least recently used pages are replaced first.</w:t>
      </w:r>
    </w:p>
    <w:p w14:paraId="229BB26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A1918D3" w14:textId="77777777" w:rsidR="001C666A" w:rsidRPr="001C666A" w:rsidRDefault="001C666A" w:rsidP="001C666A">
      <w:pPr>
        <w:numPr>
          <w:ilvl w:val="0"/>
          <w:numId w:val="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database pages remain in DRAM.</w:t>
      </w:r>
    </w:p>
    <w:p w14:paraId="3FDA41F3" w14:textId="77777777" w:rsidR="001C666A" w:rsidRPr="001C666A" w:rsidRDefault="001C666A" w:rsidP="001C666A">
      <w:pPr>
        <w:numPr>
          <w:ilvl w:val="0"/>
          <w:numId w:val="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page faults.</w:t>
      </w:r>
    </w:p>
    <w:p w14:paraId="3320E550" w14:textId="77777777" w:rsidR="001C666A" w:rsidRPr="001C666A" w:rsidRDefault="001C666A" w:rsidP="001C666A">
      <w:pPr>
        <w:numPr>
          <w:ilvl w:val="0"/>
          <w:numId w:val="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database performance.</w:t>
      </w:r>
    </w:p>
    <w:p w14:paraId="100A065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6DB1486">
          <v:rect id="_x0000_i1509" style="width:0;height:1.5pt" o:hralign="center" o:hrstd="t" o:hr="t" fillcolor="#a0a0a0" stroked="f"/>
        </w:pict>
      </w:r>
    </w:p>
    <w:p w14:paraId="6BA19D4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Memory Allocation</w:t>
      </w:r>
    </w:p>
    <w:p w14:paraId="321C9C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database system should be allocated sufficient memory for:</w:t>
      </w:r>
    </w:p>
    <w:p w14:paraId="0EAE46DB" w14:textId="77777777" w:rsidR="001C666A" w:rsidRPr="001C666A" w:rsidRDefault="001C666A" w:rsidP="001C666A">
      <w:pPr>
        <w:numPr>
          <w:ilvl w:val="0"/>
          <w:numId w:val="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buffer cache.</w:t>
      </w:r>
    </w:p>
    <w:p w14:paraId="4EE1088A" w14:textId="77777777" w:rsidR="001C666A" w:rsidRPr="001C666A" w:rsidRDefault="001C666A" w:rsidP="001C666A">
      <w:pPr>
        <w:numPr>
          <w:ilvl w:val="0"/>
          <w:numId w:val="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Query processing.</w:t>
      </w:r>
    </w:p>
    <w:p w14:paraId="2A116CD4" w14:textId="77777777" w:rsidR="001C666A" w:rsidRPr="001C666A" w:rsidRDefault="001C666A" w:rsidP="001C666A">
      <w:pPr>
        <w:numPr>
          <w:ilvl w:val="0"/>
          <w:numId w:val="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Index storage.</w:t>
      </w:r>
    </w:p>
    <w:p w14:paraId="7988BA8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unnecessary use of virtual memory.</w:t>
      </w:r>
    </w:p>
    <w:p w14:paraId="0D69ECF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AF1A51">
          <v:rect id="_x0000_i1510" style="width:0;height:1.5pt" o:hralign="center" o:hrstd="t" o:hr="t" fillcolor="#a0a0a0" stroked="f"/>
        </w:pict>
      </w:r>
    </w:p>
    <w:p w14:paraId="33B4CB0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12. Recommended Memory Technology</w:t>
      </w:r>
    </w:p>
    <w:p w14:paraId="39DD72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following memory technologies are recommended for the cloud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600"/>
      </w:tblGrid>
      <w:tr w:rsidR="001C666A" w:rsidRPr="001C666A" w14:paraId="427AAC6E" w14:textId="77777777">
        <w:trPr>
          <w:tblHeader/>
          <w:tblCellSpacing w:w="15" w:type="dxa"/>
        </w:trPr>
        <w:tc>
          <w:tcPr>
            <w:tcW w:w="0" w:type="auto"/>
            <w:vAlign w:val="center"/>
            <w:hideMark/>
          </w:tcPr>
          <w:p w14:paraId="7F78EA5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Memory Technology</w:t>
            </w:r>
          </w:p>
        </w:tc>
        <w:tc>
          <w:tcPr>
            <w:tcW w:w="0" w:type="auto"/>
            <w:vAlign w:val="center"/>
            <w:hideMark/>
          </w:tcPr>
          <w:p w14:paraId="5CC3114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Role in Proposed System</w:t>
            </w:r>
          </w:p>
        </w:tc>
      </w:tr>
      <w:tr w:rsidR="001C666A" w:rsidRPr="001C666A" w14:paraId="028EA5B6" w14:textId="77777777">
        <w:trPr>
          <w:tblCellSpacing w:w="15" w:type="dxa"/>
        </w:trPr>
        <w:tc>
          <w:tcPr>
            <w:tcW w:w="0" w:type="auto"/>
            <w:vAlign w:val="center"/>
            <w:hideMark/>
          </w:tcPr>
          <w:p w14:paraId="7735D7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SRAM</w:t>
            </w:r>
          </w:p>
        </w:tc>
        <w:tc>
          <w:tcPr>
            <w:tcW w:w="0" w:type="auto"/>
            <w:vAlign w:val="center"/>
            <w:hideMark/>
          </w:tcPr>
          <w:p w14:paraId="67960D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Used for CPU cache memory</w:t>
            </w:r>
          </w:p>
        </w:tc>
      </w:tr>
      <w:tr w:rsidR="001C666A" w:rsidRPr="001C666A" w14:paraId="1FD9BCFB" w14:textId="77777777">
        <w:trPr>
          <w:tblCellSpacing w:w="15" w:type="dxa"/>
        </w:trPr>
        <w:tc>
          <w:tcPr>
            <w:tcW w:w="0" w:type="auto"/>
            <w:vAlign w:val="center"/>
            <w:hideMark/>
          </w:tcPr>
          <w:p w14:paraId="3577DB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w:t>
            </w:r>
          </w:p>
        </w:tc>
        <w:tc>
          <w:tcPr>
            <w:tcW w:w="0" w:type="auto"/>
            <w:vAlign w:val="center"/>
            <w:hideMark/>
          </w:tcPr>
          <w:p w14:paraId="523394A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Used as main memory</w:t>
            </w:r>
          </w:p>
        </w:tc>
      </w:tr>
      <w:tr w:rsidR="001C666A" w:rsidRPr="001C666A" w14:paraId="25FDEFAB" w14:textId="77777777">
        <w:trPr>
          <w:tblCellSpacing w:w="15" w:type="dxa"/>
        </w:trPr>
        <w:tc>
          <w:tcPr>
            <w:tcW w:w="0" w:type="auto"/>
            <w:vAlign w:val="center"/>
            <w:hideMark/>
          </w:tcPr>
          <w:p w14:paraId="7F33B0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w:t>
            </w:r>
          </w:p>
        </w:tc>
        <w:tc>
          <w:tcPr>
            <w:tcW w:w="0" w:type="auto"/>
            <w:vAlign w:val="center"/>
            <w:hideMark/>
          </w:tcPr>
          <w:p w14:paraId="7D078EC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Used for high-speed SSD storage</w:t>
            </w:r>
          </w:p>
        </w:tc>
      </w:tr>
      <w:tr w:rsidR="001C666A" w:rsidRPr="001C666A" w14:paraId="4E7C15C3" w14:textId="77777777">
        <w:trPr>
          <w:tblCellSpacing w:w="15" w:type="dxa"/>
        </w:trPr>
        <w:tc>
          <w:tcPr>
            <w:tcW w:w="0" w:type="auto"/>
            <w:vAlign w:val="center"/>
            <w:hideMark/>
          </w:tcPr>
          <w:p w14:paraId="19E0389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w:t>
            </w:r>
          </w:p>
        </w:tc>
        <w:tc>
          <w:tcPr>
            <w:tcW w:w="0" w:type="auto"/>
            <w:vAlign w:val="center"/>
            <w:hideMark/>
          </w:tcPr>
          <w:p w14:paraId="49E76E3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Can be considered for persistent and low-latency memory applications</w:t>
            </w:r>
          </w:p>
        </w:tc>
      </w:tr>
      <w:tr w:rsidR="001C666A" w:rsidRPr="001C666A" w14:paraId="6314C631" w14:textId="77777777">
        <w:trPr>
          <w:tblCellSpacing w:w="15" w:type="dxa"/>
        </w:trPr>
        <w:tc>
          <w:tcPr>
            <w:tcW w:w="0" w:type="auto"/>
            <w:vAlign w:val="center"/>
            <w:hideMark/>
          </w:tcPr>
          <w:p w14:paraId="095BB5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w:t>
            </w:r>
          </w:p>
        </w:tc>
        <w:tc>
          <w:tcPr>
            <w:tcW w:w="0" w:type="auto"/>
            <w:vAlign w:val="center"/>
            <w:hideMark/>
          </w:tcPr>
          <w:p w14:paraId="1E4549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Potential future technology for high-density and low-power memory</w:t>
            </w:r>
          </w:p>
        </w:tc>
      </w:tr>
    </w:tbl>
    <w:p w14:paraId="2F0442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19173C4">
          <v:rect id="_x0000_i1511" style="width:0;height:1.5pt" o:hralign="center" o:hrstd="t" o:hr="t" fillcolor="#a0a0a0" stroked="f"/>
        </w:pict>
      </w:r>
    </w:p>
    <w:p w14:paraId="516EAC8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SRAM</w:t>
      </w:r>
    </w:p>
    <w:p w14:paraId="1DDC922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is suitable for L1, L2, and L3 cache because it provides:</w:t>
      </w:r>
    </w:p>
    <w:p w14:paraId="31DEB77C" w14:textId="77777777" w:rsidR="001C666A" w:rsidRPr="001C666A" w:rsidRDefault="001C666A" w:rsidP="001C666A">
      <w:pPr>
        <w:numPr>
          <w:ilvl w:val="0"/>
          <w:numId w:val="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 speed.</w:t>
      </w:r>
    </w:p>
    <w:p w14:paraId="4831CC10" w14:textId="77777777" w:rsidR="001C666A" w:rsidRPr="001C666A" w:rsidRDefault="001C666A" w:rsidP="001C666A">
      <w:pPr>
        <w:numPr>
          <w:ilvl w:val="0"/>
          <w:numId w:val="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 latency.</w:t>
      </w:r>
    </w:p>
    <w:p w14:paraId="396E6E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However, SRAM is expensive and has lower capacity compared with DRAM.</w:t>
      </w:r>
    </w:p>
    <w:p w14:paraId="5C96269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412CD9E">
          <v:rect id="_x0000_i1512" style="width:0;height:1.5pt" o:hralign="center" o:hrstd="t" o:hr="t" fillcolor="#a0a0a0" stroked="f"/>
        </w:pict>
      </w:r>
    </w:p>
    <w:p w14:paraId="0754745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DRAM</w:t>
      </w:r>
    </w:p>
    <w:p w14:paraId="4DFFC1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is suitable for main memory because it provides:</w:t>
      </w:r>
    </w:p>
    <w:p w14:paraId="67A22B64" w14:textId="77777777" w:rsidR="001C666A" w:rsidRPr="001C666A" w:rsidRDefault="001C666A" w:rsidP="001C666A">
      <w:pPr>
        <w:numPr>
          <w:ilvl w:val="0"/>
          <w:numId w:val="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capacity.</w:t>
      </w:r>
    </w:p>
    <w:p w14:paraId="536791F0" w14:textId="77777777" w:rsidR="001C666A" w:rsidRPr="001C666A" w:rsidRDefault="001C666A" w:rsidP="001C666A">
      <w:pPr>
        <w:numPr>
          <w:ilvl w:val="0"/>
          <w:numId w:val="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Good performance.</w:t>
      </w:r>
    </w:p>
    <w:p w14:paraId="475692A2" w14:textId="77777777" w:rsidR="001C666A" w:rsidRPr="001C666A" w:rsidRDefault="001C666A" w:rsidP="001C666A">
      <w:pPr>
        <w:numPr>
          <w:ilvl w:val="0"/>
          <w:numId w:val="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 cost compared with SRAM.</w:t>
      </w:r>
    </w:p>
    <w:p w14:paraId="5F4420A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is important for storing active database data.</w:t>
      </w:r>
    </w:p>
    <w:p w14:paraId="53A56B4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066EEB5">
          <v:rect id="_x0000_i1513" style="width:0;height:1.5pt" o:hralign="center" o:hrstd="t" o:hr="t" fillcolor="#a0a0a0" stroked="f"/>
        </w:pict>
      </w:r>
    </w:p>
    <w:p w14:paraId="0C12518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NAND Flash</w:t>
      </w:r>
    </w:p>
    <w:p w14:paraId="35CD5DE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is suitable for SSD storage because it provides:</w:t>
      </w:r>
    </w:p>
    <w:p w14:paraId="2297A4C2" w14:textId="77777777" w:rsidR="001C666A" w:rsidRPr="001C666A" w:rsidRDefault="001C666A" w:rsidP="001C666A">
      <w:pPr>
        <w:numPr>
          <w:ilvl w:val="0"/>
          <w:numId w:val="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Large storage capacity.</w:t>
      </w:r>
    </w:p>
    <w:p w14:paraId="2E987168" w14:textId="77777777" w:rsidR="001C666A" w:rsidRPr="001C666A" w:rsidRDefault="001C666A" w:rsidP="001C666A">
      <w:pPr>
        <w:numPr>
          <w:ilvl w:val="0"/>
          <w:numId w:val="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 storage.</w:t>
      </w:r>
    </w:p>
    <w:p w14:paraId="29436ED6" w14:textId="77777777" w:rsidR="001C666A" w:rsidRPr="001C666A" w:rsidRDefault="001C666A" w:rsidP="001C666A">
      <w:pPr>
        <w:numPr>
          <w:ilvl w:val="0"/>
          <w:numId w:val="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access than traditional hard disks.</w:t>
      </w:r>
    </w:p>
    <w:p w14:paraId="1AFFC93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can also improve virtual memory performance compared with slower storage devices.</w:t>
      </w:r>
    </w:p>
    <w:p w14:paraId="61D7ACD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7E05F8F">
          <v:rect id="_x0000_i1514" style="width:0;height:1.5pt" o:hralign="center" o:hrstd="t" o:hr="t" fillcolor="#a0a0a0" stroked="f"/>
        </w:pict>
      </w:r>
    </w:p>
    <w:p w14:paraId="2A0E3D6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13. Final Proposed Architecture</w:t>
      </w:r>
    </w:p>
    <w:p w14:paraId="7F5639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recommended architecture is:</w:t>
      </w:r>
    </w:p>
    <w:p w14:paraId="29ED016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Multiple CPU Cores</w:t>
      </w:r>
    </w:p>
    <w:p w14:paraId="045C47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632FED5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 – Frequently Used Instructions</w:t>
      </w:r>
    </w:p>
    <w:p w14:paraId="40B0F5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5FC33F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 – Recently Used Data</w:t>
      </w:r>
    </w:p>
    <w:p w14:paraId="605E0AA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2CBC6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L3 Cache – Shared Database Data</w:t>
      </w:r>
    </w:p>
    <w:p w14:paraId="2E9531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2C88D15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High-Capacity and High-Bandwidth DRAM</w:t>
      </w:r>
    </w:p>
    <w:p w14:paraId="17D3C0D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319A91F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High-Speed NAND Flash SSD</w:t>
      </w:r>
    </w:p>
    <w:p w14:paraId="11DF57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operating system manages virtual memory carefully to minimize page faults.</w:t>
      </w:r>
    </w:p>
    <w:p w14:paraId="401E33A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5BEC790">
          <v:rect id="_x0000_i1515" style="width:0;height:1.5pt" o:hralign="center" o:hrstd="t" o:hr="t" fillcolor="#a0a0a0" stroked="f"/>
        </w:pict>
      </w:r>
    </w:p>
    <w:p w14:paraId="61B05D0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14. Use of Tools</w:t>
      </w:r>
    </w:p>
    <w:p w14:paraId="45ED4A0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solution can be evaluated using modern tools such as:</w:t>
      </w:r>
    </w:p>
    <w:p w14:paraId="3B3CE340" w14:textId="77777777" w:rsidR="001C666A" w:rsidRPr="001C666A" w:rsidRDefault="001C666A" w:rsidP="001C666A">
      <w:pPr>
        <w:numPr>
          <w:ilvl w:val="0"/>
          <w:numId w:val="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memory simulators.</w:t>
      </w:r>
    </w:p>
    <w:p w14:paraId="29E6F4C1" w14:textId="77777777" w:rsidR="001C666A" w:rsidRPr="001C666A" w:rsidRDefault="001C666A" w:rsidP="001C666A">
      <w:pPr>
        <w:numPr>
          <w:ilvl w:val="0"/>
          <w:numId w:val="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performance monitoring tools.</w:t>
      </w:r>
    </w:p>
    <w:p w14:paraId="1C48562C" w14:textId="77777777" w:rsidR="001C666A" w:rsidRPr="001C666A" w:rsidRDefault="001C666A" w:rsidP="001C666A">
      <w:pPr>
        <w:numPr>
          <w:ilvl w:val="0"/>
          <w:numId w:val="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Linux memory monitoring tools.</w:t>
      </w:r>
    </w:p>
    <w:p w14:paraId="1E1EA975" w14:textId="77777777" w:rsidR="001C666A" w:rsidRPr="001C666A" w:rsidRDefault="001C666A" w:rsidP="001C666A">
      <w:pPr>
        <w:numPr>
          <w:ilvl w:val="0"/>
          <w:numId w:val="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Python-based performance analysis.</w:t>
      </w:r>
    </w:p>
    <w:p w14:paraId="1957AE52" w14:textId="77777777" w:rsidR="001C666A" w:rsidRPr="001C666A" w:rsidRDefault="001C666A" w:rsidP="001C666A">
      <w:pPr>
        <w:numPr>
          <w:ilvl w:val="0"/>
          <w:numId w:val="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Spreadsheet tools for latency comparison.</w:t>
      </w:r>
    </w:p>
    <w:p w14:paraId="53C737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following parameters can be measured:</w:t>
      </w:r>
    </w:p>
    <w:p w14:paraId="1CB5E17D"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p w14:paraId="08983C99"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 rate.</w:t>
      </w:r>
    </w:p>
    <w:p w14:paraId="5359784C"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Number of page faults.</w:t>
      </w:r>
    </w:p>
    <w:p w14:paraId="2A68D6B9"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Average memory access time.</w:t>
      </w:r>
    </w:p>
    <w:p w14:paraId="13024C41"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query response time.</w:t>
      </w:r>
    </w:p>
    <w:p w14:paraId="5A34134F"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bandwidth.</w:t>
      </w:r>
    </w:p>
    <w:p w14:paraId="1AD5924C" w14:textId="77777777" w:rsidR="001C666A" w:rsidRPr="001C666A" w:rsidRDefault="001C666A" w:rsidP="001C666A">
      <w:pPr>
        <w:numPr>
          <w:ilvl w:val="0"/>
          <w:numId w:val="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System throughput.</w:t>
      </w:r>
    </w:p>
    <w:p w14:paraId="0E5A23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comparison can be made between the existing system and the proposed system.</w:t>
      </w:r>
    </w:p>
    <w:p w14:paraId="331E75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2FADE9D">
          <v:rect id="_x0000_i1516" style="width:0;height:1.5pt" o:hralign="center" o:hrstd="t" o:hr="t" fillcolor="#a0a0a0" stroked="f"/>
        </w:pict>
      </w:r>
    </w:p>
    <w:p w14:paraId="329D131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 Performance Analysis</w:t>
      </w:r>
    </w:p>
    <w:p w14:paraId="4EF2A88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15.1 Cache Hit Rate</w:t>
      </w:r>
    </w:p>
    <w:p w14:paraId="4E384C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higher cache hit rate means more data is available closer to the CPU.</w:t>
      </w:r>
    </w:p>
    <w:p w14:paraId="60D469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Cache Hit Rate = (Cache Hits / Total Memory Accesses) × 100</w:t>
      </w:r>
    </w:p>
    <w:p w14:paraId="4FEFE9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architecture improves cache hit rate by storing frequently accessed database data in cache.</w:t>
      </w:r>
    </w:p>
    <w:p w14:paraId="41CEAC5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D3B1E2D">
          <v:rect id="_x0000_i1517" style="width:0;height:1.5pt" o:hralign="center" o:hrstd="t" o:hr="t" fillcolor="#a0a0a0" stroked="f"/>
        </w:pict>
      </w:r>
    </w:p>
    <w:p w14:paraId="30B759C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15.2 Page Fault Rate</w:t>
      </w:r>
    </w:p>
    <w:p w14:paraId="04FC1A0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Page faults occur when required data is not available in physical DRAM.</w:t>
      </w:r>
    </w:p>
    <w:p w14:paraId="567E9C1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lower page fault rate results in faster database queries.</w:t>
      </w:r>
    </w:p>
    <w:p w14:paraId="5236DE4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Increasing DRAM capacity and using efficient page replacement policies can reduce page faults.</w:t>
      </w:r>
    </w:p>
    <w:p w14:paraId="1DF9D4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00188D3">
          <v:rect id="_x0000_i1518" style="width:0;height:1.5pt" o:hralign="center" o:hrstd="t" o:hr="t" fillcolor="#a0a0a0" stroked="f"/>
        </w:pict>
      </w:r>
    </w:p>
    <w:p w14:paraId="145D37F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15.3 Memory Latency</w:t>
      </w:r>
    </w:p>
    <w:p w14:paraId="5738BE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latency increases through the hierarchy:</w:t>
      </w:r>
    </w:p>
    <w:p w14:paraId="36EDF7D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 → L2 Cache → L3 Cache → DRAM → SSD</w:t>
      </w:r>
    </w:p>
    <w:p w14:paraId="624A05A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attempts to keep frequently used data in higher levels of the hierarchy.</w:t>
      </w:r>
    </w:p>
    <w:p w14:paraId="4CC82FB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average memory access latency is reduced.</w:t>
      </w:r>
    </w:p>
    <w:p w14:paraId="36DA401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pict w14:anchorId="05EAF6C0">
          <v:rect id="_x0000_i1519" style="width:0;height:1.5pt" o:hralign="center" o:hrstd="t" o:hr="t" fillcolor="#a0a0a0" stroked="f"/>
        </w:pict>
      </w:r>
    </w:p>
    <w:p w14:paraId="6DDA75D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15.4 Throughput</w:t>
      </w:r>
    </w:p>
    <w:p w14:paraId="70E6D89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represents the number of database operations processed in a given time.</w:t>
      </w:r>
    </w:p>
    <w:p w14:paraId="631041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improves throughput because:</w:t>
      </w:r>
    </w:p>
    <w:p w14:paraId="01A2E0E2" w14:textId="77777777" w:rsidR="001C666A" w:rsidRPr="001C666A" w:rsidRDefault="001C666A" w:rsidP="001C666A">
      <w:pPr>
        <w:numPr>
          <w:ilvl w:val="0"/>
          <w:numId w:val="4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reduces memory access delay.</w:t>
      </w:r>
    </w:p>
    <w:p w14:paraId="6099E1EA" w14:textId="77777777" w:rsidR="001C666A" w:rsidRPr="001C666A" w:rsidRDefault="001C666A" w:rsidP="001C666A">
      <w:pPr>
        <w:numPr>
          <w:ilvl w:val="0"/>
          <w:numId w:val="4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Shared L3 cache supports multiple CPU cores.</w:t>
      </w:r>
    </w:p>
    <w:p w14:paraId="0A7CC779" w14:textId="77777777" w:rsidR="001C666A" w:rsidRPr="001C666A" w:rsidRDefault="001C666A" w:rsidP="001C666A">
      <w:pPr>
        <w:numPr>
          <w:ilvl w:val="0"/>
          <w:numId w:val="4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supports concurrent requests.</w:t>
      </w:r>
    </w:p>
    <w:p w14:paraId="6FFD1664" w14:textId="77777777" w:rsidR="001C666A" w:rsidRPr="001C666A" w:rsidRDefault="001C666A" w:rsidP="001C666A">
      <w:pPr>
        <w:numPr>
          <w:ilvl w:val="0"/>
          <w:numId w:val="4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paging prevents storage bottlenecks.</w:t>
      </w:r>
    </w:p>
    <w:p w14:paraId="5B50E55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208CD0A">
          <v:rect id="_x0000_i1520" style="width:0;height:1.5pt" o:hralign="center" o:hrstd="t" o:hr="t" fillcolor="#a0a0a0" stroked="f"/>
        </w:pict>
      </w:r>
    </w:p>
    <w:p w14:paraId="497A89A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16. Expected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2414"/>
        <w:gridCol w:w="2549"/>
      </w:tblGrid>
      <w:tr w:rsidR="001C666A" w:rsidRPr="001C666A" w14:paraId="26B6AE43" w14:textId="77777777">
        <w:trPr>
          <w:tblHeader/>
          <w:tblCellSpacing w:w="15" w:type="dxa"/>
        </w:trPr>
        <w:tc>
          <w:tcPr>
            <w:tcW w:w="0" w:type="auto"/>
            <w:vAlign w:val="center"/>
            <w:hideMark/>
          </w:tcPr>
          <w:p w14:paraId="7D009A9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Performance Parameter</w:t>
            </w:r>
          </w:p>
        </w:tc>
        <w:tc>
          <w:tcPr>
            <w:tcW w:w="0" w:type="auto"/>
            <w:vAlign w:val="center"/>
            <w:hideMark/>
          </w:tcPr>
          <w:p w14:paraId="1B37B6E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Existing System</w:t>
            </w:r>
          </w:p>
        </w:tc>
        <w:tc>
          <w:tcPr>
            <w:tcW w:w="0" w:type="auto"/>
            <w:vAlign w:val="center"/>
            <w:hideMark/>
          </w:tcPr>
          <w:p w14:paraId="436F7A6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Proposed System</w:t>
            </w:r>
          </w:p>
        </w:tc>
      </w:tr>
      <w:tr w:rsidR="001C666A" w:rsidRPr="001C666A" w14:paraId="6FACA172" w14:textId="77777777">
        <w:trPr>
          <w:tblCellSpacing w:w="15" w:type="dxa"/>
        </w:trPr>
        <w:tc>
          <w:tcPr>
            <w:tcW w:w="0" w:type="auto"/>
            <w:vAlign w:val="center"/>
            <w:hideMark/>
          </w:tcPr>
          <w:p w14:paraId="4947FDB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Database Query Latency</w:t>
            </w:r>
          </w:p>
        </w:tc>
        <w:tc>
          <w:tcPr>
            <w:tcW w:w="0" w:type="auto"/>
            <w:vAlign w:val="center"/>
            <w:hideMark/>
          </w:tcPr>
          <w:p w14:paraId="69DCD98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5891E28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14F0404B" w14:textId="77777777">
        <w:trPr>
          <w:tblCellSpacing w:w="15" w:type="dxa"/>
        </w:trPr>
        <w:tc>
          <w:tcPr>
            <w:tcW w:w="0" w:type="auto"/>
            <w:vAlign w:val="center"/>
            <w:hideMark/>
          </w:tcPr>
          <w:p w14:paraId="4CBA800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tc>
        <w:tc>
          <w:tcPr>
            <w:tcW w:w="0" w:type="auto"/>
            <w:vAlign w:val="center"/>
            <w:hideMark/>
          </w:tcPr>
          <w:p w14:paraId="29CEA9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783E9B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1CAE81CC" w14:textId="77777777">
        <w:trPr>
          <w:tblCellSpacing w:w="15" w:type="dxa"/>
        </w:trPr>
        <w:tc>
          <w:tcPr>
            <w:tcW w:w="0" w:type="auto"/>
            <w:vAlign w:val="center"/>
            <w:hideMark/>
          </w:tcPr>
          <w:p w14:paraId="5FDF407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Page Fault Rate</w:t>
            </w:r>
          </w:p>
        </w:tc>
        <w:tc>
          <w:tcPr>
            <w:tcW w:w="0" w:type="auto"/>
            <w:vAlign w:val="center"/>
            <w:hideMark/>
          </w:tcPr>
          <w:p w14:paraId="12B89FB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4FD440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27A41D70" w14:textId="77777777">
        <w:trPr>
          <w:tblCellSpacing w:w="15" w:type="dxa"/>
        </w:trPr>
        <w:tc>
          <w:tcPr>
            <w:tcW w:w="0" w:type="auto"/>
            <w:vAlign w:val="center"/>
            <w:hideMark/>
          </w:tcPr>
          <w:p w14:paraId="6DB630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Efficiency</w:t>
            </w:r>
          </w:p>
        </w:tc>
        <w:tc>
          <w:tcPr>
            <w:tcW w:w="0" w:type="auto"/>
            <w:vAlign w:val="center"/>
            <w:hideMark/>
          </w:tcPr>
          <w:p w14:paraId="0164CEA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1357BA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76F2E4E7" w14:textId="77777777">
        <w:trPr>
          <w:tblCellSpacing w:w="15" w:type="dxa"/>
        </w:trPr>
        <w:tc>
          <w:tcPr>
            <w:tcW w:w="0" w:type="auto"/>
            <w:vAlign w:val="center"/>
            <w:hideMark/>
          </w:tcPr>
          <w:p w14:paraId="5E0A0D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Storage Access</w:t>
            </w:r>
          </w:p>
        </w:tc>
        <w:tc>
          <w:tcPr>
            <w:tcW w:w="0" w:type="auto"/>
            <w:vAlign w:val="center"/>
            <w:hideMark/>
          </w:tcPr>
          <w:p w14:paraId="42C0EEF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w:t>
            </w:r>
          </w:p>
        </w:tc>
        <w:tc>
          <w:tcPr>
            <w:tcW w:w="0" w:type="auto"/>
            <w:vAlign w:val="center"/>
            <w:hideMark/>
          </w:tcPr>
          <w:p w14:paraId="7E9D63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624CAD1C" w14:textId="77777777">
        <w:trPr>
          <w:tblCellSpacing w:w="15" w:type="dxa"/>
        </w:trPr>
        <w:tc>
          <w:tcPr>
            <w:tcW w:w="0" w:type="auto"/>
            <w:vAlign w:val="center"/>
            <w:hideMark/>
          </w:tcPr>
          <w:p w14:paraId="5F44623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Waiting Time</w:t>
            </w:r>
          </w:p>
        </w:tc>
        <w:tc>
          <w:tcPr>
            <w:tcW w:w="0" w:type="auto"/>
            <w:vAlign w:val="center"/>
            <w:hideMark/>
          </w:tcPr>
          <w:p w14:paraId="5D797C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18A7394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225EA768" w14:textId="77777777">
        <w:trPr>
          <w:tblCellSpacing w:w="15" w:type="dxa"/>
        </w:trPr>
        <w:tc>
          <w:tcPr>
            <w:tcW w:w="0" w:type="auto"/>
            <w:vAlign w:val="center"/>
            <w:hideMark/>
          </w:tcPr>
          <w:p w14:paraId="3299E8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Concurrent Query Performance</w:t>
            </w:r>
          </w:p>
        </w:tc>
        <w:tc>
          <w:tcPr>
            <w:tcW w:w="0" w:type="auto"/>
            <w:vAlign w:val="center"/>
            <w:hideMark/>
          </w:tcPr>
          <w:p w14:paraId="558BCE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6F8D7F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084700C8" w14:textId="77777777">
        <w:trPr>
          <w:tblCellSpacing w:w="15" w:type="dxa"/>
        </w:trPr>
        <w:tc>
          <w:tcPr>
            <w:tcW w:w="0" w:type="auto"/>
            <w:vAlign w:val="center"/>
            <w:hideMark/>
          </w:tcPr>
          <w:p w14:paraId="244911C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Overall Throughput</w:t>
            </w:r>
          </w:p>
        </w:tc>
        <w:tc>
          <w:tcPr>
            <w:tcW w:w="0" w:type="auto"/>
            <w:vAlign w:val="center"/>
            <w:hideMark/>
          </w:tcPr>
          <w:p w14:paraId="223BE6B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6F0E07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bl>
    <w:p w14:paraId="26F5BE1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exact improvement depends on database workload, memory capacity, processor architecture, and cache configuration.</w:t>
      </w:r>
    </w:p>
    <w:p w14:paraId="3C8B46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6AEAF55">
          <v:rect id="_x0000_i1521" style="width:0;height:1.5pt" o:hralign="center" o:hrstd="t" o:hr="t" fillcolor="#a0a0a0" stroked="f"/>
        </w:pict>
      </w:r>
    </w:p>
    <w:p w14:paraId="462F135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17. Advantages of the Proposed Solution</w:t>
      </w:r>
    </w:p>
    <w:p w14:paraId="170558E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solution provides the following advantages:</w:t>
      </w:r>
    </w:p>
    <w:p w14:paraId="43316D04"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database query latency.</w:t>
      </w:r>
    </w:p>
    <w:p w14:paraId="5A300207"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cache utilization.</w:t>
      </w:r>
    </w:p>
    <w:p w14:paraId="7ECA9CA2"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unnecessary DRAM access.</w:t>
      </w:r>
    </w:p>
    <w:p w14:paraId="3DE7E7BD"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page faults.</w:t>
      </w:r>
    </w:p>
    <w:p w14:paraId="04B2254A"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multicore processing.</w:t>
      </w:r>
    </w:p>
    <w:p w14:paraId="414D4360"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more concurrent users.</w:t>
      </w:r>
    </w:p>
    <w:p w14:paraId="4C1E9C41"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memory bandwidth utilization.</w:t>
      </w:r>
    </w:p>
    <w:p w14:paraId="4D5D5669"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Increases database throughput.</w:t>
      </w:r>
    </w:p>
    <w:p w14:paraId="10C8CA19"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waiting time.</w:t>
      </w:r>
    </w:p>
    <w:p w14:paraId="01FDCD4B" w14:textId="77777777" w:rsidR="001C666A" w:rsidRPr="001C666A" w:rsidRDefault="001C666A" w:rsidP="001C666A">
      <w:pPr>
        <w:numPr>
          <w:ilvl w:val="0"/>
          <w:numId w:val="4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a scalable cloud server architecture.</w:t>
      </w:r>
    </w:p>
    <w:p w14:paraId="00B970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6891A49">
          <v:rect id="_x0000_i1522" style="width:0;height:1.5pt" o:hralign="center" o:hrstd="t" o:hr="t" fillcolor="#a0a0a0" stroked="f"/>
        </w:pict>
      </w:r>
    </w:p>
    <w:p w14:paraId="6510E4C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18. Limitations</w:t>
      </w:r>
    </w:p>
    <w:p w14:paraId="5424CDB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also has some limitations:</w:t>
      </w:r>
    </w:p>
    <w:p w14:paraId="22F5047B"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cache memory increases hardware cost.</w:t>
      </w:r>
    </w:p>
    <w:p w14:paraId="2CB9A718"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Increasing DRAM capacity increases server cost.</w:t>
      </w:r>
    </w:p>
    <w:p w14:paraId="694C1756"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management increases system complexity.</w:t>
      </w:r>
    </w:p>
    <w:p w14:paraId="2728335B"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is slower than DRAM.</w:t>
      </w:r>
    </w:p>
    <w:p w14:paraId="4C47003A"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Virtual memory page faults can still occur during very high workloads.</w:t>
      </w:r>
    </w:p>
    <w:p w14:paraId="5AE08690" w14:textId="77777777" w:rsidR="001C666A" w:rsidRPr="001C666A" w:rsidRDefault="001C666A" w:rsidP="001C666A">
      <w:pPr>
        <w:numPr>
          <w:ilvl w:val="0"/>
          <w:numId w:val="5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cloud workloads require careful memory resource management.</w:t>
      </w:r>
    </w:p>
    <w:p w14:paraId="729725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system must balance performance, cost, power consumption, and capacity.</w:t>
      </w:r>
    </w:p>
    <w:p w14:paraId="2B92A5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4C22428">
          <v:rect id="_x0000_i1523" style="width:0;height:1.5pt" o:hralign="center" o:hrstd="t" o:hr="t" fillcolor="#a0a0a0" stroked="f"/>
        </w:pict>
      </w:r>
    </w:p>
    <w:p w14:paraId="33D6CE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 Conclusion</w:t>
      </w:r>
    </w:p>
    <w:p w14:paraId="52BB8A6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Cloud servers require high-performance memory systems to process large numbers of database queries efficiently. High query latency can occur because of cache misses, DRAM bottlenecks, and virtual memory page faults.</w:t>
      </w:r>
    </w:p>
    <w:p w14:paraId="7FB8EC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Cache hierarchy and virtual memory serve different purposes. L1, L2, and L3 caches reduce CPU memory access latency, while virtual memory increases the available memory space but can introduce high delays when page faults occur.</w:t>
      </w:r>
    </w:p>
    <w:p w14:paraId="7443B0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solution uses an optimized cache hierarchy with L1, L2, and a large shared L3 cache, combined with high-capacity and high-bandwidth DRAM. High-speed NAND Flash SSD storage is used for persistent storage and as a faster secondary memory option.</w:t>
      </w:r>
    </w:p>
    <w:p w14:paraId="63CD235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Efficient cache management and reduced paging improve database query response time. The proposed hierarchical memory system reduces latency, increases throughput, supports more concurrent users, and provides better overall cloud server performance.</w:t>
      </w:r>
    </w:p>
    <w:p w14:paraId="4FD1EBA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6F1F0DD">
          <v:rect id="_x0000_i1524" style="width:0;height:1.5pt" o:hralign="center" o:hrstd="t" o:hr="t" fillcolor="#a0a0a0" stroked="f"/>
        </w:pict>
      </w:r>
    </w:p>
    <w:p w14:paraId="434ACCE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 Final Recommended Memory Hierarchy</w:t>
      </w:r>
    </w:p>
    <w:p w14:paraId="27A35BD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Multiple CPU Cores</w:t>
      </w:r>
    </w:p>
    <w:p w14:paraId="4107EBA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67E737C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r w:rsidRPr="001C666A">
        <w:rPr>
          <w:rFonts w:ascii="Times New Roman" w:eastAsia="Times New Roman" w:hAnsi="Times New Roman" w:cs="Times New Roman"/>
          <w:sz w:val="24"/>
          <w:szCs w:val="24"/>
        </w:rPr>
        <w:br/>
        <w:t>Very fast access to frequently used instructions and data</w:t>
      </w:r>
    </w:p>
    <w:p w14:paraId="2C52F72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05DF64D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r w:rsidRPr="001C666A">
        <w:rPr>
          <w:rFonts w:ascii="Times New Roman" w:eastAsia="Times New Roman" w:hAnsi="Times New Roman" w:cs="Times New Roman"/>
          <w:sz w:val="24"/>
          <w:szCs w:val="24"/>
        </w:rPr>
        <w:br/>
        <w:t>Stores recently accessed data</w:t>
      </w:r>
    </w:p>
    <w:p w14:paraId="662B3F6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42C22F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L3 Cache</w:t>
      </w:r>
      <w:r w:rsidRPr="001C666A">
        <w:rPr>
          <w:rFonts w:ascii="Times New Roman" w:eastAsia="Times New Roman" w:hAnsi="Times New Roman" w:cs="Times New Roman"/>
          <w:sz w:val="24"/>
          <w:szCs w:val="24"/>
        </w:rPr>
        <w:br/>
        <w:t>Supports multicore database processing</w:t>
      </w:r>
    </w:p>
    <w:p w14:paraId="4C4641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3E52BC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High-Capacity and High-Bandwidth DRAM</w:t>
      </w:r>
      <w:r w:rsidRPr="001C666A">
        <w:rPr>
          <w:rFonts w:ascii="Times New Roman" w:eastAsia="Times New Roman" w:hAnsi="Times New Roman" w:cs="Times New Roman"/>
          <w:sz w:val="24"/>
          <w:szCs w:val="24"/>
        </w:rPr>
        <w:br/>
        <w:t>Stores active database data and queries</w:t>
      </w:r>
    </w:p>
    <w:p w14:paraId="070CCF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118AACD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SSD Storage</w:t>
      </w:r>
      <w:r w:rsidRPr="001C666A">
        <w:rPr>
          <w:rFonts w:ascii="Times New Roman" w:eastAsia="Times New Roman" w:hAnsi="Times New Roman" w:cs="Times New Roman"/>
          <w:sz w:val="24"/>
          <w:szCs w:val="24"/>
        </w:rPr>
        <w:br/>
        <w:t>Stores database files, backup data, and less frequently used pages</w:t>
      </w:r>
    </w:p>
    <w:p w14:paraId="098F5A7E" w14:textId="6D598A45" w:rsidR="001C666A" w:rsidRDefault="001C6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F1A7D3E" w14:textId="77777777" w:rsidR="001C666A" w:rsidRDefault="001C666A" w:rsidP="001C666A">
      <w:pPr>
        <w:spacing w:before="240" w:after="240"/>
        <w:ind w:left="720" w:right="-421"/>
        <w:rPr>
          <w:rFonts w:ascii="Times New Roman" w:eastAsia="Times New Roman" w:hAnsi="Times New Roman" w:cs="Times New Roman"/>
          <w:sz w:val="24"/>
          <w:szCs w:val="24"/>
        </w:rPr>
      </w:pPr>
    </w:p>
    <w:p w14:paraId="5BD9CA22"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1F3235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AE5492E">
          <v:rect id="_x0000_i1765" style="width:0;height:1.5pt" o:hralign="center" o:hrstd="t" o:hr="t" fillcolor="#a0a0a0" stroked="f"/>
        </w:pict>
      </w:r>
    </w:p>
    <w:p w14:paraId="6447165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 Introduction</w:t>
      </w:r>
    </w:p>
    <w:p w14:paraId="163221F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also known as self-driving vehicles, use multiple sensors and computer systems to understand their surroundings and make driving decisions. These vehicles must process a large amount of data in real time.</w:t>
      </w:r>
    </w:p>
    <w:p w14:paraId="1C4EBAD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sensors used in an autonomous vehicle may include:</w:t>
      </w:r>
    </w:p>
    <w:p w14:paraId="136241A4" w14:textId="77777777" w:rsidR="001C666A" w:rsidRPr="001C666A" w:rsidRDefault="001C666A" w:rsidP="001C666A">
      <w:pPr>
        <w:numPr>
          <w:ilvl w:val="0"/>
          <w:numId w:val="5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Cameras</w:t>
      </w:r>
    </w:p>
    <w:p w14:paraId="3B7CF643" w14:textId="77777777" w:rsidR="001C666A" w:rsidRPr="001C666A" w:rsidRDefault="001C666A" w:rsidP="001C666A">
      <w:pPr>
        <w:numPr>
          <w:ilvl w:val="0"/>
          <w:numId w:val="5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w:t>
      </w:r>
    </w:p>
    <w:p w14:paraId="44003F55" w14:textId="77777777" w:rsidR="001C666A" w:rsidRPr="001C666A" w:rsidRDefault="001C666A" w:rsidP="001C666A">
      <w:pPr>
        <w:numPr>
          <w:ilvl w:val="0"/>
          <w:numId w:val="5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Radar</w:t>
      </w:r>
    </w:p>
    <w:p w14:paraId="588A754C" w14:textId="77777777" w:rsidR="001C666A" w:rsidRPr="001C666A" w:rsidRDefault="001C666A" w:rsidP="001C666A">
      <w:pPr>
        <w:numPr>
          <w:ilvl w:val="0"/>
          <w:numId w:val="5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GPS</w:t>
      </w:r>
    </w:p>
    <w:p w14:paraId="52C2C125" w14:textId="77777777" w:rsidR="001C666A" w:rsidRPr="001C666A" w:rsidRDefault="001C666A" w:rsidP="001C666A">
      <w:pPr>
        <w:numPr>
          <w:ilvl w:val="0"/>
          <w:numId w:val="5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Ultrasonic sensors</w:t>
      </w:r>
    </w:p>
    <w:p w14:paraId="14788EC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These sensors continuously generate large amounts of data. The vehicle's processor must quickly process this data to identify roads, vehicles, pedestrians, traffic signals, and obstacles.</w:t>
      </w:r>
    </w:p>
    <w:p w14:paraId="700AE03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delay in data processing can affect the safety and performance of the vehicle. Therefore, an efficient memory hierarchy is required to provide high bandwidth and low latency.</w:t>
      </w:r>
    </w:p>
    <w:p w14:paraId="6C49132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This problem evaluates </w:t>
      </w:r>
      <w:r w:rsidRPr="001C666A">
        <w:rPr>
          <w:rFonts w:ascii="Times New Roman" w:eastAsia="Times New Roman" w:hAnsi="Times New Roman" w:cs="Times New Roman"/>
          <w:b/>
          <w:bCs/>
          <w:sz w:val="24"/>
          <w:szCs w:val="24"/>
        </w:rPr>
        <w:t>SRAM, DRAM, and MRAM</w:t>
      </w:r>
      <w:r w:rsidRPr="001C666A">
        <w:rPr>
          <w:rFonts w:ascii="Times New Roman" w:eastAsia="Times New Roman" w:hAnsi="Times New Roman" w:cs="Times New Roman"/>
          <w:sz w:val="24"/>
          <w:szCs w:val="24"/>
        </w:rPr>
        <w:t xml:space="preserve"> and proposes an optimized memory hierarchy for autonomous vehicle data processing.</w:t>
      </w:r>
    </w:p>
    <w:p w14:paraId="4A7058D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9352D13">
          <v:rect id="_x0000_i1766" style="width:0;height:1.5pt" o:hralign="center" o:hrstd="t" o:hr="t" fillcolor="#a0a0a0" stroked="f"/>
        </w:pict>
      </w:r>
    </w:p>
    <w:p w14:paraId="530E222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 Understanding of the Industry Problem</w:t>
      </w:r>
    </w:p>
    <w:p w14:paraId="6041F6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autonomous vehicle must process sensor data in real time.</w:t>
      </w:r>
    </w:p>
    <w:p w14:paraId="5DAA04F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while the vehicle is moving, it must continuously perform the following tasks:</w:t>
      </w:r>
    </w:p>
    <w:p w14:paraId="5E8D33AC"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Receive sensor data.</w:t>
      </w:r>
    </w:p>
    <w:p w14:paraId="6A04334F"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Process camera images.</w:t>
      </w:r>
    </w:p>
    <w:p w14:paraId="3E315822"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Detect vehicles and pedestrians.</w:t>
      </w:r>
    </w:p>
    <w:p w14:paraId="060EE28D"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Identify obstacles.</w:t>
      </w:r>
    </w:p>
    <w:p w14:paraId="0415F8AB"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Calculate the vehicle position.</w:t>
      </w:r>
    </w:p>
    <w:p w14:paraId="59F1697F"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Make driving decisions.</w:t>
      </w:r>
    </w:p>
    <w:p w14:paraId="1D6921E1" w14:textId="77777777" w:rsidR="001C666A" w:rsidRPr="001C666A" w:rsidRDefault="001C666A" w:rsidP="001C666A">
      <w:pPr>
        <w:numPr>
          <w:ilvl w:val="0"/>
          <w:numId w:val="5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Control steering, braking, and acceleration.</w:t>
      </w:r>
    </w:p>
    <w:p w14:paraId="6545681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All these operations must happen within a very short time.</w:t>
      </w:r>
    </w:p>
    <w:p w14:paraId="32B617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memory access is slow, the processor may wait for sensor data. This can increase decision-making latency.</w:t>
      </w:r>
    </w:p>
    <w:p w14:paraId="0EC027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main requirements of the memory system are:</w:t>
      </w:r>
    </w:p>
    <w:p w14:paraId="7CAF9C44" w14:textId="77777777" w:rsidR="001C666A" w:rsidRPr="001C666A" w:rsidRDefault="001C666A" w:rsidP="001C666A">
      <w:pPr>
        <w:numPr>
          <w:ilvl w:val="0"/>
          <w:numId w:val="5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 latency.</w:t>
      </w:r>
    </w:p>
    <w:p w14:paraId="780AD5DC" w14:textId="77777777" w:rsidR="001C666A" w:rsidRPr="001C666A" w:rsidRDefault="001C666A" w:rsidP="001C666A">
      <w:pPr>
        <w:numPr>
          <w:ilvl w:val="0"/>
          <w:numId w:val="5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bandwidth.</w:t>
      </w:r>
    </w:p>
    <w:p w14:paraId="52BB4E2F" w14:textId="77777777" w:rsidR="001C666A" w:rsidRPr="001C666A" w:rsidRDefault="001C666A" w:rsidP="001C666A">
      <w:pPr>
        <w:numPr>
          <w:ilvl w:val="0"/>
          <w:numId w:val="5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throughput.</w:t>
      </w:r>
    </w:p>
    <w:p w14:paraId="76B34540" w14:textId="77777777" w:rsidR="001C666A" w:rsidRPr="001C666A" w:rsidRDefault="001C666A" w:rsidP="001C666A">
      <w:pPr>
        <w:numPr>
          <w:ilvl w:val="0"/>
          <w:numId w:val="5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Reliable operation.</w:t>
      </w:r>
    </w:p>
    <w:p w14:paraId="5674A2D5" w14:textId="77777777" w:rsidR="001C666A" w:rsidRPr="001C666A" w:rsidRDefault="001C666A" w:rsidP="001C666A">
      <w:pPr>
        <w:numPr>
          <w:ilvl w:val="0"/>
          <w:numId w:val="5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Real-time data processing.</w:t>
      </w:r>
    </w:p>
    <w:p w14:paraId="5397A5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memory hierarchy must keep important data close to the processor while providing sufficient capacity for large sensor data.</w:t>
      </w:r>
    </w:p>
    <w:p w14:paraId="7BB56E2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80EF0B1">
          <v:rect id="_x0000_i1767" style="width:0;height:1.5pt" o:hralign="center" o:hrstd="t" o:hr="t" fillcolor="#a0a0a0" stroked="f"/>
        </w:pict>
      </w:r>
    </w:p>
    <w:p w14:paraId="7A4FA6A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 Memory Requirements of an Autonomous Vehicle</w:t>
      </w:r>
    </w:p>
    <w:p w14:paraId="5CB968C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generate different types of data.</w:t>
      </w:r>
    </w:p>
    <w:p w14:paraId="4FF65E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w:t>
      </w:r>
    </w:p>
    <w:p w14:paraId="398EB9C0" w14:textId="77777777" w:rsidR="001C666A" w:rsidRPr="001C666A" w:rsidRDefault="001C666A" w:rsidP="001C666A">
      <w:pPr>
        <w:numPr>
          <w:ilvl w:val="0"/>
          <w:numId w:val="5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 data requires high bandwidth.</w:t>
      </w:r>
    </w:p>
    <w:p w14:paraId="3378DBC9" w14:textId="77777777" w:rsidR="001C666A" w:rsidRPr="001C666A" w:rsidRDefault="001C666A" w:rsidP="001C666A">
      <w:pPr>
        <w:numPr>
          <w:ilvl w:val="0"/>
          <w:numId w:val="5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generates large 3D point cloud data.</w:t>
      </w:r>
    </w:p>
    <w:p w14:paraId="3E946A1D" w14:textId="77777777" w:rsidR="001C666A" w:rsidRPr="001C666A" w:rsidRDefault="001C666A" w:rsidP="001C666A">
      <w:pPr>
        <w:numPr>
          <w:ilvl w:val="0"/>
          <w:numId w:val="5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Radar data is used for object detection.</w:t>
      </w:r>
    </w:p>
    <w:p w14:paraId="5EB7A7EF" w14:textId="77777777" w:rsidR="001C666A" w:rsidRPr="001C666A" w:rsidRDefault="001C666A" w:rsidP="001C666A">
      <w:pPr>
        <w:numPr>
          <w:ilvl w:val="0"/>
          <w:numId w:val="5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GPS data is used for vehicle positioning.</w:t>
      </w:r>
    </w:p>
    <w:p w14:paraId="46B26E04" w14:textId="77777777" w:rsidR="001C666A" w:rsidRPr="001C666A" w:rsidRDefault="001C666A" w:rsidP="001C666A">
      <w:pPr>
        <w:numPr>
          <w:ilvl w:val="0"/>
          <w:numId w:val="5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Control systems require very low latency.</w:t>
      </w:r>
    </w:p>
    <w:p w14:paraId="4633626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Because different tasks have different memory requirements, a single memory technology is not sufficient.</w:t>
      </w:r>
    </w:p>
    <w:p w14:paraId="3C52BF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hierarchical memory system is required.</w:t>
      </w:r>
    </w:p>
    <w:p w14:paraId="4D9589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hierarchy should provide:</w:t>
      </w:r>
    </w:p>
    <w:p w14:paraId="7CD50F6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Fastest Access → Low Latency → High Bandwidth → Large Capacity → Reliable Storage</w:t>
      </w:r>
    </w:p>
    <w:p w14:paraId="14BD0B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0349862">
          <v:rect id="_x0000_i1768" style="width:0;height:1.5pt" o:hralign="center" o:hrstd="t" o:hr="t" fillcolor="#a0a0a0" stroked="f"/>
        </w:pict>
      </w:r>
    </w:p>
    <w:p w14:paraId="3381781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4. Comparison of SRAM, DRAM, and MRAM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198"/>
        <w:gridCol w:w="2560"/>
        <w:gridCol w:w="2887"/>
      </w:tblGrid>
      <w:tr w:rsidR="001C666A" w:rsidRPr="001C666A" w14:paraId="4825F1F1" w14:textId="77777777">
        <w:trPr>
          <w:tblHeader/>
          <w:tblCellSpacing w:w="15" w:type="dxa"/>
        </w:trPr>
        <w:tc>
          <w:tcPr>
            <w:tcW w:w="0" w:type="auto"/>
            <w:vAlign w:val="center"/>
            <w:hideMark/>
          </w:tcPr>
          <w:p w14:paraId="08EA123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Feature</w:t>
            </w:r>
          </w:p>
        </w:tc>
        <w:tc>
          <w:tcPr>
            <w:tcW w:w="0" w:type="auto"/>
            <w:vAlign w:val="center"/>
            <w:hideMark/>
          </w:tcPr>
          <w:p w14:paraId="16CA3A8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SRAM</w:t>
            </w:r>
          </w:p>
        </w:tc>
        <w:tc>
          <w:tcPr>
            <w:tcW w:w="0" w:type="auto"/>
            <w:vAlign w:val="center"/>
            <w:hideMark/>
          </w:tcPr>
          <w:p w14:paraId="6733FF6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DRAM</w:t>
            </w:r>
          </w:p>
        </w:tc>
        <w:tc>
          <w:tcPr>
            <w:tcW w:w="0" w:type="auto"/>
            <w:vAlign w:val="center"/>
            <w:hideMark/>
          </w:tcPr>
          <w:p w14:paraId="50D9A1E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MRAM</w:t>
            </w:r>
          </w:p>
        </w:tc>
      </w:tr>
      <w:tr w:rsidR="001C666A" w:rsidRPr="001C666A" w14:paraId="06F221A0" w14:textId="77777777">
        <w:trPr>
          <w:tblCellSpacing w:w="15" w:type="dxa"/>
        </w:trPr>
        <w:tc>
          <w:tcPr>
            <w:tcW w:w="0" w:type="auto"/>
            <w:vAlign w:val="center"/>
            <w:hideMark/>
          </w:tcPr>
          <w:p w14:paraId="72BF732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Speed</w:t>
            </w:r>
          </w:p>
        </w:tc>
        <w:tc>
          <w:tcPr>
            <w:tcW w:w="0" w:type="auto"/>
            <w:vAlign w:val="center"/>
            <w:hideMark/>
          </w:tcPr>
          <w:p w14:paraId="35B19FB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w:t>
            </w:r>
          </w:p>
        </w:tc>
        <w:tc>
          <w:tcPr>
            <w:tcW w:w="0" w:type="auto"/>
            <w:vAlign w:val="center"/>
            <w:hideMark/>
          </w:tcPr>
          <w:p w14:paraId="7A4A308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0B34E2E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04DC29FA" w14:textId="77777777">
        <w:trPr>
          <w:tblCellSpacing w:w="15" w:type="dxa"/>
        </w:trPr>
        <w:tc>
          <w:tcPr>
            <w:tcW w:w="0" w:type="auto"/>
            <w:vAlign w:val="center"/>
            <w:hideMark/>
          </w:tcPr>
          <w:p w14:paraId="120098D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w:t>
            </w:r>
          </w:p>
        </w:tc>
        <w:tc>
          <w:tcPr>
            <w:tcW w:w="0" w:type="auto"/>
            <w:vAlign w:val="center"/>
            <w:hideMark/>
          </w:tcPr>
          <w:p w14:paraId="3BF4664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Low</w:t>
            </w:r>
          </w:p>
        </w:tc>
        <w:tc>
          <w:tcPr>
            <w:tcW w:w="0" w:type="auto"/>
            <w:vAlign w:val="center"/>
            <w:hideMark/>
          </w:tcPr>
          <w:p w14:paraId="2A0429B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than SRAM</w:t>
            </w:r>
          </w:p>
        </w:tc>
        <w:tc>
          <w:tcPr>
            <w:tcW w:w="0" w:type="auto"/>
            <w:vAlign w:val="center"/>
            <w:hideMark/>
          </w:tcPr>
          <w:p w14:paraId="7CC0A08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r>
      <w:tr w:rsidR="001C666A" w:rsidRPr="001C666A" w14:paraId="4AA073F0" w14:textId="77777777">
        <w:trPr>
          <w:tblCellSpacing w:w="15" w:type="dxa"/>
        </w:trPr>
        <w:tc>
          <w:tcPr>
            <w:tcW w:w="0" w:type="auto"/>
            <w:vAlign w:val="center"/>
            <w:hideMark/>
          </w:tcPr>
          <w:p w14:paraId="0D430CE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tc>
        <w:tc>
          <w:tcPr>
            <w:tcW w:w="0" w:type="auto"/>
            <w:vAlign w:val="center"/>
            <w:hideMark/>
          </w:tcPr>
          <w:p w14:paraId="6052AC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Small</w:t>
            </w:r>
          </w:p>
        </w:tc>
        <w:tc>
          <w:tcPr>
            <w:tcW w:w="0" w:type="auto"/>
            <w:vAlign w:val="center"/>
            <w:hideMark/>
          </w:tcPr>
          <w:p w14:paraId="5EAD6F0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w:t>
            </w:r>
          </w:p>
        </w:tc>
        <w:tc>
          <w:tcPr>
            <w:tcW w:w="0" w:type="auto"/>
            <w:vAlign w:val="center"/>
            <w:hideMark/>
          </w:tcPr>
          <w:p w14:paraId="3E89E19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Medium</w:t>
            </w:r>
          </w:p>
        </w:tc>
      </w:tr>
      <w:tr w:rsidR="001C666A" w:rsidRPr="001C666A" w14:paraId="0ABC5D93" w14:textId="77777777">
        <w:trPr>
          <w:tblCellSpacing w:w="15" w:type="dxa"/>
        </w:trPr>
        <w:tc>
          <w:tcPr>
            <w:tcW w:w="0" w:type="auto"/>
            <w:vAlign w:val="center"/>
            <w:hideMark/>
          </w:tcPr>
          <w:p w14:paraId="088C91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w:t>
            </w:r>
          </w:p>
        </w:tc>
        <w:tc>
          <w:tcPr>
            <w:tcW w:w="0" w:type="auto"/>
            <w:vAlign w:val="center"/>
            <w:hideMark/>
          </w:tcPr>
          <w:p w14:paraId="13B141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1233451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53EEC9B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7A2BB8DB" w14:textId="77777777">
        <w:trPr>
          <w:tblCellSpacing w:w="15" w:type="dxa"/>
        </w:trPr>
        <w:tc>
          <w:tcPr>
            <w:tcW w:w="0" w:type="auto"/>
            <w:vAlign w:val="center"/>
            <w:hideMark/>
          </w:tcPr>
          <w:p w14:paraId="775E94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w:t>
            </w:r>
          </w:p>
        </w:tc>
        <w:tc>
          <w:tcPr>
            <w:tcW w:w="0" w:type="auto"/>
            <w:vAlign w:val="center"/>
            <w:hideMark/>
          </w:tcPr>
          <w:p w14:paraId="027FC33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7A6FB0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29DF64D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standby power</w:t>
            </w:r>
          </w:p>
        </w:tc>
      </w:tr>
      <w:tr w:rsidR="001C666A" w:rsidRPr="001C666A" w14:paraId="7356BE0E" w14:textId="77777777">
        <w:trPr>
          <w:tblCellSpacing w:w="15" w:type="dxa"/>
        </w:trPr>
        <w:tc>
          <w:tcPr>
            <w:tcW w:w="0" w:type="auto"/>
            <w:vAlign w:val="center"/>
            <w:hideMark/>
          </w:tcPr>
          <w:p w14:paraId="7A5FB15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Volatility</w:t>
            </w:r>
          </w:p>
        </w:tc>
        <w:tc>
          <w:tcPr>
            <w:tcW w:w="0" w:type="auto"/>
            <w:vAlign w:val="center"/>
            <w:hideMark/>
          </w:tcPr>
          <w:p w14:paraId="4422C27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Volatile</w:t>
            </w:r>
          </w:p>
        </w:tc>
        <w:tc>
          <w:tcPr>
            <w:tcW w:w="0" w:type="auto"/>
            <w:vAlign w:val="center"/>
            <w:hideMark/>
          </w:tcPr>
          <w:p w14:paraId="048A950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Volatile</w:t>
            </w:r>
          </w:p>
        </w:tc>
        <w:tc>
          <w:tcPr>
            <w:tcW w:w="0" w:type="auto"/>
            <w:vAlign w:val="center"/>
            <w:hideMark/>
          </w:tcPr>
          <w:p w14:paraId="538368C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tc>
      </w:tr>
      <w:tr w:rsidR="001C666A" w:rsidRPr="001C666A" w14:paraId="350859E8" w14:textId="77777777">
        <w:trPr>
          <w:tblCellSpacing w:w="15" w:type="dxa"/>
        </w:trPr>
        <w:tc>
          <w:tcPr>
            <w:tcW w:w="0" w:type="auto"/>
            <w:vAlign w:val="center"/>
            <w:hideMark/>
          </w:tcPr>
          <w:p w14:paraId="61C608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Best Use</w:t>
            </w:r>
          </w:p>
        </w:tc>
        <w:tc>
          <w:tcPr>
            <w:tcW w:w="0" w:type="auto"/>
            <w:vAlign w:val="center"/>
            <w:hideMark/>
          </w:tcPr>
          <w:p w14:paraId="0538B3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Memory</w:t>
            </w:r>
          </w:p>
        </w:tc>
        <w:tc>
          <w:tcPr>
            <w:tcW w:w="0" w:type="auto"/>
            <w:vAlign w:val="center"/>
            <w:hideMark/>
          </w:tcPr>
          <w:p w14:paraId="6B41C38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Memory</w:t>
            </w:r>
          </w:p>
        </w:tc>
        <w:tc>
          <w:tcPr>
            <w:tcW w:w="0" w:type="auto"/>
            <w:vAlign w:val="center"/>
            <w:hideMark/>
          </w:tcPr>
          <w:p w14:paraId="54F779C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Persistent Critical Data</w:t>
            </w:r>
          </w:p>
        </w:tc>
      </w:tr>
    </w:tbl>
    <w:p w14:paraId="1C6DE8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From the comparison, it is clear that each memory technology has a different advantage.</w:t>
      </w:r>
    </w:p>
    <w:p w14:paraId="3F6E30F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best solution is to combine SRAM, DRAM, and MRAM in a hierarchical memory system.</w:t>
      </w:r>
    </w:p>
    <w:p w14:paraId="015885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CC6B887">
          <v:rect id="_x0000_i1769" style="width:0;height:1.5pt" o:hralign="center" o:hrstd="t" o:hr="t" fillcolor="#a0a0a0" stroked="f"/>
        </w:pict>
      </w:r>
    </w:p>
    <w:p w14:paraId="3BFE256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5. SRAM for Fast Processing</w:t>
      </w:r>
    </w:p>
    <w:p w14:paraId="1FED98C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is a very fast memory technology.</w:t>
      </w:r>
    </w:p>
    <w:p w14:paraId="790A6CE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is commonly used for cache memory close to the processor.</w:t>
      </w:r>
    </w:p>
    <w:p w14:paraId="20016BC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 an autonomous vehicle, SRAM can be used for:</w:t>
      </w:r>
    </w:p>
    <w:p w14:paraId="7190AD99" w14:textId="77777777" w:rsidR="001C666A" w:rsidRPr="001C666A" w:rsidRDefault="001C666A" w:rsidP="001C666A">
      <w:pPr>
        <w:numPr>
          <w:ilvl w:val="0"/>
          <w:numId w:val="5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instructions.</w:t>
      </w:r>
    </w:p>
    <w:p w14:paraId="5660AD88" w14:textId="77777777" w:rsidR="001C666A" w:rsidRPr="001C666A" w:rsidRDefault="001C666A" w:rsidP="001C666A">
      <w:pPr>
        <w:numPr>
          <w:ilvl w:val="0"/>
          <w:numId w:val="5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Real-time control data.</w:t>
      </w:r>
    </w:p>
    <w:p w14:paraId="55EE2A6C" w14:textId="77777777" w:rsidR="001C666A" w:rsidRPr="001C666A" w:rsidRDefault="001C666A" w:rsidP="001C666A">
      <w:pPr>
        <w:numPr>
          <w:ilvl w:val="0"/>
          <w:numId w:val="5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sensor processing data.</w:t>
      </w:r>
    </w:p>
    <w:p w14:paraId="2CDE6048" w14:textId="77777777" w:rsidR="001C666A" w:rsidRPr="001C666A" w:rsidRDefault="001C666A" w:rsidP="001C666A">
      <w:pPr>
        <w:numPr>
          <w:ilvl w:val="0"/>
          <w:numId w:val="5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AI processing results.</w:t>
      </w:r>
    </w:p>
    <w:p w14:paraId="6A2064F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provides very low latency.</w:t>
      </w:r>
    </w:p>
    <w:p w14:paraId="77CE94D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SRAM</w:t>
      </w:r>
    </w:p>
    <w:p w14:paraId="4B31345B" w14:textId="77777777" w:rsidR="001C666A" w:rsidRPr="001C666A" w:rsidRDefault="001C666A" w:rsidP="001C666A">
      <w:pPr>
        <w:numPr>
          <w:ilvl w:val="0"/>
          <w:numId w:val="5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Very fast access.</w:t>
      </w:r>
    </w:p>
    <w:p w14:paraId="39B253B6" w14:textId="77777777" w:rsidR="001C666A" w:rsidRPr="001C666A" w:rsidRDefault="001C666A" w:rsidP="001C666A">
      <w:pPr>
        <w:numPr>
          <w:ilvl w:val="0"/>
          <w:numId w:val="5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latency.</w:t>
      </w:r>
    </w:p>
    <w:p w14:paraId="09423FFE" w14:textId="77777777" w:rsidR="001C666A" w:rsidRPr="001C666A" w:rsidRDefault="001C666A" w:rsidP="001C666A">
      <w:pPr>
        <w:numPr>
          <w:ilvl w:val="0"/>
          <w:numId w:val="5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real-time operations.</w:t>
      </w:r>
    </w:p>
    <w:p w14:paraId="4D9DA2B4" w14:textId="77777777" w:rsidR="001C666A" w:rsidRPr="001C666A" w:rsidRDefault="001C666A" w:rsidP="001C666A">
      <w:pPr>
        <w:numPr>
          <w:ilvl w:val="0"/>
          <w:numId w:val="5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waiting time.</w:t>
      </w:r>
    </w:p>
    <w:p w14:paraId="3377AC6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111DE38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has limited capacity and is expensive.</w:t>
      </w:r>
    </w:p>
    <w:p w14:paraId="42AE92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SRAM cannot be used to store all sensor data.</w:t>
      </w:r>
    </w:p>
    <w:p w14:paraId="3E33438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EA1CD1D">
          <v:rect id="_x0000_i1770" style="width:0;height:1.5pt" o:hralign="center" o:hrstd="t" o:hr="t" fillcolor="#a0a0a0" stroked="f"/>
        </w:pict>
      </w:r>
    </w:p>
    <w:p w14:paraId="4FB237C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6. DRAM for Large Sensor Data</w:t>
      </w:r>
    </w:p>
    <w:p w14:paraId="0313C8A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provides much larger capacity than SRAM.</w:t>
      </w:r>
    </w:p>
    <w:p w14:paraId="2905A14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generate a large amount of sensor data. Therefore, DRAM is suitable for storing:</w:t>
      </w:r>
    </w:p>
    <w:p w14:paraId="580A2A18" w14:textId="77777777" w:rsidR="001C666A" w:rsidRPr="001C666A" w:rsidRDefault="001C666A" w:rsidP="001C666A">
      <w:pPr>
        <w:numPr>
          <w:ilvl w:val="0"/>
          <w:numId w:val="5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 frames.</w:t>
      </w:r>
    </w:p>
    <w:p w14:paraId="18FDB5C2" w14:textId="77777777" w:rsidR="001C666A" w:rsidRPr="001C666A" w:rsidRDefault="001C666A" w:rsidP="001C666A">
      <w:pPr>
        <w:numPr>
          <w:ilvl w:val="0"/>
          <w:numId w:val="5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point cloud data.</w:t>
      </w:r>
    </w:p>
    <w:p w14:paraId="5832A18D" w14:textId="77777777" w:rsidR="001C666A" w:rsidRPr="001C666A" w:rsidRDefault="001C666A" w:rsidP="001C666A">
      <w:pPr>
        <w:numPr>
          <w:ilvl w:val="0"/>
          <w:numId w:val="5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Radar data.</w:t>
      </w:r>
    </w:p>
    <w:p w14:paraId="296C8267" w14:textId="77777777" w:rsidR="001C666A" w:rsidRPr="001C666A" w:rsidRDefault="001C666A" w:rsidP="001C666A">
      <w:pPr>
        <w:numPr>
          <w:ilvl w:val="0"/>
          <w:numId w:val="5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 intermediate data.</w:t>
      </w:r>
    </w:p>
    <w:p w14:paraId="42D37DA3" w14:textId="77777777" w:rsidR="001C666A" w:rsidRPr="001C666A" w:rsidRDefault="001C666A" w:rsidP="001C666A">
      <w:pPr>
        <w:numPr>
          <w:ilvl w:val="0"/>
          <w:numId w:val="5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Maps and navigation information.</w:t>
      </w:r>
    </w:p>
    <w:p w14:paraId="4687B65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provides high memory capacity and good bandwidth.</w:t>
      </w:r>
    </w:p>
    <w:p w14:paraId="5F6B4FE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DRAM</w:t>
      </w:r>
    </w:p>
    <w:p w14:paraId="32E4DCAF" w14:textId="77777777" w:rsidR="001C666A" w:rsidRPr="001C666A" w:rsidRDefault="001C666A" w:rsidP="001C666A">
      <w:pPr>
        <w:numPr>
          <w:ilvl w:val="0"/>
          <w:numId w:val="5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storage capacity.</w:t>
      </w:r>
    </w:p>
    <w:p w14:paraId="10F2ECE9" w14:textId="77777777" w:rsidR="001C666A" w:rsidRPr="001C666A" w:rsidRDefault="001C666A" w:rsidP="001C666A">
      <w:pPr>
        <w:numPr>
          <w:ilvl w:val="0"/>
          <w:numId w:val="5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large sensor data.</w:t>
      </w:r>
    </w:p>
    <w:p w14:paraId="5277571F" w14:textId="77777777" w:rsidR="001C666A" w:rsidRPr="001C666A" w:rsidRDefault="001C666A" w:rsidP="001C666A">
      <w:pPr>
        <w:numPr>
          <w:ilvl w:val="0"/>
          <w:numId w:val="5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 cost than SRAM.</w:t>
      </w:r>
    </w:p>
    <w:p w14:paraId="47562E1B" w14:textId="77777777" w:rsidR="001C666A" w:rsidRPr="001C666A" w:rsidRDefault="001C666A" w:rsidP="001C666A">
      <w:pPr>
        <w:numPr>
          <w:ilvl w:val="0"/>
          <w:numId w:val="5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high-bandwidth processing.</w:t>
      </w:r>
    </w:p>
    <w:p w14:paraId="5033A69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688AAE1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has higher latency than SRAM.</w:t>
      </w:r>
    </w:p>
    <w:p w14:paraId="2B45B4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critical real-time data should not depend only on DRAM.</w:t>
      </w:r>
    </w:p>
    <w:p w14:paraId="2C20B37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046A29B">
          <v:rect id="_x0000_i1771" style="width:0;height:1.5pt" o:hralign="center" o:hrstd="t" o:hr="t" fillcolor="#a0a0a0" stroked="f"/>
        </w:pict>
      </w:r>
    </w:p>
    <w:p w14:paraId="7D90FF1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7. MRAM for Persistent and Critical Data</w:t>
      </w:r>
    </w:p>
    <w:p w14:paraId="3E971E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is a non-volatile memory technology.</w:t>
      </w:r>
    </w:p>
    <w:p w14:paraId="4667B20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means it can retain data even when power is interrupted.</w:t>
      </w:r>
    </w:p>
    <w:p w14:paraId="1324CAC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 autonomous vehicles, MRAM can be used for:</w:t>
      </w:r>
    </w:p>
    <w:p w14:paraId="0584C64F" w14:textId="77777777" w:rsidR="001C666A" w:rsidRPr="001C666A" w:rsidRDefault="001C666A" w:rsidP="001C666A">
      <w:pPr>
        <w:numPr>
          <w:ilvl w:val="0"/>
          <w:numId w:val="5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Critical vehicle configuration data.</w:t>
      </w:r>
    </w:p>
    <w:p w14:paraId="51B88224" w14:textId="77777777" w:rsidR="001C666A" w:rsidRPr="001C666A" w:rsidRDefault="001C666A" w:rsidP="001C666A">
      <w:pPr>
        <w:numPr>
          <w:ilvl w:val="0"/>
          <w:numId w:val="5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Safety-related system information.</w:t>
      </w:r>
    </w:p>
    <w:p w14:paraId="2E6576D2" w14:textId="77777777" w:rsidR="001C666A" w:rsidRPr="001C666A" w:rsidRDefault="001C666A" w:rsidP="001C666A">
      <w:pPr>
        <w:numPr>
          <w:ilvl w:val="0"/>
          <w:numId w:val="5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control parameters.</w:t>
      </w:r>
    </w:p>
    <w:p w14:paraId="058C24AB" w14:textId="77777777" w:rsidR="001C666A" w:rsidRPr="001C666A" w:rsidRDefault="001C666A" w:rsidP="001C666A">
      <w:pPr>
        <w:numPr>
          <w:ilvl w:val="0"/>
          <w:numId w:val="5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Error logs.</w:t>
      </w:r>
    </w:p>
    <w:p w14:paraId="6C676772" w14:textId="77777777" w:rsidR="001C666A" w:rsidRPr="001C666A" w:rsidRDefault="001C666A" w:rsidP="001C666A">
      <w:pPr>
        <w:numPr>
          <w:ilvl w:val="0"/>
          <w:numId w:val="5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Emergency system data.</w:t>
      </w:r>
    </w:p>
    <w:p w14:paraId="55F86A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can provide fast access while maintaining data persistence.</w:t>
      </w:r>
    </w:p>
    <w:p w14:paraId="361B053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MRAM</w:t>
      </w:r>
    </w:p>
    <w:p w14:paraId="45A4292F" w14:textId="77777777" w:rsidR="001C666A" w:rsidRPr="001C666A" w:rsidRDefault="001C666A" w:rsidP="001C666A">
      <w:pPr>
        <w:numPr>
          <w:ilvl w:val="0"/>
          <w:numId w:val="6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p w14:paraId="45CCC2DF" w14:textId="77777777" w:rsidR="001C666A" w:rsidRPr="001C666A" w:rsidRDefault="001C666A" w:rsidP="001C666A">
      <w:pPr>
        <w:numPr>
          <w:ilvl w:val="0"/>
          <w:numId w:val="6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standby power consumption.</w:t>
      </w:r>
    </w:p>
    <w:p w14:paraId="5B5CB3D6" w14:textId="77777777" w:rsidR="001C666A" w:rsidRPr="001C666A" w:rsidRDefault="001C666A" w:rsidP="001C666A">
      <w:pPr>
        <w:numPr>
          <w:ilvl w:val="0"/>
          <w:numId w:val="6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Good speed.</w:t>
      </w:r>
    </w:p>
    <w:p w14:paraId="0E6BF5E2" w14:textId="77777777" w:rsidR="001C666A" w:rsidRPr="001C666A" w:rsidRDefault="001C666A" w:rsidP="001C666A">
      <w:pPr>
        <w:numPr>
          <w:ilvl w:val="0"/>
          <w:numId w:val="6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reliability.</w:t>
      </w:r>
    </w:p>
    <w:p w14:paraId="5EC48A1C" w14:textId="77777777" w:rsidR="001C666A" w:rsidRPr="001C666A" w:rsidRDefault="001C666A" w:rsidP="001C666A">
      <w:pPr>
        <w:numPr>
          <w:ilvl w:val="0"/>
          <w:numId w:val="6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critical automotive applications.</w:t>
      </w:r>
    </w:p>
    <w:p w14:paraId="34F3380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71BA296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currently has lower capacity and can be more expensive than DRAM for large memory requirements.</w:t>
      </w:r>
    </w:p>
    <w:p w14:paraId="0DD4519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it is best used for critical and persistent data rather than large sensor datasets.</w:t>
      </w:r>
    </w:p>
    <w:p w14:paraId="254A74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0D902AE">
          <v:rect id="_x0000_i1772" style="width:0;height:1.5pt" o:hralign="center" o:hrstd="t" o:hr="t" fillcolor="#a0a0a0" stroked="f"/>
        </w:pict>
      </w:r>
    </w:p>
    <w:p w14:paraId="3473AF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8. Proposed Memory Hierarchy</w:t>
      </w:r>
    </w:p>
    <w:p w14:paraId="551F312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autonomous vehicle memory hierarchy is:</w:t>
      </w:r>
    </w:p>
    <w:p w14:paraId="28ACDB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Processor / AI Accelerator</w:t>
      </w:r>
    </w:p>
    <w:p w14:paraId="0A6B3B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EDEC8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SRAM-Based L1 Cache</w:t>
      </w:r>
    </w:p>
    <w:p w14:paraId="53B05C0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2FC646D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lastRenderedPageBreak/>
        <w:t>SRAM-Based L2 Cache</w:t>
      </w:r>
    </w:p>
    <w:p w14:paraId="6497791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220D7E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SRAM Cache</w:t>
      </w:r>
    </w:p>
    <w:p w14:paraId="7AB1A3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BD7C40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High-Bandwidth DRAM</w:t>
      </w:r>
    </w:p>
    <w:p w14:paraId="6F87E6D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BAF4C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MRAM for Critical Persistent Data</w:t>
      </w:r>
    </w:p>
    <w:p w14:paraId="1F0D093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Each level performs a specific function.</w:t>
      </w:r>
    </w:p>
    <w:p w14:paraId="522683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048960A">
          <v:rect id="_x0000_i1773" style="width:0;height:1.5pt" o:hralign="center" o:hrstd="t" o:hr="t" fillcolor="#a0a0a0" stroked="f"/>
        </w:pict>
      </w:r>
    </w:p>
    <w:p w14:paraId="2A994C9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 Proposed Memory System Design</w:t>
      </w:r>
    </w:p>
    <w:p w14:paraId="561D2A8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Level 1: SRAM Cache</w:t>
      </w:r>
    </w:p>
    <w:p w14:paraId="37F480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L1 SRAM cache stores:</w:t>
      </w:r>
    </w:p>
    <w:p w14:paraId="39EA602A" w14:textId="77777777" w:rsidR="001C666A" w:rsidRPr="001C666A" w:rsidRDefault="001C666A" w:rsidP="001C666A">
      <w:pPr>
        <w:numPr>
          <w:ilvl w:val="0"/>
          <w:numId w:val="6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executed instructions.</w:t>
      </w:r>
    </w:p>
    <w:p w14:paraId="6F77F775" w14:textId="77777777" w:rsidR="001C666A" w:rsidRPr="001C666A" w:rsidRDefault="001C666A" w:rsidP="001C666A">
      <w:pPr>
        <w:numPr>
          <w:ilvl w:val="0"/>
          <w:numId w:val="6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Real-time control instructions.</w:t>
      </w:r>
    </w:p>
    <w:p w14:paraId="685D394A" w14:textId="77777777" w:rsidR="001C666A" w:rsidRPr="001C666A" w:rsidRDefault="001C666A" w:rsidP="001C666A">
      <w:pPr>
        <w:numPr>
          <w:ilvl w:val="0"/>
          <w:numId w:val="6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Critical sensor processing data.</w:t>
      </w:r>
    </w:p>
    <w:p w14:paraId="5B6BBA6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EDAD8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processor receives critical data with very low latency.</w:t>
      </w:r>
    </w:p>
    <w:p w14:paraId="3CA469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is important for emergency decisions such as braking or collision avoidance.</w:t>
      </w:r>
    </w:p>
    <w:p w14:paraId="0A8178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BB0ECC1">
          <v:rect id="_x0000_i1774" style="width:0;height:1.5pt" o:hralign="center" o:hrstd="t" o:hr="t" fillcolor="#a0a0a0" stroked="f"/>
        </w:pict>
      </w:r>
    </w:p>
    <w:p w14:paraId="23EC3B9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Level 2: SRAM Cache</w:t>
      </w:r>
    </w:p>
    <w:p w14:paraId="38B65F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SRAM cache stores:</w:t>
      </w:r>
    </w:p>
    <w:p w14:paraId="4778B1F1" w14:textId="77777777" w:rsidR="001C666A" w:rsidRPr="001C666A" w:rsidRDefault="001C666A" w:rsidP="001C666A">
      <w:pPr>
        <w:numPr>
          <w:ilvl w:val="0"/>
          <w:numId w:val="6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Recently used sensor processing data.</w:t>
      </w:r>
    </w:p>
    <w:p w14:paraId="7C4F4B5B" w14:textId="77777777" w:rsidR="001C666A" w:rsidRPr="001C666A" w:rsidRDefault="001C666A" w:rsidP="001C666A">
      <w:pPr>
        <w:numPr>
          <w:ilvl w:val="0"/>
          <w:numId w:val="6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processing instructions.</w:t>
      </w:r>
    </w:p>
    <w:p w14:paraId="090AD5FA" w14:textId="77777777" w:rsidR="001C666A" w:rsidRPr="001C666A" w:rsidRDefault="001C666A" w:rsidP="001C666A">
      <w:pPr>
        <w:numPr>
          <w:ilvl w:val="0"/>
          <w:numId w:val="6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vehicle control information.</w:t>
      </w:r>
    </w:p>
    <w:p w14:paraId="7FBF8B4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724FB44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reduces access to slower DRAM.</w:t>
      </w:r>
    </w:p>
    <w:p w14:paraId="76C407B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7769FA">
          <v:rect id="_x0000_i1775" style="width:0;height:1.5pt" o:hralign="center" o:hrstd="t" o:hr="t" fillcolor="#a0a0a0" stroked="f"/>
        </w:pict>
      </w:r>
    </w:p>
    <w:p w14:paraId="596813E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Level 3: Shared SRAM Cache</w:t>
      </w:r>
    </w:p>
    <w:p w14:paraId="08D04F7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larger shared cache can be used by multiple processors or AI accelerators.</w:t>
      </w:r>
    </w:p>
    <w:p w14:paraId="3A85A48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may use:</w:t>
      </w:r>
    </w:p>
    <w:p w14:paraId="3405CB80" w14:textId="77777777" w:rsidR="001C666A" w:rsidRPr="001C666A" w:rsidRDefault="001C666A" w:rsidP="001C666A">
      <w:pPr>
        <w:numPr>
          <w:ilvl w:val="0"/>
          <w:numId w:val="6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w:t>
      </w:r>
    </w:p>
    <w:p w14:paraId="5D5CBC06" w14:textId="77777777" w:rsidR="001C666A" w:rsidRPr="001C666A" w:rsidRDefault="001C666A" w:rsidP="001C666A">
      <w:pPr>
        <w:numPr>
          <w:ilvl w:val="0"/>
          <w:numId w:val="6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GPU</w:t>
      </w:r>
    </w:p>
    <w:p w14:paraId="49A619CE" w14:textId="77777777" w:rsidR="001C666A" w:rsidRPr="001C666A" w:rsidRDefault="001C666A" w:rsidP="001C666A">
      <w:pPr>
        <w:numPr>
          <w:ilvl w:val="0"/>
          <w:numId w:val="6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accelerator</w:t>
      </w:r>
    </w:p>
    <w:p w14:paraId="0438D5B2" w14:textId="77777777" w:rsidR="001C666A" w:rsidRPr="001C666A" w:rsidRDefault="001C666A" w:rsidP="001C666A">
      <w:pPr>
        <w:numPr>
          <w:ilvl w:val="0"/>
          <w:numId w:val="6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Sensor processing unit</w:t>
      </w:r>
    </w:p>
    <w:p w14:paraId="136AC9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shared cache allows these processing units to access common data efficiently.</w:t>
      </w:r>
    </w:p>
    <w:p w14:paraId="02C8050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E74EDAD" w14:textId="77777777" w:rsidR="001C666A" w:rsidRPr="001C666A" w:rsidRDefault="001C666A" w:rsidP="001C666A">
      <w:pPr>
        <w:numPr>
          <w:ilvl w:val="0"/>
          <w:numId w:val="6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repeated DRAM access.</w:t>
      </w:r>
    </w:p>
    <w:p w14:paraId="76CED86B" w14:textId="77777777" w:rsidR="001C666A" w:rsidRPr="001C666A" w:rsidRDefault="001C666A" w:rsidP="001C666A">
      <w:pPr>
        <w:numPr>
          <w:ilvl w:val="0"/>
          <w:numId w:val="6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multicore performance.</w:t>
      </w:r>
    </w:p>
    <w:p w14:paraId="78517827" w14:textId="77777777" w:rsidR="001C666A" w:rsidRPr="001C666A" w:rsidRDefault="001C666A" w:rsidP="001C666A">
      <w:pPr>
        <w:numPr>
          <w:ilvl w:val="0"/>
          <w:numId w:val="6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overall throughput.</w:t>
      </w:r>
    </w:p>
    <w:p w14:paraId="687B76F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92968B3">
          <v:rect id="_x0000_i1776" style="width:0;height:1.5pt" o:hralign="center" o:hrstd="t" o:hr="t" fillcolor="#a0a0a0" stroked="f"/>
        </w:pict>
      </w:r>
    </w:p>
    <w:p w14:paraId="638FB2E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Main Memory: High-Bandwidth DRAM</w:t>
      </w:r>
    </w:p>
    <w:p w14:paraId="1ACE30B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stores large amounts of active data.</w:t>
      </w:r>
    </w:p>
    <w:p w14:paraId="732FA13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includes:</w:t>
      </w:r>
    </w:p>
    <w:p w14:paraId="05479DEF" w14:textId="77777777" w:rsidR="001C666A" w:rsidRPr="001C666A" w:rsidRDefault="001C666A" w:rsidP="001C666A">
      <w:pPr>
        <w:numPr>
          <w:ilvl w:val="0"/>
          <w:numId w:val="6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 frames.</w:t>
      </w:r>
    </w:p>
    <w:p w14:paraId="27829817" w14:textId="77777777" w:rsidR="001C666A" w:rsidRPr="001C666A" w:rsidRDefault="001C666A" w:rsidP="001C666A">
      <w:pPr>
        <w:numPr>
          <w:ilvl w:val="0"/>
          <w:numId w:val="6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data.</w:t>
      </w:r>
    </w:p>
    <w:p w14:paraId="58118205" w14:textId="77777777" w:rsidR="001C666A" w:rsidRPr="001C666A" w:rsidRDefault="001C666A" w:rsidP="001C666A">
      <w:pPr>
        <w:numPr>
          <w:ilvl w:val="0"/>
          <w:numId w:val="6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Radar information.</w:t>
      </w:r>
    </w:p>
    <w:p w14:paraId="32B5E796" w14:textId="77777777" w:rsidR="001C666A" w:rsidRPr="001C666A" w:rsidRDefault="001C666A" w:rsidP="001C666A">
      <w:pPr>
        <w:numPr>
          <w:ilvl w:val="0"/>
          <w:numId w:val="6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 data.</w:t>
      </w:r>
    </w:p>
    <w:p w14:paraId="0782434E" w14:textId="77777777" w:rsidR="001C666A" w:rsidRPr="001C666A" w:rsidRDefault="001C666A" w:rsidP="001C666A">
      <w:pPr>
        <w:numPr>
          <w:ilvl w:val="0"/>
          <w:numId w:val="6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Navigation data.</w:t>
      </w:r>
    </w:p>
    <w:p w14:paraId="2B5CCAB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allows multiple processing units to receive data quickly.</w:t>
      </w:r>
    </w:p>
    <w:p w14:paraId="21D8F3D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1B0E7B02" w14:textId="77777777" w:rsidR="001C666A" w:rsidRPr="001C666A" w:rsidRDefault="001C666A" w:rsidP="001C666A">
      <w:pPr>
        <w:numPr>
          <w:ilvl w:val="0"/>
          <w:numId w:val="6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large sensor datasets.</w:t>
      </w:r>
    </w:p>
    <w:p w14:paraId="1591CCA7" w14:textId="77777777" w:rsidR="001C666A" w:rsidRPr="001C666A" w:rsidRDefault="001C666A" w:rsidP="001C666A">
      <w:pPr>
        <w:numPr>
          <w:ilvl w:val="0"/>
          <w:numId w:val="6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high throughput.</w:t>
      </w:r>
    </w:p>
    <w:p w14:paraId="1564DCBE" w14:textId="77777777" w:rsidR="001C666A" w:rsidRPr="001C666A" w:rsidRDefault="001C666A" w:rsidP="001C666A">
      <w:pPr>
        <w:numPr>
          <w:ilvl w:val="0"/>
          <w:numId w:val="6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parallel processing.</w:t>
      </w:r>
    </w:p>
    <w:p w14:paraId="59750F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4A25C71">
          <v:rect id="_x0000_i1777" style="width:0;height:1.5pt" o:hralign="center" o:hrstd="t" o:hr="t" fillcolor="#a0a0a0" stroked="f"/>
        </w:pict>
      </w:r>
    </w:p>
    <w:p w14:paraId="7AE9674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Persistent Memory: MRAM</w:t>
      </w:r>
    </w:p>
    <w:p w14:paraId="672CE4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stores important data that must remain available even during a power interruption.</w:t>
      </w:r>
    </w:p>
    <w:p w14:paraId="403A0E6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includes:</w:t>
      </w:r>
    </w:p>
    <w:p w14:paraId="0E466107" w14:textId="77777777" w:rsidR="001C666A" w:rsidRPr="001C666A" w:rsidRDefault="001C666A" w:rsidP="001C666A">
      <w:pPr>
        <w:numPr>
          <w:ilvl w:val="0"/>
          <w:numId w:val="6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Safety configuration.</w:t>
      </w:r>
    </w:p>
    <w:p w14:paraId="3D050F74" w14:textId="77777777" w:rsidR="001C666A" w:rsidRPr="001C666A" w:rsidRDefault="001C666A" w:rsidP="001C666A">
      <w:pPr>
        <w:numPr>
          <w:ilvl w:val="0"/>
          <w:numId w:val="6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Critical system status.</w:t>
      </w:r>
    </w:p>
    <w:p w14:paraId="062E9AAE" w14:textId="77777777" w:rsidR="001C666A" w:rsidRPr="001C666A" w:rsidRDefault="001C666A" w:rsidP="001C666A">
      <w:pPr>
        <w:numPr>
          <w:ilvl w:val="0"/>
          <w:numId w:val="6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Vehicle calibration information.</w:t>
      </w:r>
    </w:p>
    <w:p w14:paraId="44F0A7E7" w14:textId="77777777" w:rsidR="001C666A" w:rsidRPr="001C666A" w:rsidRDefault="001C666A" w:rsidP="001C666A">
      <w:pPr>
        <w:numPr>
          <w:ilvl w:val="0"/>
          <w:numId w:val="6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Error logs.</w:t>
      </w:r>
    </w:p>
    <w:p w14:paraId="5F66269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6CE2D78D" w14:textId="77777777" w:rsidR="001C666A" w:rsidRPr="001C666A" w:rsidRDefault="001C666A" w:rsidP="001C666A">
      <w:pPr>
        <w:numPr>
          <w:ilvl w:val="0"/>
          <w:numId w:val="6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reliability.</w:t>
      </w:r>
    </w:p>
    <w:p w14:paraId="5574299E" w14:textId="77777777" w:rsidR="001C666A" w:rsidRPr="001C666A" w:rsidRDefault="001C666A" w:rsidP="001C666A">
      <w:pPr>
        <w:numPr>
          <w:ilvl w:val="0"/>
          <w:numId w:val="6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Preserves critical data.</w:t>
      </w:r>
    </w:p>
    <w:p w14:paraId="646D73BA" w14:textId="77777777" w:rsidR="001C666A" w:rsidRPr="001C666A" w:rsidRDefault="001C666A" w:rsidP="001C666A">
      <w:pPr>
        <w:numPr>
          <w:ilvl w:val="0"/>
          <w:numId w:val="6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standby power consumption.</w:t>
      </w:r>
    </w:p>
    <w:p w14:paraId="55FDA4E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3C1247B">
          <v:rect id="_x0000_i1778" style="width:0;height:1.5pt" o:hralign="center" o:hrstd="t" o:hr="t" fillcolor="#a0a0a0" stroked="f"/>
        </w:pict>
      </w:r>
    </w:p>
    <w:p w14:paraId="7EABEED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10. Sensor Data Processing Flow</w:t>
      </w:r>
    </w:p>
    <w:p w14:paraId="24F655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processes data as follows:</w:t>
      </w:r>
    </w:p>
    <w:p w14:paraId="192A586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1: Data Collection</w:t>
      </w:r>
    </w:p>
    <w:p w14:paraId="088E18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Sensors collect data from the environment.</w:t>
      </w:r>
    </w:p>
    <w:p w14:paraId="4E4039A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Examples:</w:t>
      </w:r>
    </w:p>
    <w:p w14:paraId="10F06DB9" w14:textId="77777777" w:rsidR="001C666A" w:rsidRPr="001C666A" w:rsidRDefault="001C666A" w:rsidP="001C666A">
      <w:pPr>
        <w:numPr>
          <w:ilvl w:val="0"/>
          <w:numId w:val="6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 captures images.</w:t>
      </w:r>
    </w:p>
    <w:p w14:paraId="72AE1291" w14:textId="77777777" w:rsidR="001C666A" w:rsidRPr="001C666A" w:rsidRDefault="001C666A" w:rsidP="001C666A">
      <w:pPr>
        <w:numPr>
          <w:ilvl w:val="0"/>
          <w:numId w:val="6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creates 3D point clouds.</w:t>
      </w:r>
    </w:p>
    <w:p w14:paraId="1B0B4601" w14:textId="77777777" w:rsidR="001C666A" w:rsidRPr="001C666A" w:rsidRDefault="001C666A" w:rsidP="001C666A">
      <w:pPr>
        <w:numPr>
          <w:ilvl w:val="0"/>
          <w:numId w:val="6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Radar detects object distance.</w:t>
      </w:r>
    </w:p>
    <w:p w14:paraId="1A895B9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3A15CD3">
          <v:rect id="_x0000_i1779" style="width:0;height:1.5pt" o:hralign="center" o:hrstd="t" o:hr="t" fillcolor="#a0a0a0" stroked="f"/>
        </w:pict>
      </w:r>
    </w:p>
    <w:p w14:paraId="228CB2A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2: Data Storage in DRAM</w:t>
      </w:r>
    </w:p>
    <w:p w14:paraId="0AADE2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sensor data is transferred to high-bandwidth DRAM.</w:t>
      </w:r>
    </w:p>
    <w:p w14:paraId="4BE350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acts as the main working memory.</w:t>
      </w:r>
    </w:p>
    <w:p w14:paraId="6A8D8FA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072D1D5">
          <v:rect id="_x0000_i1780" style="width:0;height:1.5pt" o:hralign="center" o:hrstd="t" o:hr="t" fillcolor="#a0a0a0" stroked="f"/>
        </w:pict>
      </w:r>
    </w:p>
    <w:p w14:paraId="53CC5A5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3: Data Transfer to Cache</w:t>
      </w:r>
    </w:p>
    <w:p w14:paraId="61B2E50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required data is transferred from DRAM to SRAM-based cache.</w:t>
      </w:r>
    </w:p>
    <w:p w14:paraId="2708BEB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processor can access this data faster.</w:t>
      </w:r>
    </w:p>
    <w:p w14:paraId="158A554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FE8C7A5">
          <v:rect id="_x0000_i1781" style="width:0;height:1.5pt" o:hralign="center" o:hrstd="t" o:hr="t" fillcolor="#a0a0a0" stroked="f"/>
        </w:pict>
      </w:r>
    </w:p>
    <w:p w14:paraId="76F5EE2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4: AI Processing</w:t>
      </w:r>
    </w:p>
    <w:p w14:paraId="53BEA0A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GPU, or AI accelerator processes the sensor data.</w:t>
      </w:r>
    </w:p>
    <w:p w14:paraId="532596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Tasks include:</w:t>
      </w:r>
    </w:p>
    <w:p w14:paraId="64024448" w14:textId="77777777" w:rsidR="001C666A" w:rsidRPr="001C666A" w:rsidRDefault="001C666A" w:rsidP="001C666A">
      <w:pPr>
        <w:numPr>
          <w:ilvl w:val="0"/>
          <w:numId w:val="7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Object detection.</w:t>
      </w:r>
    </w:p>
    <w:p w14:paraId="460263FC" w14:textId="77777777" w:rsidR="001C666A" w:rsidRPr="001C666A" w:rsidRDefault="001C666A" w:rsidP="001C666A">
      <w:pPr>
        <w:numPr>
          <w:ilvl w:val="0"/>
          <w:numId w:val="7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Pedestrian detection.</w:t>
      </w:r>
    </w:p>
    <w:p w14:paraId="64C28E9D" w14:textId="77777777" w:rsidR="001C666A" w:rsidRPr="001C666A" w:rsidRDefault="001C666A" w:rsidP="001C666A">
      <w:pPr>
        <w:numPr>
          <w:ilvl w:val="0"/>
          <w:numId w:val="7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Lane detection.</w:t>
      </w:r>
    </w:p>
    <w:p w14:paraId="16E61599" w14:textId="77777777" w:rsidR="001C666A" w:rsidRPr="001C666A" w:rsidRDefault="001C666A" w:rsidP="001C666A">
      <w:pPr>
        <w:numPr>
          <w:ilvl w:val="0"/>
          <w:numId w:val="7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Obstacle identification.</w:t>
      </w:r>
    </w:p>
    <w:p w14:paraId="13D74C0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03FFB08">
          <v:rect id="_x0000_i1782" style="width:0;height:1.5pt" o:hralign="center" o:hrstd="t" o:hr="t" fillcolor="#a0a0a0" stroked="f"/>
        </w:pict>
      </w:r>
    </w:p>
    <w:p w14:paraId="458C59E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5: Critical Decision Processing</w:t>
      </w:r>
    </w:p>
    <w:p w14:paraId="346281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real-time data is kept in SRAM cache.</w:t>
      </w:r>
    </w:p>
    <w:p w14:paraId="41FFE8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vehicle can quickly make decisions such as:</w:t>
      </w:r>
    </w:p>
    <w:p w14:paraId="11952A06" w14:textId="77777777" w:rsidR="001C666A" w:rsidRPr="001C666A" w:rsidRDefault="001C666A" w:rsidP="001C666A">
      <w:pPr>
        <w:numPr>
          <w:ilvl w:val="0"/>
          <w:numId w:val="7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Brake.</w:t>
      </w:r>
    </w:p>
    <w:p w14:paraId="2279E373" w14:textId="77777777" w:rsidR="001C666A" w:rsidRPr="001C666A" w:rsidRDefault="001C666A" w:rsidP="001C666A">
      <w:pPr>
        <w:numPr>
          <w:ilvl w:val="0"/>
          <w:numId w:val="7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Turn.</w:t>
      </w:r>
    </w:p>
    <w:p w14:paraId="39178041" w14:textId="77777777" w:rsidR="001C666A" w:rsidRPr="001C666A" w:rsidRDefault="001C666A" w:rsidP="001C666A">
      <w:pPr>
        <w:numPr>
          <w:ilvl w:val="0"/>
          <w:numId w:val="7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Accelerate.</w:t>
      </w:r>
    </w:p>
    <w:p w14:paraId="55A01068" w14:textId="77777777" w:rsidR="001C666A" w:rsidRPr="001C666A" w:rsidRDefault="001C666A" w:rsidP="001C666A">
      <w:pPr>
        <w:numPr>
          <w:ilvl w:val="0"/>
          <w:numId w:val="7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Avoid an obstacle.</w:t>
      </w:r>
    </w:p>
    <w:p w14:paraId="78A25AF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18E1F93">
          <v:rect id="_x0000_i1783" style="width:0;height:1.5pt" o:hralign="center" o:hrstd="t" o:hr="t" fillcolor="#a0a0a0" stroked="f"/>
        </w:pict>
      </w:r>
    </w:p>
    <w:p w14:paraId="0788B93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6: Store Critical Information</w:t>
      </w:r>
    </w:p>
    <w:p w14:paraId="2336DDE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Important system information and safety data can be stored in MRAM.</w:t>
      </w:r>
    </w:p>
    <w:p w14:paraId="0AEAEB9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protects critical information during power interruptions.</w:t>
      </w:r>
    </w:p>
    <w:p w14:paraId="715CB41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45E10B0">
          <v:rect id="_x0000_i1784" style="width:0;height:1.5pt" o:hralign="center" o:hrstd="t" o:hr="t" fillcolor="#a0a0a0" stroked="f"/>
        </w:pict>
      </w:r>
    </w:p>
    <w:p w14:paraId="0C75544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 Reducing Latency</w:t>
      </w:r>
    </w:p>
    <w:p w14:paraId="0C2E3E8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 is the time required to access data.</w:t>
      </w:r>
    </w:p>
    <w:p w14:paraId="652146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hierarchy reduces latency by storing critical data close to the processor.</w:t>
      </w:r>
    </w:p>
    <w:p w14:paraId="489253C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access sequence is:</w:t>
      </w:r>
    </w:p>
    <w:p w14:paraId="30A503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SRAM Cache → Shared Cache → DRAM → Persistent Memory</w:t>
      </w:r>
    </w:p>
    <w:p w14:paraId="458E1D1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processor first checks the fastest SRAM cache.</w:t>
      </w:r>
    </w:p>
    <w:p w14:paraId="77FEDF9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data is not available, it checks the next memory level.</w:t>
      </w:r>
    </w:p>
    <w:p w14:paraId="07D53ED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the average memory access time.</w:t>
      </w:r>
    </w:p>
    <w:p w14:paraId="1AD95A0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Example</w:t>
      </w:r>
    </w:p>
    <w:p w14:paraId="1F5EE1A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emergency braking:</w:t>
      </w:r>
    </w:p>
    <w:p w14:paraId="1602D4B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Sensor → SRAM Cache → Processor → Brake Control</w:t>
      </w:r>
    </w:p>
    <w:p w14:paraId="05A6B0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should avoid unnecessary DRAM access for highly time-critical operations.</w:t>
      </w:r>
    </w:p>
    <w:p w14:paraId="66CDA6F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7B30057">
          <v:rect id="_x0000_i1785" style="width:0;height:1.5pt" o:hralign="center" o:hrstd="t" o:hr="t" fillcolor="#a0a0a0" stroked="f"/>
        </w:pict>
      </w:r>
    </w:p>
    <w:p w14:paraId="7A8B3FB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12. Improving Bandwidth</w:t>
      </w:r>
    </w:p>
    <w:p w14:paraId="4B188EE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Bandwidth represents the amount of data transferred per unit time.</w:t>
      </w:r>
    </w:p>
    <w:p w14:paraId="082FD12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require high bandwidth because:</w:t>
      </w:r>
    </w:p>
    <w:p w14:paraId="2D784BDE" w14:textId="77777777" w:rsidR="001C666A" w:rsidRPr="001C666A" w:rsidRDefault="001C666A" w:rsidP="001C666A">
      <w:pPr>
        <w:numPr>
          <w:ilvl w:val="0"/>
          <w:numId w:val="7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Cameras continuously generate image data.</w:t>
      </w:r>
    </w:p>
    <w:p w14:paraId="7B03570A" w14:textId="77777777" w:rsidR="001C666A" w:rsidRPr="001C666A" w:rsidRDefault="001C666A" w:rsidP="001C666A">
      <w:pPr>
        <w:numPr>
          <w:ilvl w:val="0"/>
          <w:numId w:val="7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generates large point clouds.</w:t>
      </w:r>
    </w:p>
    <w:p w14:paraId="4A2F2134" w14:textId="77777777" w:rsidR="001C666A" w:rsidRPr="001C666A" w:rsidRDefault="001C666A" w:rsidP="001C666A">
      <w:pPr>
        <w:numPr>
          <w:ilvl w:val="0"/>
          <w:numId w:val="7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Multiple sensors operate simultaneously.</w:t>
      </w:r>
    </w:p>
    <w:p w14:paraId="0D19AA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improves bandwidth by:</w:t>
      </w:r>
    </w:p>
    <w:p w14:paraId="2CABC59B" w14:textId="77777777" w:rsidR="001C666A" w:rsidRPr="001C666A" w:rsidRDefault="001C666A" w:rsidP="001C666A">
      <w:pPr>
        <w:numPr>
          <w:ilvl w:val="0"/>
          <w:numId w:val="7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high-bandwidth DRAM.</w:t>
      </w:r>
    </w:p>
    <w:p w14:paraId="54C89304" w14:textId="77777777" w:rsidR="001C666A" w:rsidRPr="001C666A" w:rsidRDefault="001C666A" w:rsidP="001C666A">
      <w:pPr>
        <w:numPr>
          <w:ilvl w:val="0"/>
          <w:numId w:val="7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shared cache.</w:t>
      </w:r>
    </w:p>
    <w:p w14:paraId="2DBCD3C6" w14:textId="77777777" w:rsidR="001C666A" w:rsidRPr="001C666A" w:rsidRDefault="001C666A" w:rsidP="001C666A">
      <w:pPr>
        <w:numPr>
          <w:ilvl w:val="0"/>
          <w:numId w:val="7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Processing data in parallel.</w:t>
      </w:r>
    </w:p>
    <w:p w14:paraId="40152C2B" w14:textId="77777777" w:rsidR="001C666A" w:rsidRPr="001C666A" w:rsidRDefault="001C666A" w:rsidP="001C666A">
      <w:pPr>
        <w:numPr>
          <w:ilvl w:val="0"/>
          <w:numId w:val="7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Reducing unnecessary memory transfers.</w:t>
      </w:r>
    </w:p>
    <w:p w14:paraId="074C544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allows multiple processing units to work simultaneously.</w:t>
      </w:r>
    </w:p>
    <w:p w14:paraId="1649D5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920B942">
          <v:rect id="_x0000_i1786" style="width:0;height:1.5pt" o:hralign="center" o:hrstd="t" o:hr="t" fillcolor="#a0a0a0" stroked="f"/>
        </w:pict>
      </w:r>
    </w:p>
    <w:p w14:paraId="298D81D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13. Improving Throughput</w:t>
      </w:r>
    </w:p>
    <w:p w14:paraId="34BA639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represents the amount of data processed in a given time.</w:t>
      </w:r>
    </w:p>
    <w:p w14:paraId="6D8AFC2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architecture improves throughput because:</w:t>
      </w:r>
    </w:p>
    <w:p w14:paraId="07F77640" w14:textId="77777777" w:rsidR="001C666A" w:rsidRPr="001C666A" w:rsidRDefault="001C666A" w:rsidP="001C666A">
      <w:pPr>
        <w:numPr>
          <w:ilvl w:val="0"/>
          <w:numId w:val="7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provides fast access to frequently used data.</w:t>
      </w:r>
    </w:p>
    <w:p w14:paraId="3B803D42" w14:textId="77777777" w:rsidR="001C666A" w:rsidRPr="001C666A" w:rsidRDefault="001C666A" w:rsidP="001C666A">
      <w:pPr>
        <w:numPr>
          <w:ilvl w:val="0"/>
          <w:numId w:val="7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Shared cache reduces duplicate memory access.</w:t>
      </w:r>
    </w:p>
    <w:p w14:paraId="41BAD5CF" w14:textId="77777777" w:rsidR="001C666A" w:rsidRPr="001C666A" w:rsidRDefault="001C666A" w:rsidP="001C666A">
      <w:pPr>
        <w:numPr>
          <w:ilvl w:val="0"/>
          <w:numId w:val="7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stores large amounts of sensor data.</w:t>
      </w:r>
    </w:p>
    <w:p w14:paraId="37A92EF5" w14:textId="77777777" w:rsidR="001C666A" w:rsidRPr="001C666A" w:rsidRDefault="001C666A" w:rsidP="001C666A">
      <w:pPr>
        <w:numPr>
          <w:ilvl w:val="0"/>
          <w:numId w:val="7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Multiple processors can process data in parallel.</w:t>
      </w:r>
    </w:p>
    <w:p w14:paraId="707B2ECA" w14:textId="77777777" w:rsidR="001C666A" w:rsidRPr="001C666A" w:rsidRDefault="001C666A" w:rsidP="001C666A">
      <w:pPr>
        <w:numPr>
          <w:ilvl w:val="0"/>
          <w:numId w:val="7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stores critical persistent information.</w:t>
      </w:r>
    </w:p>
    <w:p w14:paraId="40BEE7A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more sensor data can be processed in less time.</w:t>
      </w:r>
    </w:p>
    <w:p w14:paraId="76C9DDA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77006E6">
          <v:rect id="_x0000_i1787" style="width:0;height:1.5pt" o:hralign="center" o:hrstd="t" o:hr="t" fillcolor="#a0a0a0" stroked="f"/>
        </w:pict>
      </w:r>
    </w:p>
    <w:p w14:paraId="3948AC9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14. Use of Tools</w:t>
      </w:r>
    </w:p>
    <w:p w14:paraId="3412697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can be analyzed using:</w:t>
      </w:r>
    </w:p>
    <w:p w14:paraId="41659635" w14:textId="77777777" w:rsidR="001C666A" w:rsidRPr="001C666A" w:rsidRDefault="001C666A" w:rsidP="001C666A">
      <w:pPr>
        <w:numPr>
          <w:ilvl w:val="0"/>
          <w:numId w:val="7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Computer architecture simulators.</w:t>
      </w:r>
    </w:p>
    <w:p w14:paraId="71405920" w14:textId="77777777" w:rsidR="001C666A" w:rsidRPr="001C666A" w:rsidRDefault="001C666A" w:rsidP="001C666A">
      <w:pPr>
        <w:numPr>
          <w:ilvl w:val="0"/>
          <w:numId w:val="7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simulators.</w:t>
      </w:r>
    </w:p>
    <w:p w14:paraId="4CA813B7" w14:textId="77777777" w:rsidR="001C666A" w:rsidRPr="001C666A" w:rsidRDefault="001C666A" w:rsidP="001C666A">
      <w:pPr>
        <w:numPr>
          <w:ilvl w:val="0"/>
          <w:numId w:val="7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Python-based performance analysis.</w:t>
      </w:r>
    </w:p>
    <w:p w14:paraId="67092D51" w14:textId="77777777" w:rsidR="001C666A" w:rsidRPr="001C666A" w:rsidRDefault="001C666A" w:rsidP="001C666A">
      <w:pPr>
        <w:numPr>
          <w:ilvl w:val="0"/>
          <w:numId w:val="7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hardware simulation tools.</w:t>
      </w:r>
    </w:p>
    <w:p w14:paraId="661C7475" w14:textId="77777777" w:rsidR="001C666A" w:rsidRPr="001C666A" w:rsidRDefault="001C666A" w:rsidP="001C666A">
      <w:pPr>
        <w:numPr>
          <w:ilvl w:val="0"/>
          <w:numId w:val="7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Spreadsheet tools for memory comparison.</w:t>
      </w:r>
    </w:p>
    <w:p w14:paraId="6CACAC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following parameters can be measured:</w:t>
      </w:r>
    </w:p>
    <w:p w14:paraId="37592E34"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access latency.</w:t>
      </w:r>
    </w:p>
    <w:p w14:paraId="734E4CA4"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p w14:paraId="1DDF21EC"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 rate.</w:t>
      </w:r>
    </w:p>
    <w:p w14:paraId="14251568"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bandwidth.</w:t>
      </w:r>
    </w:p>
    <w:p w14:paraId="6DB2F2DF"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p w14:paraId="051C48C8"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Sensor processing time.</w:t>
      </w:r>
    </w:p>
    <w:p w14:paraId="2920C632" w14:textId="77777777" w:rsidR="001C666A" w:rsidRPr="001C666A" w:rsidRDefault="001C666A" w:rsidP="001C666A">
      <w:pPr>
        <w:numPr>
          <w:ilvl w:val="0"/>
          <w:numId w:val="7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Decision response time.</w:t>
      </w:r>
    </w:p>
    <w:p w14:paraId="6960461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performance of the existing system can be compared with the proposed hierarchical memory system.</w:t>
      </w:r>
    </w:p>
    <w:p w14:paraId="2D6D45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FC56AF0">
          <v:rect id="_x0000_i1788" style="width:0;height:1.5pt" o:hralign="center" o:hrstd="t" o:hr="t" fillcolor="#a0a0a0" stroked="f"/>
        </w:pict>
      </w:r>
    </w:p>
    <w:p w14:paraId="541FAA8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 Performance Analysis</w:t>
      </w:r>
    </w:p>
    <w:p w14:paraId="5DDEB1D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15.1 Latency Analysis</w:t>
      </w:r>
    </w:p>
    <w:p w14:paraId="4358B3E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provides the lowest latency.</w:t>
      </w:r>
    </w:p>
    <w:p w14:paraId="3CF9C2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has higher latency but provides larger capacity.</w:t>
      </w:r>
    </w:p>
    <w:p w14:paraId="54B46E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provides persistent storage with good performance for critical information.</w:t>
      </w:r>
    </w:p>
    <w:p w14:paraId="28FFE7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proposed design keeps time-critical data in SRAM and large sensor data in DRAM.</w:t>
      </w:r>
    </w:p>
    <w:p w14:paraId="7C5D88D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average latency is reduced.</w:t>
      </w:r>
    </w:p>
    <w:p w14:paraId="2B57E7A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3A45AAC">
          <v:rect id="_x0000_i1789" style="width:0;height:1.5pt" o:hralign="center" o:hrstd="t" o:hr="t" fillcolor="#a0a0a0" stroked="f"/>
        </w:pict>
      </w:r>
    </w:p>
    <w:p w14:paraId="665E4D5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15.2 Bandwidth Analysis</w:t>
      </w:r>
    </w:p>
    <w:p w14:paraId="4AC965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sensor data requires high memory bandwidth.</w:t>
      </w:r>
    </w:p>
    <w:p w14:paraId="2B4EC0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supports the transfer of:</w:t>
      </w:r>
    </w:p>
    <w:p w14:paraId="072B2FAF" w14:textId="77777777" w:rsidR="001C666A" w:rsidRPr="001C666A" w:rsidRDefault="001C666A" w:rsidP="001C666A">
      <w:pPr>
        <w:numPr>
          <w:ilvl w:val="0"/>
          <w:numId w:val="7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Image data.</w:t>
      </w:r>
    </w:p>
    <w:p w14:paraId="1ED10872" w14:textId="77777777" w:rsidR="001C666A" w:rsidRPr="001C666A" w:rsidRDefault="001C666A" w:rsidP="001C666A">
      <w:pPr>
        <w:numPr>
          <w:ilvl w:val="0"/>
          <w:numId w:val="7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LiDAR data.</w:t>
      </w:r>
    </w:p>
    <w:p w14:paraId="543DB5E9" w14:textId="77777777" w:rsidR="001C666A" w:rsidRPr="001C666A" w:rsidRDefault="001C666A" w:rsidP="001C666A">
      <w:pPr>
        <w:numPr>
          <w:ilvl w:val="0"/>
          <w:numId w:val="7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processing data.</w:t>
      </w:r>
    </w:p>
    <w:p w14:paraId="5E7883D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shared cache reduces repeated access to DRAM.</w:t>
      </w:r>
    </w:p>
    <w:p w14:paraId="50667A9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more bandwidth is available for large sensor datasets.</w:t>
      </w:r>
    </w:p>
    <w:p w14:paraId="0678CDA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3373819">
          <v:rect id="_x0000_i1790" style="width:0;height:1.5pt" o:hralign="center" o:hrstd="t" o:hr="t" fillcolor="#a0a0a0" stroked="f"/>
        </w:pict>
      </w:r>
    </w:p>
    <w:p w14:paraId="6375D28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15.3 Throughput Analysis</w:t>
      </w:r>
    </w:p>
    <w:p w14:paraId="3A1BAA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is improved because multiple processing units can access data efficiently.</w:t>
      </w:r>
    </w:p>
    <w:p w14:paraId="5274D8D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supports:</w:t>
      </w:r>
    </w:p>
    <w:p w14:paraId="67B04DF4" w14:textId="77777777" w:rsidR="001C666A" w:rsidRPr="001C666A" w:rsidRDefault="001C666A" w:rsidP="001C666A">
      <w:pPr>
        <w:numPr>
          <w:ilvl w:val="0"/>
          <w:numId w:val="7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Parallel sensor processing.</w:t>
      </w:r>
    </w:p>
    <w:p w14:paraId="71AB8844" w14:textId="77777777" w:rsidR="001C666A" w:rsidRPr="001C666A" w:rsidRDefault="001C666A" w:rsidP="001C666A">
      <w:pPr>
        <w:numPr>
          <w:ilvl w:val="0"/>
          <w:numId w:val="7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Parallel AI processing.</w:t>
      </w:r>
    </w:p>
    <w:p w14:paraId="5C9797DB" w14:textId="77777777" w:rsidR="001C666A" w:rsidRPr="001C666A" w:rsidRDefault="001C666A" w:rsidP="001C666A">
      <w:pPr>
        <w:numPr>
          <w:ilvl w:val="0"/>
          <w:numId w:val="7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control decisions.</w:t>
      </w:r>
    </w:p>
    <w:p w14:paraId="3EA98FD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vehicle can process more data within a short period.</w:t>
      </w:r>
    </w:p>
    <w:p w14:paraId="09FFF8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86FF918">
          <v:rect id="_x0000_i1791" style="width:0;height:1.5pt" o:hralign="center" o:hrstd="t" o:hr="t" fillcolor="#a0a0a0" stroked="f"/>
        </w:pict>
      </w:r>
    </w:p>
    <w:p w14:paraId="3BEA7F2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16. Expected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2879"/>
        <w:gridCol w:w="3265"/>
      </w:tblGrid>
      <w:tr w:rsidR="001C666A" w:rsidRPr="001C666A" w14:paraId="36C89BAB" w14:textId="77777777">
        <w:trPr>
          <w:tblHeader/>
          <w:tblCellSpacing w:w="15" w:type="dxa"/>
        </w:trPr>
        <w:tc>
          <w:tcPr>
            <w:tcW w:w="0" w:type="auto"/>
            <w:vAlign w:val="center"/>
            <w:hideMark/>
          </w:tcPr>
          <w:p w14:paraId="2E1E052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Performance Parameter</w:t>
            </w:r>
          </w:p>
        </w:tc>
        <w:tc>
          <w:tcPr>
            <w:tcW w:w="0" w:type="auto"/>
            <w:vAlign w:val="center"/>
            <w:hideMark/>
          </w:tcPr>
          <w:p w14:paraId="50B812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Basic Memory System</w:t>
            </w:r>
          </w:p>
        </w:tc>
        <w:tc>
          <w:tcPr>
            <w:tcW w:w="0" w:type="auto"/>
            <w:vAlign w:val="center"/>
            <w:hideMark/>
          </w:tcPr>
          <w:p w14:paraId="40A937A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Proposed Memory System</w:t>
            </w:r>
          </w:p>
        </w:tc>
      </w:tr>
      <w:tr w:rsidR="001C666A" w:rsidRPr="001C666A" w14:paraId="7C940B71" w14:textId="77777777">
        <w:trPr>
          <w:tblCellSpacing w:w="15" w:type="dxa"/>
        </w:trPr>
        <w:tc>
          <w:tcPr>
            <w:tcW w:w="0" w:type="auto"/>
            <w:vAlign w:val="center"/>
            <w:hideMark/>
          </w:tcPr>
          <w:p w14:paraId="4908CA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Sensor Processing Latency</w:t>
            </w:r>
          </w:p>
        </w:tc>
        <w:tc>
          <w:tcPr>
            <w:tcW w:w="0" w:type="auto"/>
            <w:vAlign w:val="center"/>
            <w:hideMark/>
          </w:tcPr>
          <w:p w14:paraId="713D75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5DC2286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31248937" w14:textId="77777777">
        <w:trPr>
          <w:tblCellSpacing w:w="15" w:type="dxa"/>
        </w:trPr>
        <w:tc>
          <w:tcPr>
            <w:tcW w:w="0" w:type="auto"/>
            <w:vAlign w:val="center"/>
            <w:hideMark/>
          </w:tcPr>
          <w:p w14:paraId="5687F81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tc>
        <w:tc>
          <w:tcPr>
            <w:tcW w:w="0" w:type="auto"/>
            <w:vAlign w:val="center"/>
            <w:hideMark/>
          </w:tcPr>
          <w:p w14:paraId="3944947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17018A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4E4BC4F9" w14:textId="77777777">
        <w:trPr>
          <w:tblCellSpacing w:w="15" w:type="dxa"/>
        </w:trPr>
        <w:tc>
          <w:tcPr>
            <w:tcW w:w="0" w:type="auto"/>
            <w:vAlign w:val="center"/>
            <w:hideMark/>
          </w:tcPr>
          <w:p w14:paraId="61B0CE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DRAM Access</w:t>
            </w:r>
          </w:p>
        </w:tc>
        <w:tc>
          <w:tcPr>
            <w:tcW w:w="0" w:type="auto"/>
            <w:vAlign w:val="center"/>
            <w:hideMark/>
          </w:tcPr>
          <w:p w14:paraId="56EF2EA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w:t>
            </w:r>
          </w:p>
        </w:tc>
        <w:tc>
          <w:tcPr>
            <w:tcW w:w="0" w:type="auto"/>
            <w:vAlign w:val="center"/>
            <w:hideMark/>
          </w:tcPr>
          <w:p w14:paraId="30DDF6A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Optimized</w:t>
            </w:r>
          </w:p>
        </w:tc>
      </w:tr>
      <w:tr w:rsidR="001C666A" w:rsidRPr="001C666A" w14:paraId="7BE51451" w14:textId="77777777">
        <w:trPr>
          <w:tblCellSpacing w:w="15" w:type="dxa"/>
        </w:trPr>
        <w:tc>
          <w:tcPr>
            <w:tcW w:w="0" w:type="auto"/>
            <w:vAlign w:val="center"/>
            <w:hideMark/>
          </w:tcPr>
          <w:p w14:paraId="4BD064A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Bandwidth</w:t>
            </w:r>
          </w:p>
        </w:tc>
        <w:tc>
          <w:tcPr>
            <w:tcW w:w="0" w:type="auto"/>
            <w:vAlign w:val="center"/>
            <w:hideMark/>
          </w:tcPr>
          <w:p w14:paraId="14B2B0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Limited</w:t>
            </w:r>
          </w:p>
        </w:tc>
        <w:tc>
          <w:tcPr>
            <w:tcW w:w="0" w:type="auto"/>
            <w:vAlign w:val="center"/>
            <w:hideMark/>
          </w:tcPr>
          <w:p w14:paraId="2621DB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1D55C81C" w14:textId="77777777">
        <w:trPr>
          <w:tblCellSpacing w:w="15" w:type="dxa"/>
        </w:trPr>
        <w:tc>
          <w:tcPr>
            <w:tcW w:w="0" w:type="auto"/>
            <w:vAlign w:val="center"/>
            <w:hideMark/>
          </w:tcPr>
          <w:p w14:paraId="1E49611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tc>
        <w:tc>
          <w:tcPr>
            <w:tcW w:w="0" w:type="auto"/>
            <w:vAlign w:val="center"/>
            <w:hideMark/>
          </w:tcPr>
          <w:p w14:paraId="001F48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4B29CAC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0D5B9F1C" w14:textId="77777777">
        <w:trPr>
          <w:tblCellSpacing w:w="15" w:type="dxa"/>
        </w:trPr>
        <w:tc>
          <w:tcPr>
            <w:tcW w:w="0" w:type="auto"/>
            <w:vAlign w:val="center"/>
            <w:hideMark/>
          </w:tcPr>
          <w:p w14:paraId="7EEA8D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Real-Time Response</w:t>
            </w:r>
          </w:p>
        </w:tc>
        <w:tc>
          <w:tcPr>
            <w:tcW w:w="0" w:type="auto"/>
            <w:vAlign w:val="center"/>
            <w:hideMark/>
          </w:tcPr>
          <w:p w14:paraId="07404B5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w:t>
            </w:r>
          </w:p>
        </w:tc>
        <w:tc>
          <w:tcPr>
            <w:tcW w:w="0" w:type="auto"/>
            <w:vAlign w:val="center"/>
            <w:hideMark/>
          </w:tcPr>
          <w:p w14:paraId="489814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w:t>
            </w:r>
          </w:p>
        </w:tc>
      </w:tr>
      <w:tr w:rsidR="001C666A" w:rsidRPr="001C666A" w14:paraId="751B4228" w14:textId="77777777">
        <w:trPr>
          <w:tblCellSpacing w:w="15" w:type="dxa"/>
        </w:trPr>
        <w:tc>
          <w:tcPr>
            <w:tcW w:w="0" w:type="auto"/>
            <w:vAlign w:val="center"/>
            <w:hideMark/>
          </w:tcPr>
          <w:p w14:paraId="0EF3A10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Critical Data Reliability</w:t>
            </w:r>
          </w:p>
        </w:tc>
        <w:tc>
          <w:tcPr>
            <w:tcW w:w="0" w:type="auto"/>
            <w:vAlign w:val="center"/>
            <w:hideMark/>
          </w:tcPr>
          <w:p w14:paraId="337487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187254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33FFC0C2" w14:textId="77777777">
        <w:trPr>
          <w:tblCellSpacing w:w="15" w:type="dxa"/>
        </w:trPr>
        <w:tc>
          <w:tcPr>
            <w:tcW w:w="0" w:type="auto"/>
            <w:vAlign w:val="center"/>
            <w:hideMark/>
          </w:tcPr>
          <w:p w14:paraId="31C5F8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Efficiency</w:t>
            </w:r>
          </w:p>
        </w:tc>
        <w:tc>
          <w:tcPr>
            <w:tcW w:w="0" w:type="auto"/>
            <w:vAlign w:val="center"/>
            <w:hideMark/>
          </w:tcPr>
          <w:p w14:paraId="12DE564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76A1B09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bl>
    <w:p w14:paraId="7592A5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exact performance improvement depends on processor architecture, cache size, DRAM bandwidth, and sensor workload.</w:t>
      </w:r>
    </w:p>
    <w:p w14:paraId="15EC7C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AB3B14F">
          <v:rect id="_x0000_i1792" style="width:0;height:1.5pt" o:hralign="center" o:hrstd="t" o:hr="t" fillcolor="#a0a0a0" stroked="f"/>
        </w:pict>
      </w:r>
    </w:p>
    <w:p w14:paraId="2C703F3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17. Advantages of the Proposed Solution</w:t>
      </w:r>
    </w:p>
    <w:p w14:paraId="69370F1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provides the following advantages:</w:t>
      </w:r>
    </w:p>
    <w:p w14:paraId="004A5F24"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real-time processing latency.</w:t>
      </w:r>
    </w:p>
    <w:p w14:paraId="403098A2"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high-bandwidth sensor data.</w:t>
      </w:r>
    </w:p>
    <w:p w14:paraId="235C4D4E"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AI processing performance.</w:t>
      </w:r>
    </w:p>
    <w:p w14:paraId="270E7205"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processor waiting time.</w:t>
      </w:r>
    </w:p>
    <w:p w14:paraId="7038E4A2"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data throughput.</w:t>
      </w:r>
    </w:p>
    <w:p w14:paraId="51A80B3E"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parallel processing.</w:t>
      </w:r>
    </w:p>
    <w:p w14:paraId="36C4350C"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unnecessary DRAM access.</w:t>
      </w:r>
    </w:p>
    <w:p w14:paraId="2033D9F0"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reliability using MRAM.</w:t>
      </w:r>
    </w:p>
    <w:p w14:paraId="003C9818"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Preserves critical information during power interruption.</w:t>
      </w:r>
    </w:p>
    <w:p w14:paraId="2FA38445" w14:textId="77777777" w:rsidR="001C666A" w:rsidRPr="001C666A" w:rsidRDefault="001C666A" w:rsidP="001C666A">
      <w:pPr>
        <w:numPr>
          <w:ilvl w:val="0"/>
          <w:numId w:val="7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a scalable architecture for future autonomous vehicles.</w:t>
      </w:r>
    </w:p>
    <w:p w14:paraId="2F1623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AA60840">
          <v:rect id="_x0000_i1793" style="width:0;height:1.5pt" o:hralign="center" o:hrstd="t" o:hr="t" fillcolor="#a0a0a0" stroked="f"/>
        </w:pict>
      </w:r>
    </w:p>
    <w:p w14:paraId="7F64BA6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18. Limitations</w:t>
      </w:r>
    </w:p>
    <w:p w14:paraId="565017F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solution also has some limitations:</w:t>
      </w:r>
    </w:p>
    <w:p w14:paraId="59B39BF8"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is expensive and has limited capacity.</w:t>
      </w:r>
    </w:p>
    <w:p w14:paraId="5A735900"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increases hardware cost.</w:t>
      </w:r>
    </w:p>
    <w:p w14:paraId="162A4206"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MRAM can be more expensive than traditional memory.</w:t>
      </w:r>
    </w:p>
    <w:p w14:paraId="6E339EAB"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hierarchy design is complex.</w:t>
      </w:r>
    </w:p>
    <w:p w14:paraId="4D5AF2B1"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sensor datasets require significant memory capacity.</w:t>
      </w:r>
    </w:p>
    <w:p w14:paraId="351D51C9" w14:textId="77777777" w:rsidR="001C666A" w:rsidRPr="001C666A" w:rsidRDefault="001C666A" w:rsidP="001C666A">
      <w:pPr>
        <w:numPr>
          <w:ilvl w:val="0"/>
          <w:numId w:val="8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 must be carefully managed.</w:t>
      </w:r>
    </w:p>
    <w:p w14:paraId="40D74B8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memory hierarchy must balance:</w:t>
      </w:r>
    </w:p>
    <w:p w14:paraId="1E7A87FD" w14:textId="77777777" w:rsidR="001C666A" w:rsidRPr="001C666A" w:rsidRDefault="001C666A" w:rsidP="001C666A">
      <w:pPr>
        <w:numPr>
          <w:ilvl w:val="0"/>
          <w:numId w:val="8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Performance.</w:t>
      </w:r>
    </w:p>
    <w:p w14:paraId="5DBFC2FC" w14:textId="77777777" w:rsidR="001C666A" w:rsidRPr="001C666A" w:rsidRDefault="001C666A" w:rsidP="001C666A">
      <w:pPr>
        <w:numPr>
          <w:ilvl w:val="0"/>
          <w:numId w:val="8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w:t>
      </w:r>
    </w:p>
    <w:p w14:paraId="20A821BA" w14:textId="77777777" w:rsidR="001C666A" w:rsidRPr="001C666A" w:rsidRDefault="001C666A" w:rsidP="001C666A">
      <w:pPr>
        <w:numPr>
          <w:ilvl w:val="0"/>
          <w:numId w:val="8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p w14:paraId="6D22B0CA" w14:textId="77777777" w:rsidR="001C666A" w:rsidRPr="001C666A" w:rsidRDefault="001C666A" w:rsidP="001C666A">
      <w:pPr>
        <w:numPr>
          <w:ilvl w:val="0"/>
          <w:numId w:val="8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p w14:paraId="66E51584" w14:textId="77777777" w:rsidR="001C666A" w:rsidRPr="001C666A" w:rsidRDefault="001C666A" w:rsidP="001C666A">
      <w:pPr>
        <w:numPr>
          <w:ilvl w:val="0"/>
          <w:numId w:val="8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Reliability.</w:t>
      </w:r>
    </w:p>
    <w:p w14:paraId="7D77449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E97764F">
          <v:rect id="_x0000_i1794" style="width:0;height:1.5pt" o:hralign="center" o:hrstd="t" o:hr="t" fillcolor="#a0a0a0" stroked="f"/>
        </w:pict>
      </w:r>
    </w:p>
    <w:p w14:paraId="638F345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 Final Proposed Architecture</w:t>
      </w:r>
    </w:p>
    <w:p w14:paraId="07D6CAC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recommended autonomous vehicle memory architecture is:</w:t>
      </w:r>
    </w:p>
    <w:p w14:paraId="562E662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Sensors</w:t>
      </w:r>
    </w:p>
    <w:p w14:paraId="4D12881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(Camera / LiDAR / Radar / GPS)</w:t>
      </w:r>
    </w:p>
    <w:p w14:paraId="5AFAC5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616830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 GPU / AI Accelerator</w:t>
      </w:r>
    </w:p>
    <w:p w14:paraId="751A09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2D9198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SRAM Cache</w:t>
      </w:r>
    </w:p>
    <w:p w14:paraId="5DB5FF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2A0964B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SRAM Cache</w:t>
      </w:r>
    </w:p>
    <w:p w14:paraId="4569952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7E8BB66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SRAM Cache</w:t>
      </w:r>
    </w:p>
    <w:p w14:paraId="50E0B6C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w:t>
      </w:r>
    </w:p>
    <w:p w14:paraId="57D1B13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High-Bandwidth DRAM</w:t>
      </w:r>
    </w:p>
    <w:p w14:paraId="22883D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5FA002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MRAM for Critical Persistent Data</w:t>
      </w:r>
    </w:p>
    <w:p w14:paraId="1887EF9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architecture provides a balance between speed, capacity, bandwidth, and reliability.</w:t>
      </w:r>
    </w:p>
    <w:p w14:paraId="31FF887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3A2A698">
          <v:rect id="_x0000_i1795" style="width:0;height:1.5pt" o:hralign="center" o:hrstd="t" o:hr="t" fillcolor="#a0a0a0" stroked="f"/>
        </w:pict>
      </w:r>
    </w:p>
    <w:p w14:paraId="332211F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 Conclusion</w:t>
      </w:r>
    </w:p>
    <w:p w14:paraId="3D1741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Autonomous vehicles require a high-performance memory system because they must process large amounts of sensor data in real time. Slow memory access can delay important driving decisions and affect vehicle safety.</w:t>
      </w:r>
    </w:p>
    <w:p w14:paraId="40486F0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SRAM, DRAM, and MRAM have different advantages. SRAM provides very low latency and is suitable for cache memory and time-critical operations. DRAM provides large capacity and high bandwidth for storing sensor data. MRAM provides non-volatile storage and is suitable for critical safety-related information.</w:t>
      </w:r>
    </w:p>
    <w:p w14:paraId="35D8EC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hierarchical memory system combines SRAM-based cache, high-bandwidth DRAM, and MRAM. Frequently used and time-critical data is stored in SRAM, large sensor datasets are stored in DRAM, and critical persistent information is stored in MRAM.</w:t>
      </w:r>
    </w:p>
    <w:p w14:paraId="5DEE81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design reduces latency, improves bandwidth and throughput, supports real-time AI processing, and improves the reliability of autonomous vehicle systems.</w:t>
      </w:r>
    </w:p>
    <w:p w14:paraId="21E8B7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proposed memory hierarchy provides an efficient and practical solution for autonomous vehicle data processing.</w:t>
      </w:r>
    </w:p>
    <w:p w14:paraId="7534A140" w14:textId="5B8F194F" w:rsidR="001C666A" w:rsidRDefault="001C6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BCAE11D" w14:textId="77777777" w:rsidR="001C666A" w:rsidRDefault="001C666A" w:rsidP="001C666A">
      <w:pPr>
        <w:spacing w:before="240" w:after="240"/>
        <w:ind w:left="720" w:right="-421"/>
        <w:rPr>
          <w:rFonts w:ascii="Times New Roman" w:eastAsia="Times New Roman" w:hAnsi="Times New Roman" w:cs="Times New Roman"/>
          <w:sz w:val="24"/>
          <w:szCs w:val="24"/>
        </w:rPr>
      </w:pPr>
    </w:p>
    <w:p w14:paraId="4D2C6247"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66C27E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1CF973A">
          <v:rect id="_x0000_i2043" style="width:0;height:1.5pt" o:hralign="center" o:hrstd="t" o:hr="t" fillcolor="#a0a0a0" stroked="f"/>
        </w:pict>
      </w:r>
    </w:p>
    <w:p w14:paraId="4E8E80A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 Introduction</w:t>
      </w:r>
    </w:p>
    <w:p w14:paraId="4BEB8C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Artificial Intelligence (AI) is increasingly used in edge devices such as smartphones, smart cameras, drones, robots, autonomous systems, and IoT devices.</w:t>
      </w:r>
    </w:p>
    <w:p w14:paraId="266967D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An AI edge device performs AI processing close to where the data is generated instead of sending all data to a cloud server. This is called </w:t>
      </w:r>
      <w:r w:rsidRPr="001C666A">
        <w:rPr>
          <w:rFonts w:ascii="Times New Roman" w:eastAsia="Times New Roman" w:hAnsi="Times New Roman" w:cs="Times New Roman"/>
          <w:b/>
          <w:bCs/>
          <w:sz w:val="24"/>
          <w:szCs w:val="24"/>
        </w:rPr>
        <w:t>edge computing</w:t>
      </w:r>
      <w:r w:rsidRPr="001C666A">
        <w:rPr>
          <w:rFonts w:ascii="Times New Roman" w:eastAsia="Times New Roman" w:hAnsi="Times New Roman" w:cs="Times New Roman"/>
          <w:sz w:val="24"/>
          <w:szCs w:val="24"/>
        </w:rPr>
        <w:t>.</w:t>
      </w:r>
    </w:p>
    <w:p w14:paraId="34C203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inference is the process of using a trained AI model to make predictions. For example, an AI camera may use an already trained model to detect:</w:t>
      </w:r>
    </w:p>
    <w:p w14:paraId="121938CD" w14:textId="77777777" w:rsidR="001C666A" w:rsidRPr="001C666A" w:rsidRDefault="001C666A" w:rsidP="001C666A">
      <w:pPr>
        <w:numPr>
          <w:ilvl w:val="0"/>
          <w:numId w:val="8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People</w:t>
      </w:r>
    </w:p>
    <w:p w14:paraId="6CA4DC13" w14:textId="77777777" w:rsidR="001C666A" w:rsidRPr="001C666A" w:rsidRDefault="001C666A" w:rsidP="001C666A">
      <w:pPr>
        <w:numPr>
          <w:ilvl w:val="0"/>
          <w:numId w:val="8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Vehicles</w:t>
      </w:r>
    </w:p>
    <w:p w14:paraId="0B9BA94F" w14:textId="77777777" w:rsidR="001C666A" w:rsidRPr="001C666A" w:rsidRDefault="001C666A" w:rsidP="001C666A">
      <w:pPr>
        <w:numPr>
          <w:ilvl w:val="0"/>
          <w:numId w:val="8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Faces</w:t>
      </w:r>
    </w:p>
    <w:p w14:paraId="6DBAFE75" w14:textId="77777777" w:rsidR="001C666A" w:rsidRPr="001C666A" w:rsidRDefault="001C666A" w:rsidP="001C666A">
      <w:pPr>
        <w:numPr>
          <w:ilvl w:val="0"/>
          <w:numId w:val="8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Objects</w:t>
      </w:r>
    </w:p>
    <w:p w14:paraId="39C0C8A3" w14:textId="77777777" w:rsidR="001C666A" w:rsidRPr="001C666A" w:rsidRDefault="001C666A" w:rsidP="001C666A">
      <w:pPr>
        <w:numPr>
          <w:ilvl w:val="0"/>
          <w:numId w:val="8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Traffic signs</w:t>
      </w:r>
    </w:p>
    <w:p w14:paraId="33DDF20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edge AI device needs to load AI models quickly and perform inference with low power consumption. The memory system plays an important role because AI models and input data must be transferred quickly between storage, main memory, and the AI processor.</w:t>
      </w:r>
    </w:p>
    <w:p w14:paraId="649BB89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This problem compares </w:t>
      </w:r>
      <w:r w:rsidRPr="001C666A">
        <w:rPr>
          <w:rFonts w:ascii="Times New Roman" w:eastAsia="Times New Roman" w:hAnsi="Times New Roman" w:cs="Times New Roman"/>
          <w:b/>
          <w:bCs/>
          <w:sz w:val="24"/>
          <w:szCs w:val="24"/>
        </w:rPr>
        <w:t>NAND Flash, DRAM, and RRAM</w:t>
      </w:r>
      <w:r w:rsidRPr="001C666A">
        <w:rPr>
          <w:rFonts w:ascii="Times New Roman" w:eastAsia="Times New Roman" w:hAnsi="Times New Roman" w:cs="Times New Roman"/>
          <w:sz w:val="24"/>
          <w:szCs w:val="24"/>
        </w:rPr>
        <w:t xml:space="preserve"> and proposes an optimized hierarchical memory structure for fast model loading and low-power AI inference.</w:t>
      </w:r>
    </w:p>
    <w:p w14:paraId="4505207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3E95188">
          <v:rect id="_x0000_i2044" style="width:0;height:1.5pt" o:hralign="center" o:hrstd="t" o:hr="t" fillcolor="#a0a0a0" stroked="f"/>
        </w:pict>
      </w:r>
    </w:p>
    <w:p w14:paraId="70BC5EF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 Understanding of the Industry Problem</w:t>
      </w:r>
    </w:p>
    <w:p w14:paraId="0594C1E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AI edge device needs:</w:t>
      </w:r>
    </w:p>
    <w:p w14:paraId="36DF014D" w14:textId="77777777" w:rsidR="001C666A" w:rsidRPr="001C666A" w:rsidRDefault="001C666A" w:rsidP="001C666A">
      <w:pPr>
        <w:numPr>
          <w:ilvl w:val="0"/>
          <w:numId w:val="8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 AI model loading.</w:t>
      </w:r>
    </w:p>
    <w:p w14:paraId="2441A6AA" w14:textId="77777777" w:rsidR="001C666A" w:rsidRPr="001C666A" w:rsidRDefault="001C666A" w:rsidP="001C666A">
      <w:pPr>
        <w:numPr>
          <w:ilvl w:val="0"/>
          <w:numId w:val="8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memory access latency.</w:t>
      </w:r>
    </w:p>
    <w:p w14:paraId="05A38A5F" w14:textId="77777777" w:rsidR="001C666A" w:rsidRPr="001C666A" w:rsidRDefault="001C666A" w:rsidP="001C666A">
      <w:pPr>
        <w:numPr>
          <w:ilvl w:val="0"/>
          <w:numId w:val="8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data throughput.</w:t>
      </w:r>
    </w:p>
    <w:p w14:paraId="6E002458" w14:textId="77777777" w:rsidR="001C666A" w:rsidRPr="001C666A" w:rsidRDefault="001C666A" w:rsidP="001C666A">
      <w:pPr>
        <w:numPr>
          <w:ilvl w:val="0"/>
          <w:numId w:val="8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power consumption.</w:t>
      </w:r>
    </w:p>
    <w:p w14:paraId="167F28E6" w14:textId="77777777" w:rsidR="001C666A" w:rsidRPr="001C666A" w:rsidRDefault="001C666A" w:rsidP="001C666A">
      <w:pPr>
        <w:numPr>
          <w:ilvl w:val="0"/>
          <w:numId w:val="8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Sufficient memory capacity.</w:t>
      </w:r>
    </w:p>
    <w:p w14:paraId="2750CC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AI models can contain a large number of parameters. Before AI inference begins, the model must be loaded into memory.</w:t>
      </w:r>
    </w:p>
    <w:p w14:paraId="61CDDF1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typical process is:</w:t>
      </w:r>
    </w:p>
    <w:p w14:paraId="31F450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Storage → Main Memory → AI Processor</w:t>
      </w:r>
    </w:p>
    <w:p w14:paraId="04C2C08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the model is stored in slow memory, loading can take longer.</w:t>
      </w:r>
    </w:p>
    <w:p w14:paraId="3E60172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the device frequently transfers data between memory levels, power consumption increases.</w:t>
      </w:r>
    </w:p>
    <w:p w14:paraId="07657B3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challenge is to design a memory hierarchy that provides both:</w:t>
      </w:r>
    </w:p>
    <w:p w14:paraId="5B353929" w14:textId="77777777" w:rsidR="001C666A" w:rsidRPr="001C666A" w:rsidRDefault="001C666A" w:rsidP="001C666A">
      <w:pPr>
        <w:numPr>
          <w:ilvl w:val="0"/>
          <w:numId w:val="8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performance.</w:t>
      </w:r>
    </w:p>
    <w:p w14:paraId="23DEB29D" w14:textId="77777777" w:rsidR="001C666A" w:rsidRPr="001C666A" w:rsidRDefault="001C666A" w:rsidP="001C666A">
      <w:pPr>
        <w:numPr>
          <w:ilvl w:val="0"/>
          <w:numId w:val="8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power consumption.</w:t>
      </w:r>
    </w:p>
    <w:p w14:paraId="3176E6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solution must select appropriate memory technologies for different levels of the hierarchy.</w:t>
      </w:r>
    </w:p>
    <w:p w14:paraId="398543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8E9907F">
          <v:rect id="_x0000_i2045" style="width:0;height:1.5pt" o:hralign="center" o:hrstd="t" o:hr="t" fillcolor="#a0a0a0" stroked="f"/>
        </w:pict>
      </w:r>
    </w:p>
    <w:p w14:paraId="486CEB3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 Memory Requirements of an AI Edge Device</w:t>
      </w:r>
    </w:p>
    <w:p w14:paraId="158910A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AI edge device processes different types of data.</w:t>
      </w:r>
    </w:p>
    <w:p w14:paraId="46507E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These include:</w:t>
      </w:r>
    </w:p>
    <w:p w14:paraId="1910134A" w14:textId="77777777" w:rsidR="001C666A" w:rsidRPr="001C666A" w:rsidRDefault="001C666A" w:rsidP="001C666A">
      <w:pPr>
        <w:numPr>
          <w:ilvl w:val="0"/>
          <w:numId w:val="8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 parameters.</w:t>
      </w:r>
    </w:p>
    <w:p w14:paraId="18C0CDFC" w14:textId="77777777" w:rsidR="001C666A" w:rsidRPr="001C666A" w:rsidRDefault="001C666A" w:rsidP="001C666A">
      <w:pPr>
        <w:numPr>
          <w:ilvl w:val="0"/>
          <w:numId w:val="8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network weights.</w:t>
      </w:r>
    </w:p>
    <w:p w14:paraId="37AAF6B1" w14:textId="77777777" w:rsidR="001C666A" w:rsidRPr="001C666A" w:rsidRDefault="001C666A" w:rsidP="001C666A">
      <w:pPr>
        <w:numPr>
          <w:ilvl w:val="0"/>
          <w:numId w:val="8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Input images or sensor data.</w:t>
      </w:r>
    </w:p>
    <w:p w14:paraId="34C6BC58" w14:textId="77777777" w:rsidR="001C666A" w:rsidRPr="001C666A" w:rsidRDefault="001C666A" w:rsidP="001C666A">
      <w:pPr>
        <w:numPr>
          <w:ilvl w:val="0"/>
          <w:numId w:val="8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Intermediate processing results.</w:t>
      </w:r>
    </w:p>
    <w:p w14:paraId="47343FDB" w14:textId="77777777" w:rsidR="001C666A" w:rsidRPr="001C666A" w:rsidRDefault="001C666A" w:rsidP="001C666A">
      <w:pPr>
        <w:numPr>
          <w:ilvl w:val="0"/>
          <w:numId w:val="8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Final prediction results.</w:t>
      </w:r>
    </w:p>
    <w:p w14:paraId="3A827DC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system should provide:</w:t>
      </w:r>
    </w:p>
    <w:p w14:paraId="3B1F8D70" w14:textId="77777777" w:rsidR="001C666A" w:rsidRPr="001C666A" w:rsidRDefault="001C666A" w:rsidP="001C666A">
      <w:pPr>
        <w:numPr>
          <w:ilvl w:val="0"/>
          <w:numId w:val="8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 model loading.</w:t>
      </w:r>
    </w:p>
    <w:p w14:paraId="4481D53C" w14:textId="77777777" w:rsidR="001C666A" w:rsidRPr="001C666A" w:rsidRDefault="001C666A" w:rsidP="001C666A">
      <w:pPr>
        <w:numPr>
          <w:ilvl w:val="0"/>
          <w:numId w:val="8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Low-latency data access.</w:t>
      </w:r>
    </w:p>
    <w:p w14:paraId="43DE2694" w14:textId="77777777" w:rsidR="001C666A" w:rsidRPr="001C666A" w:rsidRDefault="001C666A" w:rsidP="001C666A">
      <w:pPr>
        <w:numPr>
          <w:ilvl w:val="0"/>
          <w:numId w:val="8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bandwidth.</w:t>
      </w:r>
    </w:p>
    <w:p w14:paraId="3C7AD60E" w14:textId="77777777" w:rsidR="001C666A" w:rsidRPr="001C666A" w:rsidRDefault="001C666A" w:rsidP="001C666A">
      <w:pPr>
        <w:numPr>
          <w:ilvl w:val="0"/>
          <w:numId w:val="8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storage capacity.</w:t>
      </w:r>
    </w:p>
    <w:p w14:paraId="4F72AC34" w14:textId="77777777" w:rsidR="001C666A" w:rsidRPr="001C666A" w:rsidRDefault="001C666A" w:rsidP="001C666A">
      <w:pPr>
        <w:numPr>
          <w:ilvl w:val="0"/>
          <w:numId w:val="8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power consumption.</w:t>
      </w:r>
    </w:p>
    <w:p w14:paraId="7D452DE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single memory technology cannot provide all these requirements efficiently.</w:t>
      </w:r>
    </w:p>
    <w:p w14:paraId="61FF60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 hierarchical memory structure is required.</w:t>
      </w:r>
    </w:p>
    <w:p w14:paraId="1D331B9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pict w14:anchorId="2359138F">
          <v:rect id="_x0000_i2046" style="width:0;height:1.5pt" o:hralign="center" o:hrstd="t" o:hr="t" fillcolor="#a0a0a0" stroked="f"/>
        </w:pict>
      </w:r>
    </w:p>
    <w:p w14:paraId="4CB6DAA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 Comparison of NAND Flash, DRAM, and RRAM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140"/>
        <w:gridCol w:w="2246"/>
        <w:gridCol w:w="2602"/>
      </w:tblGrid>
      <w:tr w:rsidR="001C666A" w:rsidRPr="001C666A" w14:paraId="462C9EC2" w14:textId="77777777">
        <w:trPr>
          <w:tblHeader/>
          <w:tblCellSpacing w:w="15" w:type="dxa"/>
        </w:trPr>
        <w:tc>
          <w:tcPr>
            <w:tcW w:w="0" w:type="auto"/>
            <w:vAlign w:val="center"/>
            <w:hideMark/>
          </w:tcPr>
          <w:p w14:paraId="1DF0291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Feature</w:t>
            </w:r>
          </w:p>
        </w:tc>
        <w:tc>
          <w:tcPr>
            <w:tcW w:w="0" w:type="auto"/>
            <w:vAlign w:val="center"/>
            <w:hideMark/>
          </w:tcPr>
          <w:p w14:paraId="2165361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NAND Flash</w:t>
            </w:r>
          </w:p>
        </w:tc>
        <w:tc>
          <w:tcPr>
            <w:tcW w:w="0" w:type="auto"/>
            <w:vAlign w:val="center"/>
            <w:hideMark/>
          </w:tcPr>
          <w:p w14:paraId="42D7F46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DRAM</w:t>
            </w:r>
          </w:p>
        </w:tc>
        <w:tc>
          <w:tcPr>
            <w:tcW w:w="0" w:type="auto"/>
            <w:vAlign w:val="center"/>
            <w:hideMark/>
          </w:tcPr>
          <w:p w14:paraId="71C8FA0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RRAM</w:t>
            </w:r>
          </w:p>
        </w:tc>
      </w:tr>
      <w:tr w:rsidR="001C666A" w:rsidRPr="001C666A" w14:paraId="2ECA1519" w14:textId="77777777">
        <w:trPr>
          <w:tblCellSpacing w:w="15" w:type="dxa"/>
        </w:trPr>
        <w:tc>
          <w:tcPr>
            <w:tcW w:w="0" w:type="auto"/>
            <w:vAlign w:val="center"/>
            <w:hideMark/>
          </w:tcPr>
          <w:p w14:paraId="38D3459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Speed</w:t>
            </w:r>
          </w:p>
        </w:tc>
        <w:tc>
          <w:tcPr>
            <w:tcW w:w="0" w:type="auto"/>
            <w:vAlign w:val="center"/>
            <w:hideMark/>
          </w:tcPr>
          <w:p w14:paraId="1C21151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3C32AA0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7EB2DCB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6C168CB8" w14:textId="77777777">
        <w:trPr>
          <w:tblCellSpacing w:w="15" w:type="dxa"/>
        </w:trPr>
        <w:tc>
          <w:tcPr>
            <w:tcW w:w="0" w:type="auto"/>
            <w:vAlign w:val="center"/>
            <w:hideMark/>
          </w:tcPr>
          <w:p w14:paraId="199837F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w:t>
            </w:r>
          </w:p>
        </w:tc>
        <w:tc>
          <w:tcPr>
            <w:tcW w:w="0" w:type="auto"/>
            <w:vAlign w:val="center"/>
            <w:hideMark/>
          </w:tcPr>
          <w:p w14:paraId="7FA827C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710A820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c>
          <w:tcPr>
            <w:tcW w:w="0" w:type="auto"/>
            <w:vAlign w:val="center"/>
            <w:hideMark/>
          </w:tcPr>
          <w:p w14:paraId="3B2A980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r>
      <w:tr w:rsidR="001C666A" w:rsidRPr="001C666A" w14:paraId="2FC15BC2" w14:textId="77777777">
        <w:trPr>
          <w:tblCellSpacing w:w="15" w:type="dxa"/>
        </w:trPr>
        <w:tc>
          <w:tcPr>
            <w:tcW w:w="0" w:type="auto"/>
            <w:vAlign w:val="center"/>
            <w:hideMark/>
          </w:tcPr>
          <w:p w14:paraId="382162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tc>
        <w:tc>
          <w:tcPr>
            <w:tcW w:w="0" w:type="auto"/>
            <w:vAlign w:val="center"/>
            <w:hideMark/>
          </w:tcPr>
          <w:p w14:paraId="73D3A68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Large</w:t>
            </w:r>
          </w:p>
        </w:tc>
        <w:tc>
          <w:tcPr>
            <w:tcW w:w="0" w:type="auto"/>
            <w:vAlign w:val="center"/>
            <w:hideMark/>
          </w:tcPr>
          <w:p w14:paraId="19A819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w:t>
            </w:r>
          </w:p>
        </w:tc>
        <w:tc>
          <w:tcPr>
            <w:tcW w:w="0" w:type="auto"/>
            <w:vAlign w:val="center"/>
            <w:hideMark/>
          </w:tcPr>
          <w:p w14:paraId="60D6E94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Medium</w:t>
            </w:r>
          </w:p>
        </w:tc>
      </w:tr>
      <w:tr w:rsidR="001C666A" w:rsidRPr="001C666A" w14:paraId="351D2EFF" w14:textId="77777777">
        <w:trPr>
          <w:tblCellSpacing w:w="15" w:type="dxa"/>
        </w:trPr>
        <w:tc>
          <w:tcPr>
            <w:tcW w:w="0" w:type="auto"/>
            <w:vAlign w:val="center"/>
            <w:hideMark/>
          </w:tcPr>
          <w:p w14:paraId="27E9F61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tc>
        <w:tc>
          <w:tcPr>
            <w:tcW w:w="0" w:type="auto"/>
            <w:vAlign w:val="center"/>
            <w:hideMark/>
          </w:tcPr>
          <w:p w14:paraId="5591ED2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for Storage</w:t>
            </w:r>
          </w:p>
        </w:tc>
        <w:tc>
          <w:tcPr>
            <w:tcW w:w="0" w:type="auto"/>
            <w:vAlign w:val="center"/>
            <w:hideMark/>
          </w:tcPr>
          <w:p w14:paraId="5A43B8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72FB7D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r>
      <w:tr w:rsidR="001C666A" w:rsidRPr="001C666A" w14:paraId="23581152" w14:textId="77777777">
        <w:trPr>
          <w:tblCellSpacing w:w="15" w:type="dxa"/>
        </w:trPr>
        <w:tc>
          <w:tcPr>
            <w:tcW w:w="0" w:type="auto"/>
            <w:vAlign w:val="center"/>
            <w:hideMark/>
          </w:tcPr>
          <w:p w14:paraId="3BA0CF9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Volatility</w:t>
            </w:r>
          </w:p>
        </w:tc>
        <w:tc>
          <w:tcPr>
            <w:tcW w:w="0" w:type="auto"/>
            <w:vAlign w:val="center"/>
            <w:hideMark/>
          </w:tcPr>
          <w:p w14:paraId="2349B83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tc>
        <w:tc>
          <w:tcPr>
            <w:tcW w:w="0" w:type="auto"/>
            <w:vAlign w:val="center"/>
            <w:hideMark/>
          </w:tcPr>
          <w:p w14:paraId="5E2CEB5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Volatile</w:t>
            </w:r>
          </w:p>
        </w:tc>
        <w:tc>
          <w:tcPr>
            <w:tcW w:w="0" w:type="auto"/>
            <w:vAlign w:val="center"/>
            <w:hideMark/>
          </w:tcPr>
          <w:p w14:paraId="7C4CA4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tc>
      </w:tr>
      <w:tr w:rsidR="001C666A" w:rsidRPr="001C666A" w14:paraId="6B95F79D" w14:textId="77777777">
        <w:trPr>
          <w:tblCellSpacing w:w="15" w:type="dxa"/>
        </w:trPr>
        <w:tc>
          <w:tcPr>
            <w:tcW w:w="0" w:type="auto"/>
            <w:vAlign w:val="center"/>
            <w:hideMark/>
          </w:tcPr>
          <w:p w14:paraId="049D2E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Use</w:t>
            </w:r>
          </w:p>
        </w:tc>
        <w:tc>
          <w:tcPr>
            <w:tcW w:w="0" w:type="auto"/>
            <w:vAlign w:val="center"/>
            <w:hideMark/>
          </w:tcPr>
          <w:p w14:paraId="1D11FC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Permanent Storage</w:t>
            </w:r>
          </w:p>
        </w:tc>
        <w:tc>
          <w:tcPr>
            <w:tcW w:w="0" w:type="auto"/>
            <w:vAlign w:val="center"/>
            <w:hideMark/>
          </w:tcPr>
          <w:p w14:paraId="561EEDE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Memory</w:t>
            </w:r>
          </w:p>
        </w:tc>
        <w:tc>
          <w:tcPr>
            <w:tcW w:w="0" w:type="auto"/>
            <w:vAlign w:val="center"/>
            <w:hideMark/>
          </w:tcPr>
          <w:p w14:paraId="7B9A5A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Low-Power Persistent Memory</w:t>
            </w:r>
          </w:p>
        </w:tc>
      </w:tr>
      <w:tr w:rsidR="001C666A" w:rsidRPr="001C666A" w14:paraId="7FE03CE9" w14:textId="77777777">
        <w:trPr>
          <w:tblCellSpacing w:w="15" w:type="dxa"/>
        </w:trPr>
        <w:tc>
          <w:tcPr>
            <w:tcW w:w="0" w:type="auto"/>
            <w:vAlign w:val="center"/>
            <w:hideMark/>
          </w:tcPr>
          <w:p w14:paraId="73492E9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Loading</w:t>
            </w:r>
          </w:p>
        </w:tc>
        <w:tc>
          <w:tcPr>
            <w:tcW w:w="0" w:type="auto"/>
            <w:vAlign w:val="center"/>
            <w:hideMark/>
          </w:tcPr>
          <w:p w14:paraId="598DD1C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w:t>
            </w:r>
          </w:p>
        </w:tc>
        <w:tc>
          <w:tcPr>
            <w:tcW w:w="0" w:type="auto"/>
            <w:vAlign w:val="center"/>
            <w:hideMark/>
          </w:tcPr>
          <w:p w14:paraId="30B618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w:t>
            </w:r>
          </w:p>
        </w:tc>
        <w:tc>
          <w:tcPr>
            <w:tcW w:w="0" w:type="auto"/>
            <w:vAlign w:val="center"/>
            <w:hideMark/>
          </w:tcPr>
          <w:p w14:paraId="54D163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 Potential</w:t>
            </w:r>
          </w:p>
        </w:tc>
      </w:tr>
      <w:tr w:rsidR="001C666A" w:rsidRPr="001C666A" w14:paraId="4AA8D308" w14:textId="77777777">
        <w:trPr>
          <w:tblCellSpacing w:w="15" w:type="dxa"/>
        </w:trPr>
        <w:tc>
          <w:tcPr>
            <w:tcW w:w="0" w:type="auto"/>
            <w:vAlign w:val="center"/>
            <w:hideMark/>
          </w:tcPr>
          <w:p w14:paraId="588DC18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Best Use</w:t>
            </w:r>
          </w:p>
        </w:tc>
        <w:tc>
          <w:tcPr>
            <w:tcW w:w="0" w:type="auto"/>
            <w:vAlign w:val="center"/>
            <w:hideMark/>
          </w:tcPr>
          <w:p w14:paraId="514782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Storage</w:t>
            </w:r>
          </w:p>
        </w:tc>
        <w:tc>
          <w:tcPr>
            <w:tcW w:w="0" w:type="auto"/>
            <w:vAlign w:val="center"/>
            <w:hideMark/>
          </w:tcPr>
          <w:p w14:paraId="3F59385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AI Processing</w:t>
            </w:r>
          </w:p>
        </w:tc>
        <w:tc>
          <w:tcPr>
            <w:tcW w:w="0" w:type="auto"/>
            <w:vAlign w:val="center"/>
            <w:hideMark/>
          </w:tcPr>
          <w:p w14:paraId="5CD3F6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Future AI Memory</w:t>
            </w:r>
          </w:p>
        </w:tc>
      </w:tr>
    </w:tbl>
    <w:p w14:paraId="49B4A6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Each technology has different advantages.</w:t>
      </w:r>
    </w:p>
    <w:p w14:paraId="325B0F5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best solution is to combine them in a hierarchical memory system.</w:t>
      </w:r>
    </w:p>
    <w:p w14:paraId="6A683C8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B500A00">
          <v:rect id="_x0000_i2047" style="width:0;height:1.5pt" o:hralign="center" o:hrstd="t" o:hr="t" fillcolor="#a0a0a0" stroked="f"/>
        </w:pict>
      </w:r>
    </w:p>
    <w:p w14:paraId="3BE691D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5. NAND Flash for AI Model Storage</w:t>
      </w:r>
    </w:p>
    <w:p w14:paraId="1775783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is a non-volatile memory technology.</w:t>
      </w:r>
    </w:p>
    <w:p w14:paraId="109195A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can store data even when the device is powered off.</w:t>
      </w:r>
    </w:p>
    <w:p w14:paraId="3C27AA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 an AI edge device, NAND Flash can store:</w:t>
      </w:r>
    </w:p>
    <w:p w14:paraId="58B546EA" w14:textId="77777777" w:rsidR="001C666A" w:rsidRPr="001C666A" w:rsidRDefault="001C666A" w:rsidP="001C666A">
      <w:pPr>
        <w:numPr>
          <w:ilvl w:val="0"/>
          <w:numId w:val="8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models.</w:t>
      </w:r>
    </w:p>
    <w:p w14:paraId="3D6E63F0" w14:textId="77777777" w:rsidR="001C666A" w:rsidRPr="001C666A" w:rsidRDefault="001C666A" w:rsidP="001C666A">
      <w:pPr>
        <w:numPr>
          <w:ilvl w:val="0"/>
          <w:numId w:val="8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network weights.</w:t>
      </w:r>
    </w:p>
    <w:p w14:paraId="4EFCBB5D" w14:textId="77777777" w:rsidR="001C666A" w:rsidRPr="001C666A" w:rsidRDefault="001C666A" w:rsidP="001C666A">
      <w:pPr>
        <w:numPr>
          <w:ilvl w:val="0"/>
          <w:numId w:val="8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Application software.</w:t>
      </w:r>
    </w:p>
    <w:p w14:paraId="50ACBC12" w14:textId="77777777" w:rsidR="001C666A" w:rsidRPr="001C666A" w:rsidRDefault="001C666A" w:rsidP="001C666A">
      <w:pPr>
        <w:numPr>
          <w:ilvl w:val="0"/>
          <w:numId w:val="8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Operating system files.</w:t>
      </w:r>
    </w:p>
    <w:p w14:paraId="0DB7DDDA" w14:textId="77777777" w:rsidR="001C666A" w:rsidRPr="001C666A" w:rsidRDefault="001C666A" w:rsidP="001C666A">
      <w:pPr>
        <w:numPr>
          <w:ilvl w:val="0"/>
          <w:numId w:val="8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User data.</w:t>
      </w:r>
    </w:p>
    <w:p w14:paraId="61C6A97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models may be large, so NAND Flash provides sufficient storage capacity.</w:t>
      </w:r>
    </w:p>
    <w:p w14:paraId="1D60400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NAND Flash</w:t>
      </w:r>
    </w:p>
    <w:p w14:paraId="10861C4D" w14:textId="77777777" w:rsidR="001C666A" w:rsidRPr="001C666A" w:rsidRDefault="001C666A" w:rsidP="001C666A">
      <w:pPr>
        <w:numPr>
          <w:ilvl w:val="0"/>
          <w:numId w:val="8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storage capacity.</w:t>
      </w:r>
    </w:p>
    <w:p w14:paraId="03F866D4" w14:textId="77777777" w:rsidR="001C666A" w:rsidRPr="001C666A" w:rsidRDefault="001C666A" w:rsidP="001C666A">
      <w:pPr>
        <w:numPr>
          <w:ilvl w:val="0"/>
          <w:numId w:val="8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p w14:paraId="6B8D96F9" w14:textId="77777777" w:rsidR="001C666A" w:rsidRPr="001C666A" w:rsidRDefault="001C666A" w:rsidP="001C666A">
      <w:pPr>
        <w:numPr>
          <w:ilvl w:val="0"/>
          <w:numId w:val="8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storage cost.</w:t>
      </w:r>
    </w:p>
    <w:p w14:paraId="31E5C4FF" w14:textId="77777777" w:rsidR="001C666A" w:rsidRPr="001C666A" w:rsidRDefault="001C666A" w:rsidP="001C666A">
      <w:pPr>
        <w:numPr>
          <w:ilvl w:val="0"/>
          <w:numId w:val="8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permanent AI model storage.</w:t>
      </w:r>
    </w:p>
    <w:p w14:paraId="56C32BE6" w14:textId="77777777" w:rsidR="001C666A" w:rsidRPr="001C666A" w:rsidRDefault="001C666A" w:rsidP="001C666A">
      <w:pPr>
        <w:numPr>
          <w:ilvl w:val="0"/>
          <w:numId w:val="8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power consumption when data is not actively accessed.</w:t>
      </w:r>
    </w:p>
    <w:p w14:paraId="1877F86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4D81B68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has higher latency compared with DRAM.</w:t>
      </w:r>
    </w:p>
    <w:p w14:paraId="04441F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it is not suitable for continuously supplying data directly to the AI processor during high-speed inference.</w:t>
      </w:r>
    </w:p>
    <w:p w14:paraId="44785B4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89C6C8E">
          <v:rect id="_x0000_i2048" style="width:0;height:1.5pt" o:hralign="center" o:hrstd="t" o:hr="t" fillcolor="#a0a0a0" stroked="f"/>
        </w:pict>
      </w:r>
    </w:p>
    <w:p w14:paraId="585238A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6. DRAM for Active AI Processing</w:t>
      </w:r>
    </w:p>
    <w:p w14:paraId="6553A5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acts as the main working memory.</w:t>
      </w:r>
    </w:p>
    <w:p w14:paraId="5500E2A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After an AI model is loaded from NAND Flash, it can be placed in DRAM.</w:t>
      </w:r>
    </w:p>
    <w:p w14:paraId="1E03577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stores:</w:t>
      </w:r>
    </w:p>
    <w:p w14:paraId="013F3851" w14:textId="77777777" w:rsidR="001C666A" w:rsidRPr="001C666A" w:rsidRDefault="001C666A" w:rsidP="001C666A">
      <w:pPr>
        <w:numPr>
          <w:ilvl w:val="0"/>
          <w:numId w:val="8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AI models.</w:t>
      </w:r>
    </w:p>
    <w:p w14:paraId="716024DC" w14:textId="77777777" w:rsidR="001C666A" w:rsidRPr="001C666A" w:rsidRDefault="001C666A" w:rsidP="001C666A">
      <w:pPr>
        <w:numPr>
          <w:ilvl w:val="0"/>
          <w:numId w:val="8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network weights currently in use.</w:t>
      </w:r>
    </w:p>
    <w:p w14:paraId="1072F6ED" w14:textId="77777777" w:rsidR="001C666A" w:rsidRPr="001C666A" w:rsidRDefault="001C666A" w:rsidP="001C666A">
      <w:pPr>
        <w:numPr>
          <w:ilvl w:val="0"/>
          <w:numId w:val="8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Input data.</w:t>
      </w:r>
    </w:p>
    <w:p w14:paraId="25778970" w14:textId="77777777" w:rsidR="001C666A" w:rsidRPr="001C666A" w:rsidRDefault="001C666A" w:rsidP="001C666A">
      <w:pPr>
        <w:numPr>
          <w:ilvl w:val="0"/>
          <w:numId w:val="8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Intermediate results.</w:t>
      </w:r>
    </w:p>
    <w:p w14:paraId="75E04F06" w14:textId="77777777" w:rsidR="001C666A" w:rsidRPr="001C666A" w:rsidRDefault="001C666A" w:rsidP="001C666A">
      <w:pPr>
        <w:numPr>
          <w:ilvl w:val="0"/>
          <w:numId w:val="8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Temporary processing data.</w:t>
      </w:r>
    </w:p>
    <w:p w14:paraId="3944820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DRAM</w:t>
      </w:r>
    </w:p>
    <w:p w14:paraId="143C3EB3" w14:textId="77777777" w:rsidR="001C666A" w:rsidRPr="001C666A" w:rsidRDefault="001C666A" w:rsidP="001C666A">
      <w:pPr>
        <w:numPr>
          <w:ilvl w:val="0"/>
          <w:numId w:val="9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access than NAND Flash.</w:t>
      </w:r>
    </w:p>
    <w:p w14:paraId="663E26CD" w14:textId="77777777" w:rsidR="001C666A" w:rsidRPr="001C666A" w:rsidRDefault="001C666A" w:rsidP="001C666A">
      <w:pPr>
        <w:numPr>
          <w:ilvl w:val="0"/>
          <w:numId w:val="9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capacity.</w:t>
      </w:r>
    </w:p>
    <w:p w14:paraId="79637523" w14:textId="77777777" w:rsidR="001C666A" w:rsidRPr="001C666A" w:rsidRDefault="001C666A" w:rsidP="001C666A">
      <w:pPr>
        <w:numPr>
          <w:ilvl w:val="0"/>
          <w:numId w:val="9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Suitable for active processing.</w:t>
      </w:r>
    </w:p>
    <w:p w14:paraId="7791CAC7" w14:textId="77777777" w:rsidR="001C666A" w:rsidRPr="001C666A" w:rsidRDefault="001C666A" w:rsidP="001C666A">
      <w:pPr>
        <w:numPr>
          <w:ilvl w:val="0"/>
          <w:numId w:val="9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high data bandwidth.</w:t>
      </w:r>
    </w:p>
    <w:p w14:paraId="2F1D394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0F2BB5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is volatile.</w:t>
      </w:r>
    </w:p>
    <w:p w14:paraId="1AE2E07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means the data is lost when power is removed.</w:t>
      </w:r>
    </w:p>
    <w:p w14:paraId="0CC9F0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also consumes power because it requires periodic refresh operations.</w:t>
      </w:r>
    </w:p>
    <w:p w14:paraId="3A2D6B3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3FD5328">
          <v:rect id="_x0000_i2049" style="width:0;height:1.5pt" o:hralign="center" o:hrstd="t" o:hr="t" fillcolor="#a0a0a0" stroked="f"/>
        </w:pict>
      </w:r>
    </w:p>
    <w:p w14:paraId="7B7663F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 RRAM for Low-Power AI Processing</w:t>
      </w:r>
    </w:p>
    <w:p w14:paraId="07E5A57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RRAM stands for </w:t>
      </w:r>
      <w:r w:rsidRPr="001C666A">
        <w:rPr>
          <w:rFonts w:ascii="Times New Roman" w:eastAsia="Times New Roman" w:hAnsi="Times New Roman" w:cs="Times New Roman"/>
          <w:b/>
          <w:bCs/>
          <w:sz w:val="24"/>
          <w:szCs w:val="24"/>
        </w:rPr>
        <w:t>Resistive Random Access Memory</w:t>
      </w:r>
      <w:r w:rsidRPr="001C666A">
        <w:rPr>
          <w:rFonts w:ascii="Times New Roman" w:eastAsia="Times New Roman" w:hAnsi="Times New Roman" w:cs="Times New Roman"/>
          <w:sz w:val="24"/>
          <w:szCs w:val="24"/>
        </w:rPr>
        <w:t>.</w:t>
      </w:r>
    </w:p>
    <w:p w14:paraId="1008A83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is a non-volatile memory technology.</w:t>
      </w:r>
    </w:p>
    <w:p w14:paraId="3729D0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can potentially provide:</w:t>
      </w:r>
    </w:p>
    <w:p w14:paraId="5A1E36B1" w14:textId="77777777" w:rsidR="001C666A" w:rsidRPr="001C666A" w:rsidRDefault="001C666A" w:rsidP="001C666A">
      <w:pPr>
        <w:numPr>
          <w:ilvl w:val="0"/>
          <w:numId w:val="9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power consumption.</w:t>
      </w:r>
    </w:p>
    <w:p w14:paraId="54250D33" w14:textId="77777777" w:rsidR="001C666A" w:rsidRPr="001C666A" w:rsidRDefault="001C666A" w:rsidP="001C666A">
      <w:pPr>
        <w:numPr>
          <w:ilvl w:val="0"/>
          <w:numId w:val="9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 access.</w:t>
      </w:r>
    </w:p>
    <w:p w14:paraId="2C7842C2" w14:textId="77777777" w:rsidR="001C666A" w:rsidRPr="001C666A" w:rsidRDefault="001C666A" w:rsidP="001C666A">
      <w:pPr>
        <w:numPr>
          <w:ilvl w:val="0"/>
          <w:numId w:val="9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density.</w:t>
      </w:r>
    </w:p>
    <w:p w14:paraId="1CA5CF2A" w14:textId="77777777" w:rsidR="001C666A" w:rsidRPr="001C666A" w:rsidRDefault="001C666A" w:rsidP="001C666A">
      <w:pPr>
        <w:numPr>
          <w:ilvl w:val="0"/>
          <w:numId w:val="9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 storage.</w:t>
      </w:r>
    </w:p>
    <w:p w14:paraId="20094B1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can be useful for AI systems because AI inference frequently performs operations using neural network weights.</w:t>
      </w:r>
    </w:p>
    <w:p w14:paraId="1F915F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can potentially store AI model weights closer to the processing unit.</w:t>
      </w:r>
    </w:p>
    <w:p w14:paraId="2700348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Possible Uses of RRAM</w:t>
      </w:r>
    </w:p>
    <w:p w14:paraId="4DEBF8CE" w14:textId="77777777" w:rsidR="001C666A" w:rsidRPr="001C666A" w:rsidRDefault="001C666A" w:rsidP="001C666A">
      <w:pPr>
        <w:numPr>
          <w:ilvl w:val="0"/>
          <w:numId w:val="9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 weights.</w:t>
      </w:r>
    </w:p>
    <w:p w14:paraId="70B4E7E6" w14:textId="77777777" w:rsidR="001C666A" w:rsidRPr="001C666A" w:rsidRDefault="001C666A" w:rsidP="001C666A">
      <w:pPr>
        <w:numPr>
          <w:ilvl w:val="0"/>
          <w:numId w:val="9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parameters.</w:t>
      </w:r>
    </w:p>
    <w:p w14:paraId="6731666D" w14:textId="77777777" w:rsidR="001C666A" w:rsidRPr="001C666A" w:rsidRDefault="001C666A" w:rsidP="001C666A">
      <w:pPr>
        <w:numPr>
          <w:ilvl w:val="0"/>
          <w:numId w:val="9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network data.</w:t>
      </w:r>
    </w:p>
    <w:p w14:paraId="6D3357CF" w14:textId="77777777" w:rsidR="001C666A" w:rsidRPr="001C666A" w:rsidRDefault="001C666A" w:rsidP="001C666A">
      <w:pPr>
        <w:numPr>
          <w:ilvl w:val="0"/>
          <w:numId w:val="9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Low-power persistent memory.</w:t>
      </w:r>
    </w:p>
    <w:p w14:paraId="65BC95D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w:t>
      </w:r>
    </w:p>
    <w:p w14:paraId="0ECD137A" w14:textId="77777777" w:rsidR="001C666A" w:rsidRPr="001C666A" w:rsidRDefault="001C666A" w:rsidP="001C666A">
      <w:pPr>
        <w:numPr>
          <w:ilvl w:val="0"/>
          <w:numId w:val="9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w:t>
      </w:r>
    </w:p>
    <w:p w14:paraId="6C70F5E6" w14:textId="77777777" w:rsidR="001C666A" w:rsidRPr="001C666A" w:rsidRDefault="001C666A" w:rsidP="001C666A">
      <w:pPr>
        <w:numPr>
          <w:ilvl w:val="0"/>
          <w:numId w:val="9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standby power.</w:t>
      </w:r>
    </w:p>
    <w:p w14:paraId="44967CCE" w14:textId="77777777" w:rsidR="001C666A" w:rsidRPr="001C666A" w:rsidRDefault="001C666A" w:rsidP="001C666A">
      <w:pPr>
        <w:numPr>
          <w:ilvl w:val="0"/>
          <w:numId w:val="9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 access potential.</w:t>
      </w:r>
    </w:p>
    <w:p w14:paraId="5C3EB53D" w14:textId="77777777" w:rsidR="001C666A" w:rsidRPr="001C666A" w:rsidRDefault="001C666A" w:rsidP="001C666A">
      <w:pPr>
        <w:numPr>
          <w:ilvl w:val="0"/>
          <w:numId w:val="9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Suitable for memory-efficient AI processing.</w:t>
      </w:r>
    </w:p>
    <w:p w14:paraId="6CBBCD2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7BBA7C3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is still an emerging technology and may have challenges related to cost, endurance, and large-scale implementation.</w:t>
      </w:r>
    </w:p>
    <w:p w14:paraId="3C3CB1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86C21FE">
          <v:rect id="_x0000_i2050" style="width:0;height:1.5pt" o:hralign="center" o:hrstd="t" o:hr="t" fillcolor="#a0a0a0" stroked="f"/>
        </w:pict>
      </w:r>
    </w:p>
    <w:p w14:paraId="7F6A0CD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8. Proposed Memory Hierarchy</w:t>
      </w:r>
    </w:p>
    <w:p w14:paraId="227C883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AI edge device memory hierarchy is:</w:t>
      </w:r>
    </w:p>
    <w:p w14:paraId="1E81E79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AI Processor / NPU</w:t>
      </w:r>
    </w:p>
    <w:p w14:paraId="789D73B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B6E70E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p>
    <w:p w14:paraId="66EF2E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0E189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p>
    <w:p w14:paraId="6759DA6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7D1D3A1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Shared L3 Cache</w:t>
      </w:r>
    </w:p>
    <w:p w14:paraId="654AC6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0B6619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DRAM</w:t>
      </w:r>
    </w:p>
    <w:p w14:paraId="6FCA315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3AD401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RRAM</w:t>
      </w:r>
    </w:p>
    <w:p w14:paraId="723F97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C9BB27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Storage</w:t>
      </w:r>
    </w:p>
    <w:p w14:paraId="4C1A95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Each level is used according to its speed, capacity, latency, and power characteristics.</w:t>
      </w:r>
    </w:p>
    <w:p w14:paraId="32EA70B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760B570">
          <v:rect id="_x0000_i2051" style="width:0;height:1.5pt" o:hralign="center" o:hrstd="t" o:hr="t" fillcolor="#a0a0a0" stroked="f"/>
        </w:pict>
      </w:r>
    </w:p>
    <w:p w14:paraId="66F2FDA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 Proposed Optimized Memory Structure</w:t>
      </w:r>
    </w:p>
    <w:p w14:paraId="12FA2CC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Level 1: L1 Cache</w:t>
      </w:r>
    </w:p>
    <w:p w14:paraId="229506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L1 cache stores:</w:t>
      </w:r>
    </w:p>
    <w:p w14:paraId="4A28CF13" w14:textId="77777777" w:rsidR="001C666A" w:rsidRPr="001C666A" w:rsidRDefault="001C666A" w:rsidP="001C666A">
      <w:pPr>
        <w:numPr>
          <w:ilvl w:val="0"/>
          <w:numId w:val="9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instructions.</w:t>
      </w:r>
    </w:p>
    <w:p w14:paraId="1A9CD7CF" w14:textId="77777777" w:rsidR="001C666A" w:rsidRPr="001C666A" w:rsidRDefault="001C666A" w:rsidP="001C666A">
      <w:pPr>
        <w:numPr>
          <w:ilvl w:val="0"/>
          <w:numId w:val="9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AI operations.</w:t>
      </w:r>
    </w:p>
    <w:p w14:paraId="0E0FD3C1" w14:textId="77777777" w:rsidR="001C666A" w:rsidRPr="001C666A" w:rsidRDefault="001C666A" w:rsidP="001C666A">
      <w:pPr>
        <w:numPr>
          <w:ilvl w:val="0"/>
          <w:numId w:val="9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Small amounts of important data.</w:t>
      </w:r>
    </w:p>
    <w:p w14:paraId="103B456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CE1E29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AI processor can access critical data with very low latency.</w:t>
      </w:r>
    </w:p>
    <w:p w14:paraId="10BED6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41D4AF4">
          <v:rect id="_x0000_i2052" style="width:0;height:1.5pt" o:hralign="center" o:hrstd="t" o:hr="t" fillcolor="#a0a0a0" stroked="f"/>
        </w:pict>
      </w:r>
    </w:p>
    <w:p w14:paraId="042B914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Level 2: L2 Cache</w:t>
      </w:r>
    </w:p>
    <w:p w14:paraId="16723B1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L2 cache stores:</w:t>
      </w:r>
    </w:p>
    <w:p w14:paraId="3751044C" w14:textId="77777777" w:rsidR="001C666A" w:rsidRPr="001C666A" w:rsidRDefault="001C666A" w:rsidP="001C666A">
      <w:pPr>
        <w:numPr>
          <w:ilvl w:val="0"/>
          <w:numId w:val="9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Recently accessed neural network data.</w:t>
      </w:r>
    </w:p>
    <w:p w14:paraId="3A1E9A85" w14:textId="77777777" w:rsidR="001C666A" w:rsidRPr="001C666A" w:rsidRDefault="001C666A" w:rsidP="001C666A">
      <w:pPr>
        <w:numPr>
          <w:ilvl w:val="0"/>
          <w:numId w:val="9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AI processing instructions.</w:t>
      </w:r>
    </w:p>
    <w:p w14:paraId="431AC206" w14:textId="77777777" w:rsidR="001C666A" w:rsidRPr="001C666A" w:rsidRDefault="001C666A" w:rsidP="001C666A">
      <w:pPr>
        <w:numPr>
          <w:ilvl w:val="0"/>
          <w:numId w:val="9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Intermediate AI results.</w:t>
      </w:r>
    </w:p>
    <w:p w14:paraId="7492349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27F9ACC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reduces repeated access to DRAM.</w:t>
      </w:r>
    </w:p>
    <w:p w14:paraId="306703D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improves AI inference speed.</w:t>
      </w:r>
    </w:p>
    <w:p w14:paraId="7B0A76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2D12E22">
          <v:rect id="_x0000_i2053" style="width:0;height:1.5pt" o:hralign="center" o:hrstd="t" o:hr="t" fillcolor="#a0a0a0" stroked="f"/>
        </w:pict>
      </w:r>
    </w:p>
    <w:p w14:paraId="5B7DF0F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Level 3: Shared L3 Cache</w:t>
      </w:r>
    </w:p>
    <w:p w14:paraId="099326D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shared L3 cache can support multiple processing units.</w:t>
      </w:r>
    </w:p>
    <w:p w14:paraId="6D4646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An edge AI device may contain:</w:t>
      </w:r>
    </w:p>
    <w:p w14:paraId="3C00C80F" w14:textId="77777777" w:rsidR="001C666A" w:rsidRPr="001C666A" w:rsidRDefault="001C666A" w:rsidP="001C666A">
      <w:pPr>
        <w:numPr>
          <w:ilvl w:val="0"/>
          <w:numId w:val="9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w:t>
      </w:r>
    </w:p>
    <w:p w14:paraId="0507A8B7" w14:textId="77777777" w:rsidR="001C666A" w:rsidRPr="001C666A" w:rsidRDefault="001C666A" w:rsidP="001C666A">
      <w:pPr>
        <w:numPr>
          <w:ilvl w:val="0"/>
          <w:numId w:val="9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GPU.</w:t>
      </w:r>
    </w:p>
    <w:p w14:paraId="11E02FFA" w14:textId="77777777" w:rsidR="001C666A" w:rsidRPr="001C666A" w:rsidRDefault="001C666A" w:rsidP="001C666A">
      <w:pPr>
        <w:numPr>
          <w:ilvl w:val="0"/>
          <w:numId w:val="9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Processing Unit (NPU).</w:t>
      </w:r>
    </w:p>
    <w:p w14:paraId="609D45D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These processors may need to access common data.</w:t>
      </w:r>
    </w:p>
    <w:p w14:paraId="0C8D0F8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1A99F1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shared L3 cache:</w:t>
      </w:r>
    </w:p>
    <w:p w14:paraId="1EC28534" w14:textId="77777777" w:rsidR="001C666A" w:rsidRPr="001C666A" w:rsidRDefault="001C666A" w:rsidP="001C666A">
      <w:pPr>
        <w:numPr>
          <w:ilvl w:val="0"/>
          <w:numId w:val="9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data duplication.</w:t>
      </w:r>
    </w:p>
    <w:p w14:paraId="277CD5D0" w14:textId="77777777" w:rsidR="001C666A" w:rsidRPr="001C666A" w:rsidRDefault="001C666A" w:rsidP="001C666A">
      <w:pPr>
        <w:numPr>
          <w:ilvl w:val="0"/>
          <w:numId w:val="9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DRAM traffic.</w:t>
      </w:r>
    </w:p>
    <w:p w14:paraId="7B234FB2" w14:textId="77777777" w:rsidR="001C666A" w:rsidRPr="001C666A" w:rsidRDefault="001C666A" w:rsidP="001C666A">
      <w:pPr>
        <w:numPr>
          <w:ilvl w:val="0"/>
          <w:numId w:val="9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multicore performance.</w:t>
      </w:r>
    </w:p>
    <w:p w14:paraId="14B55647" w14:textId="77777777" w:rsidR="001C666A" w:rsidRPr="001C666A" w:rsidRDefault="001C666A" w:rsidP="001C666A">
      <w:pPr>
        <w:numPr>
          <w:ilvl w:val="0"/>
          <w:numId w:val="9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throughput.</w:t>
      </w:r>
    </w:p>
    <w:p w14:paraId="0BBBA9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DE3B0BB">
          <v:rect id="_x0000_i2054" style="width:0;height:1.5pt" o:hralign="center" o:hrstd="t" o:hr="t" fillcolor="#a0a0a0" stroked="f"/>
        </w:pict>
      </w:r>
    </w:p>
    <w:p w14:paraId="3973A60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10. DRAM as Active Model Memory</w:t>
      </w:r>
    </w:p>
    <w:p w14:paraId="24B5DA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is used as the main working memory.</w:t>
      </w:r>
    </w:p>
    <w:p w14:paraId="6F9A85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the user starts an AI application, the AI model is loaded from NAND Flash into DRAM.</w:t>
      </w:r>
    </w:p>
    <w:p w14:paraId="161020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data flow is:</w:t>
      </w:r>
    </w:p>
    <w:p w14:paraId="03C9F4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 DRAM → Cache → AI Processor</w:t>
      </w:r>
    </w:p>
    <w:p w14:paraId="75A7B6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stores:</w:t>
      </w:r>
    </w:p>
    <w:p w14:paraId="3E108FBC" w14:textId="77777777" w:rsidR="001C666A" w:rsidRPr="001C666A" w:rsidRDefault="001C666A" w:rsidP="001C666A">
      <w:pPr>
        <w:numPr>
          <w:ilvl w:val="0"/>
          <w:numId w:val="9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model weights.</w:t>
      </w:r>
    </w:p>
    <w:p w14:paraId="1C66ED4D" w14:textId="77777777" w:rsidR="001C666A" w:rsidRPr="001C666A" w:rsidRDefault="001C666A" w:rsidP="001C666A">
      <w:pPr>
        <w:numPr>
          <w:ilvl w:val="0"/>
          <w:numId w:val="9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Input data.</w:t>
      </w:r>
    </w:p>
    <w:p w14:paraId="33AA59D2" w14:textId="77777777" w:rsidR="001C666A" w:rsidRPr="001C666A" w:rsidRDefault="001C666A" w:rsidP="001C666A">
      <w:pPr>
        <w:numPr>
          <w:ilvl w:val="0"/>
          <w:numId w:val="9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Intermediate calculations.</w:t>
      </w:r>
    </w:p>
    <w:p w14:paraId="2944A5A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992F13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AI processor can access data much faster than directly accessing NAND Flash.</w:t>
      </w:r>
    </w:p>
    <w:p w14:paraId="253DDCF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2FFE2BB">
          <v:rect id="_x0000_i2055" style="width:0;height:1.5pt" o:hralign="center" o:hrstd="t" o:hr="t" fillcolor="#a0a0a0" stroked="f"/>
        </w:pict>
      </w:r>
    </w:p>
    <w:p w14:paraId="5153033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 RRAM for Frequently Used AI Weights</w:t>
      </w:r>
    </w:p>
    <w:p w14:paraId="78AE34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can use RRAM for storing frequently used AI model parameters.</w:t>
      </w:r>
    </w:p>
    <w:p w14:paraId="4E17B0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weights can remain in RRAM because it is non-volatile.</w:t>
      </w:r>
    </w:p>
    <w:p w14:paraId="7DD8278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the need to reload all data from NAND Flash after every power cycle.</w:t>
      </w:r>
    </w:p>
    <w:p w14:paraId="68714F6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Possible architecture:</w:t>
      </w:r>
    </w:p>
    <w:p w14:paraId="5DFF982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RRAM → Cache → AI Processor</w:t>
      </w:r>
    </w:p>
    <w:p w14:paraId="317CEE6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20D3B8C5" w14:textId="77777777" w:rsidR="001C666A" w:rsidRPr="001C666A" w:rsidRDefault="001C666A" w:rsidP="001C666A">
      <w:pPr>
        <w:numPr>
          <w:ilvl w:val="0"/>
          <w:numId w:val="9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model availability.</w:t>
      </w:r>
    </w:p>
    <w:p w14:paraId="756429FE" w14:textId="77777777" w:rsidR="001C666A" w:rsidRPr="001C666A" w:rsidRDefault="001C666A" w:rsidP="001C666A">
      <w:pPr>
        <w:numPr>
          <w:ilvl w:val="0"/>
          <w:numId w:val="9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 standby power.</w:t>
      </w:r>
    </w:p>
    <w:p w14:paraId="1EABD99B" w14:textId="77777777" w:rsidR="001C666A" w:rsidRPr="001C666A" w:rsidRDefault="001C666A" w:rsidP="001C666A">
      <w:pPr>
        <w:numPr>
          <w:ilvl w:val="0"/>
          <w:numId w:val="9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repeated loading.</w:t>
      </w:r>
    </w:p>
    <w:p w14:paraId="41C7CB2D" w14:textId="77777777" w:rsidR="001C666A" w:rsidRPr="001C666A" w:rsidRDefault="001C666A" w:rsidP="001C666A">
      <w:pPr>
        <w:numPr>
          <w:ilvl w:val="0"/>
          <w:numId w:val="9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 storage.</w:t>
      </w:r>
    </w:p>
    <w:p w14:paraId="28CA5C3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can act as a bridge between high-capacity NAND Flash and high-speed DRAM.</w:t>
      </w:r>
    </w:p>
    <w:p w14:paraId="764035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A9EFE2">
          <v:rect id="_x0000_i2056" style="width:0;height:1.5pt" o:hralign="center" o:hrstd="t" o:hr="t" fillcolor="#a0a0a0" stroked="f"/>
        </w:pict>
      </w:r>
    </w:p>
    <w:p w14:paraId="184F283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12. NAND Flash for Permanent Model Storage</w:t>
      </w:r>
    </w:p>
    <w:p w14:paraId="2FC76D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NAND Flash is used for permanent storage.</w:t>
      </w:r>
    </w:p>
    <w:p w14:paraId="10B22A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stores:</w:t>
      </w:r>
    </w:p>
    <w:p w14:paraId="1E196F2D" w14:textId="77777777" w:rsidR="001C666A" w:rsidRPr="001C666A" w:rsidRDefault="001C666A" w:rsidP="001C666A">
      <w:pPr>
        <w:numPr>
          <w:ilvl w:val="0"/>
          <w:numId w:val="10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models.</w:t>
      </w:r>
    </w:p>
    <w:p w14:paraId="50CAD648" w14:textId="77777777" w:rsidR="001C666A" w:rsidRPr="001C666A" w:rsidRDefault="001C666A" w:rsidP="001C666A">
      <w:pPr>
        <w:numPr>
          <w:ilvl w:val="0"/>
          <w:numId w:val="10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Backup model versions.</w:t>
      </w:r>
    </w:p>
    <w:p w14:paraId="108B6632" w14:textId="77777777" w:rsidR="001C666A" w:rsidRPr="001C666A" w:rsidRDefault="001C666A" w:rsidP="001C666A">
      <w:pPr>
        <w:numPr>
          <w:ilvl w:val="0"/>
          <w:numId w:val="10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Operating system.</w:t>
      </w:r>
    </w:p>
    <w:p w14:paraId="4EDC3E11" w14:textId="77777777" w:rsidR="001C666A" w:rsidRPr="001C666A" w:rsidRDefault="001C666A" w:rsidP="001C666A">
      <w:pPr>
        <w:numPr>
          <w:ilvl w:val="0"/>
          <w:numId w:val="10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Application files.</w:t>
      </w:r>
    </w:p>
    <w:p w14:paraId="7245EAF7" w14:textId="77777777" w:rsidR="001C666A" w:rsidRPr="001C666A" w:rsidRDefault="001C666A" w:rsidP="001C666A">
      <w:pPr>
        <w:numPr>
          <w:ilvl w:val="0"/>
          <w:numId w:val="10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User data.</w:t>
      </w:r>
    </w:p>
    <w:p w14:paraId="7F53E8E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the device starts, the required AI model is loaded from NAND Flash.</w:t>
      </w:r>
    </w:p>
    <w:p w14:paraId="511C05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models can remain stored permanently in NAND Flash.</w:t>
      </w:r>
    </w:p>
    <w:p w14:paraId="3B0D94E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1316B2AC" w14:textId="77777777" w:rsidR="001C666A" w:rsidRPr="001C666A" w:rsidRDefault="001C666A" w:rsidP="001C666A">
      <w:pPr>
        <w:numPr>
          <w:ilvl w:val="0"/>
          <w:numId w:val="10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storage capacity.</w:t>
      </w:r>
    </w:p>
    <w:p w14:paraId="68D125E8" w14:textId="77777777" w:rsidR="001C666A" w:rsidRPr="001C666A" w:rsidRDefault="001C666A" w:rsidP="001C666A">
      <w:pPr>
        <w:numPr>
          <w:ilvl w:val="0"/>
          <w:numId w:val="10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cost.</w:t>
      </w:r>
    </w:p>
    <w:p w14:paraId="3AA822AD" w14:textId="77777777" w:rsidR="001C666A" w:rsidRPr="001C666A" w:rsidRDefault="001C666A" w:rsidP="001C666A">
      <w:pPr>
        <w:numPr>
          <w:ilvl w:val="0"/>
          <w:numId w:val="10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Non-volatile storage.</w:t>
      </w:r>
    </w:p>
    <w:p w14:paraId="5F47282E" w14:textId="77777777" w:rsidR="001C666A" w:rsidRPr="001C666A" w:rsidRDefault="001C666A" w:rsidP="001C666A">
      <w:pPr>
        <w:numPr>
          <w:ilvl w:val="0"/>
          <w:numId w:val="10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multiple AI models.</w:t>
      </w:r>
    </w:p>
    <w:p w14:paraId="47DD44A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B6483AC">
          <v:rect id="_x0000_i2057" style="width:0;height:1.5pt" o:hralign="center" o:hrstd="t" o:hr="t" fillcolor="#a0a0a0" stroked="f"/>
        </w:pict>
      </w:r>
    </w:p>
    <w:p w14:paraId="0EA0842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13. Proposed AI Model Loading Process</w:t>
      </w:r>
    </w:p>
    <w:p w14:paraId="3EF9B35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optimized model loading process is:</w:t>
      </w:r>
    </w:p>
    <w:p w14:paraId="0C60EF4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1: Store AI Model</w:t>
      </w:r>
    </w:p>
    <w:p w14:paraId="7DC89A9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trained AI model is permanently stored in NAND Flash.</w:t>
      </w:r>
    </w:p>
    <w:p w14:paraId="13DF48E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A1C3DC5">
          <v:rect id="_x0000_i2058" style="width:0;height:1.5pt" o:hralign="center" o:hrstd="t" o:hr="t" fillcolor="#a0a0a0" stroked="f"/>
        </w:pict>
      </w:r>
    </w:p>
    <w:p w14:paraId="77FBB83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2: Load Frequently Used Weights</w:t>
      </w:r>
    </w:p>
    <w:p w14:paraId="0ED776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model parameters can be stored or retained in RRAM.</w:t>
      </w:r>
    </w:p>
    <w:p w14:paraId="7AF4140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repeated loading from NAND Flash.</w:t>
      </w:r>
    </w:p>
    <w:p w14:paraId="00B1D7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87A71B4">
          <v:rect id="_x0000_i2059" style="width:0;height:1.5pt" o:hralign="center" o:hrstd="t" o:hr="t" fillcolor="#a0a0a0" stroked="f"/>
        </w:pict>
      </w:r>
    </w:p>
    <w:p w14:paraId="41B2380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3: Load Active Model into DRAM</w:t>
      </w:r>
    </w:p>
    <w:p w14:paraId="6D1C7E7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active AI model is loaded into DRAM.</w:t>
      </w:r>
    </w:p>
    <w:p w14:paraId="792BC42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provides high-speed access for processing.</w:t>
      </w:r>
    </w:p>
    <w:p w14:paraId="1F1156B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pict w14:anchorId="1C68D6A4">
          <v:rect id="_x0000_i2060" style="width:0;height:1.5pt" o:hralign="center" o:hrstd="t" o:hr="t" fillcolor="#a0a0a0" stroked="f"/>
        </w:pict>
      </w:r>
    </w:p>
    <w:p w14:paraId="7737E9F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4: Transfer Frequently Used Data to Cache</w:t>
      </w:r>
    </w:p>
    <w:p w14:paraId="371799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instructions and data are moved into L1, L2, and L3 cache.</w:t>
      </w:r>
    </w:p>
    <w:p w14:paraId="1F76E4A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CFF19A8">
          <v:rect id="_x0000_i2061" style="width:0;height:1.5pt" o:hralign="center" o:hrstd="t" o:hr="t" fillcolor="#a0a0a0" stroked="f"/>
        </w:pict>
      </w:r>
    </w:p>
    <w:p w14:paraId="2F2E3F3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5: AI Inference</w:t>
      </w:r>
    </w:p>
    <w:p w14:paraId="1C3D1B4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AI processor performs inference.</w:t>
      </w:r>
    </w:p>
    <w:p w14:paraId="6F4CEA0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processes:</w:t>
      </w:r>
    </w:p>
    <w:p w14:paraId="74BC04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Input Data → AI Model → Prediction Result</w:t>
      </w:r>
    </w:p>
    <w:p w14:paraId="6C115E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1883831">
          <v:rect id="_x0000_i2062" style="width:0;height:1.5pt" o:hralign="center" o:hrstd="t" o:hr="t" fillcolor="#a0a0a0" stroked="f"/>
        </w:pict>
      </w:r>
    </w:p>
    <w:p w14:paraId="716064B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14. Reducing Model Loading Latency</w:t>
      </w:r>
    </w:p>
    <w:p w14:paraId="1A04E10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loading latency can be reduced using the proposed hierarchy.</w:t>
      </w:r>
    </w:p>
    <w:p w14:paraId="483A93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should:</w:t>
      </w:r>
    </w:p>
    <w:p w14:paraId="0A3799EB" w14:textId="77777777" w:rsidR="001C666A" w:rsidRPr="001C666A" w:rsidRDefault="001C666A" w:rsidP="001C666A">
      <w:pPr>
        <w:numPr>
          <w:ilvl w:val="0"/>
          <w:numId w:val="10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 frequently used models in DRAM when possible.</w:t>
      </w:r>
    </w:p>
    <w:p w14:paraId="12187882" w14:textId="77777777" w:rsidR="001C666A" w:rsidRPr="001C666A" w:rsidRDefault="001C666A" w:rsidP="001C666A">
      <w:pPr>
        <w:numPr>
          <w:ilvl w:val="0"/>
          <w:numId w:val="10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Store important model parameters in RRAM.</w:t>
      </w:r>
    </w:p>
    <w:p w14:paraId="4FD3C62D" w14:textId="77777777" w:rsidR="001C666A" w:rsidRPr="001C666A" w:rsidRDefault="001C666A" w:rsidP="001C666A">
      <w:pPr>
        <w:numPr>
          <w:ilvl w:val="0"/>
          <w:numId w:val="10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 cache for frequently accessed data.</w:t>
      </w:r>
    </w:p>
    <w:p w14:paraId="0A6699F9" w14:textId="77777777" w:rsidR="001C666A" w:rsidRPr="001C666A" w:rsidRDefault="001C666A" w:rsidP="001C666A">
      <w:pPr>
        <w:numPr>
          <w:ilvl w:val="0"/>
          <w:numId w:val="10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Avoid unnecessary repeated loading from NAND Flash.</w:t>
      </w:r>
    </w:p>
    <w:p w14:paraId="1D2D8EF8" w14:textId="77777777" w:rsidR="001C666A" w:rsidRPr="001C666A" w:rsidRDefault="001C666A" w:rsidP="001C666A">
      <w:pPr>
        <w:numPr>
          <w:ilvl w:val="0"/>
          <w:numId w:val="10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Use intelligent data prefetching.</w:t>
      </w:r>
    </w:p>
    <w:p w14:paraId="77D28BB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improved data flow is:</w:t>
      </w:r>
    </w:p>
    <w:p w14:paraId="6346101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 RRAM / DRAM → Cache → AI Processor</w:t>
      </w:r>
    </w:p>
    <w:p w14:paraId="11E3454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the delay before AI inference begins.</w:t>
      </w:r>
    </w:p>
    <w:p w14:paraId="56E66EB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1E09AE0">
          <v:rect id="_x0000_i2063" style="width:0;height:1.5pt" o:hralign="center" o:hrstd="t" o:hr="t" fillcolor="#a0a0a0" stroked="f"/>
        </w:pict>
      </w:r>
    </w:p>
    <w:p w14:paraId="61334BB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 Reducing Power Consumption</w:t>
      </w:r>
    </w:p>
    <w:p w14:paraId="07EC530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Edge devices usually operate with limited power.</w:t>
      </w:r>
    </w:p>
    <w:p w14:paraId="103AA3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hierarchy reduces power consumption by:</w:t>
      </w:r>
    </w:p>
    <w:p w14:paraId="3495379F" w14:textId="77777777" w:rsidR="001C666A" w:rsidRPr="001C666A" w:rsidRDefault="001C666A" w:rsidP="001C666A">
      <w:pPr>
        <w:numPr>
          <w:ilvl w:val="0"/>
          <w:numId w:val="10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NAND Flash for non-volatile long-term storage.</w:t>
      </w:r>
    </w:p>
    <w:p w14:paraId="5B83AE25" w14:textId="77777777" w:rsidR="001C666A" w:rsidRPr="001C666A" w:rsidRDefault="001C666A" w:rsidP="001C666A">
      <w:pPr>
        <w:numPr>
          <w:ilvl w:val="0"/>
          <w:numId w:val="10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RRAM for low-power persistent data.</w:t>
      </w:r>
    </w:p>
    <w:p w14:paraId="65BCA40C" w14:textId="77777777" w:rsidR="001C666A" w:rsidRPr="001C666A" w:rsidRDefault="001C666A" w:rsidP="001C666A">
      <w:pPr>
        <w:numPr>
          <w:ilvl w:val="0"/>
          <w:numId w:val="10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Reducing unnecessary DRAM access.</w:t>
      </w:r>
    </w:p>
    <w:p w14:paraId="10EE3BB3" w14:textId="77777777" w:rsidR="001C666A" w:rsidRPr="001C666A" w:rsidRDefault="001C666A" w:rsidP="001C666A">
      <w:pPr>
        <w:numPr>
          <w:ilvl w:val="0"/>
          <w:numId w:val="10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Reducing repeated model loading.</w:t>
      </w:r>
    </w:p>
    <w:p w14:paraId="1E75059D" w14:textId="77777777" w:rsidR="001C666A" w:rsidRPr="001C666A" w:rsidRDefault="001C666A" w:rsidP="001C666A">
      <w:pPr>
        <w:numPr>
          <w:ilvl w:val="0"/>
          <w:numId w:val="10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Keeping frequently accessed data in cache.</w:t>
      </w:r>
    </w:p>
    <w:p w14:paraId="0A652BB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avoids transferring large amounts of data unnecessarily.</w:t>
      </w:r>
    </w:p>
    <w:p w14:paraId="664B7AA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improves energy efficiency.</w:t>
      </w:r>
    </w:p>
    <w:p w14:paraId="78AD2A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0A24C81">
          <v:rect id="_x0000_i2064" style="width:0;height:1.5pt" o:hralign="center" o:hrstd="t" o:hr="t" fillcolor="#a0a0a0" stroked="f"/>
        </w:pict>
      </w:r>
    </w:p>
    <w:p w14:paraId="264C845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16. Improving Bandwidth</w:t>
      </w:r>
    </w:p>
    <w:p w14:paraId="607E2A7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models require large amounts of data to be transferred.</w:t>
      </w:r>
    </w:p>
    <w:p w14:paraId="632FF2C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memory bandwidth is required for:</w:t>
      </w:r>
    </w:p>
    <w:p w14:paraId="41822E3D" w14:textId="77777777" w:rsidR="001C666A" w:rsidRPr="001C666A" w:rsidRDefault="001C666A" w:rsidP="001C666A">
      <w:pPr>
        <w:numPr>
          <w:ilvl w:val="0"/>
          <w:numId w:val="10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Neural network weights.</w:t>
      </w:r>
    </w:p>
    <w:p w14:paraId="3A34A17E" w14:textId="77777777" w:rsidR="001C666A" w:rsidRPr="001C666A" w:rsidRDefault="001C666A" w:rsidP="001C666A">
      <w:pPr>
        <w:numPr>
          <w:ilvl w:val="0"/>
          <w:numId w:val="10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Image data.</w:t>
      </w:r>
    </w:p>
    <w:p w14:paraId="1024359E" w14:textId="77777777" w:rsidR="001C666A" w:rsidRPr="001C666A" w:rsidRDefault="001C666A" w:rsidP="001C666A">
      <w:pPr>
        <w:numPr>
          <w:ilvl w:val="0"/>
          <w:numId w:val="10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Intermediate calculations.</w:t>
      </w:r>
    </w:p>
    <w:p w14:paraId="5829B5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improves bandwidth by:</w:t>
      </w:r>
    </w:p>
    <w:p w14:paraId="53335D84" w14:textId="77777777" w:rsidR="001C666A" w:rsidRPr="001C666A" w:rsidRDefault="001C666A" w:rsidP="001C666A">
      <w:pPr>
        <w:numPr>
          <w:ilvl w:val="0"/>
          <w:numId w:val="10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cache for frequently used data.</w:t>
      </w:r>
    </w:p>
    <w:p w14:paraId="7497768E" w14:textId="77777777" w:rsidR="001C666A" w:rsidRPr="001C666A" w:rsidRDefault="001C666A" w:rsidP="001C666A">
      <w:pPr>
        <w:numPr>
          <w:ilvl w:val="0"/>
          <w:numId w:val="10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DRAM for active processing.</w:t>
      </w:r>
    </w:p>
    <w:p w14:paraId="71AC0B1C" w14:textId="77777777" w:rsidR="001C666A" w:rsidRPr="001C666A" w:rsidRDefault="001C666A" w:rsidP="001C666A">
      <w:pPr>
        <w:numPr>
          <w:ilvl w:val="0"/>
          <w:numId w:val="10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Reducing unnecessary NAND Flash access.</w:t>
      </w:r>
    </w:p>
    <w:p w14:paraId="7033362B" w14:textId="77777777" w:rsidR="001C666A" w:rsidRPr="001C666A" w:rsidRDefault="001C666A" w:rsidP="001C666A">
      <w:pPr>
        <w:numPr>
          <w:ilvl w:val="0"/>
          <w:numId w:val="10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Allowing efficient data transfer between memory levels.</w:t>
      </w:r>
    </w:p>
    <w:p w14:paraId="77B1F95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helps the AI processor receive data faster.</w:t>
      </w:r>
    </w:p>
    <w:p w14:paraId="01B78A3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D5DD57E">
          <v:rect id="_x0000_i2065" style="width:0;height:1.5pt" o:hralign="center" o:hrstd="t" o:hr="t" fillcolor="#a0a0a0" stroked="f"/>
        </w:pict>
      </w:r>
    </w:p>
    <w:p w14:paraId="793D894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17. Improving Throughput</w:t>
      </w:r>
    </w:p>
    <w:p w14:paraId="48C8AFA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represents the number of AI operations completed in a given time.</w:t>
      </w:r>
    </w:p>
    <w:p w14:paraId="56078D6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architecture improves throughput because:</w:t>
      </w:r>
    </w:p>
    <w:p w14:paraId="7AC9A726" w14:textId="77777777" w:rsidR="001C666A" w:rsidRPr="001C666A" w:rsidRDefault="001C666A" w:rsidP="001C666A">
      <w:pPr>
        <w:numPr>
          <w:ilvl w:val="0"/>
          <w:numId w:val="10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provides fast data access.</w:t>
      </w:r>
    </w:p>
    <w:p w14:paraId="251E561E" w14:textId="77777777" w:rsidR="001C666A" w:rsidRPr="001C666A" w:rsidRDefault="001C666A" w:rsidP="001C666A">
      <w:pPr>
        <w:numPr>
          <w:ilvl w:val="0"/>
          <w:numId w:val="10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supports active AI processing.</w:t>
      </w:r>
    </w:p>
    <w:p w14:paraId="17DA7360" w14:textId="77777777" w:rsidR="001C666A" w:rsidRPr="001C666A" w:rsidRDefault="001C666A" w:rsidP="001C666A">
      <w:pPr>
        <w:numPr>
          <w:ilvl w:val="0"/>
          <w:numId w:val="10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reduces repeated data loading.</w:t>
      </w:r>
    </w:p>
    <w:p w14:paraId="3288DF60" w14:textId="77777777" w:rsidR="001C666A" w:rsidRPr="001C666A" w:rsidRDefault="001C666A" w:rsidP="001C666A">
      <w:pPr>
        <w:numPr>
          <w:ilvl w:val="0"/>
          <w:numId w:val="10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provides large model storage.</w:t>
      </w:r>
    </w:p>
    <w:p w14:paraId="47EE33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AI processor spends less time waiting for data.</w:t>
      </w:r>
    </w:p>
    <w:p w14:paraId="1848F59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more inference operations can be completed.</w:t>
      </w:r>
    </w:p>
    <w:p w14:paraId="420253D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pict w14:anchorId="23D41A71">
          <v:rect id="_x0000_i2066" style="width:0;height:1.5pt" o:hralign="center" o:hrstd="t" o:hr="t" fillcolor="#a0a0a0" stroked="f"/>
        </w:pict>
      </w:r>
    </w:p>
    <w:p w14:paraId="6E56F22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18. Use of Tools</w:t>
      </w:r>
    </w:p>
    <w:p w14:paraId="189407C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system can be analyzed using:</w:t>
      </w:r>
    </w:p>
    <w:p w14:paraId="01FC0A49" w14:textId="77777777" w:rsidR="001C666A" w:rsidRPr="001C666A" w:rsidRDefault="001C666A" w:rsidP="001C666A">
      <w:pPr>
        <w:numPr>
          <w:ilvl w:val="0"/>
          <w:numId w:val="10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Computer architecture simulators.</w:t>
      </w:r>
    </w:p>
    <w:p w14:paraId="3D233895" w14:textId="77777777" w:rsidR="001C666A" w:rsidRPr="001C666A" w:rsidRDefault="001C666A" w:rsidP="001C666A">
      <w:pPr>
        <w:numPr>
          <w:ilvl w:val="0"/>
          <w:numId w:val="10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simulators.</w:t>
      </w:r>
    </w:p>
    <w:p w14:paraId="0B3E9077" w14:textId="77777777" w:rsidR="001C666A" w:rsidRPr="001C666A" w:rsidRDefault="001C666A" w:rsidP="001C666A">
      <w:pPr>
        <w:numPr>
          <w:ilvl w:val="0"/>
          <w:numId w:val="10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Python-based performance analysis.</w:t>
      </w:r>
    </w:p>
    <w:p w14:paraId="7A38D1A9" w14:textId="77777777" w:rsidR="001C666A" w:rsidRPr="001C666A" w:rsidRDefault="001C666A" w:rsidP="001C666A">
      <w:pPr>
        <w:numPr>
          <w:ilvl w:val="0"/>
          <w:numId w:val="10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performance benchmarking tools.</w:t>
      </w:r>
    </w:p>
    <w:p w14:paraId="70D03594" w14:textId="77777777" w:rsidR="001C666A" w:rsidRPr="001C666A" w:rsidRDefault="001C666A" w:rsidP="001C666A">
      <w:pPr>
        <w:numPr>
          <w:ilvl w:val="0"/>
          <w:numId w:val="10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bandwidth analysis tools.</w:t>
      </w:r>
    </w:p>
    <w:p w14:paraId="7EA472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following parameters can be measured:</w:t>
      </w:r>
    </w:p>
    <w:p w14:paraId="05C06C27"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loading time.</w:t>
      </w:r>
    </w:p>
    <w:p w14:paraId="4201D8BA"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access latency.</w:t>
      </w:r>
    </w:p>
    <w:p w14:paraId="5BE43920"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p w14:paraId="5D706D7F"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bandwidth.</w:t>
      </w:r>
    </w:p>
    <w:p w14:paraId="3D25780E"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inference time.</w:t>
      </w:r>
    </w:p>
    <w:p w14:paraId="617B7F89"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p w14:paraId="59D88B6D" w14:textId="77777777" w:rsidR="001C666A" w:rsidRPr="001C666A" w:rsidRDefault="001C666A" w:rsidP="001C666A">
      <w:pPr>
        <w:numPr>
          <w:ilvl w:val="0"/>
          <w:numId w:val="10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p w14:paraId="6369BA9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existing system can be compared with the proposed hierarchical memory system.</w:t>
      </w:r>
    </w:p>
    <w:p w14:paraId="6A277B6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B072876">
          <v:rect id="_x0000_i2067" style="width:0;height:1.5pt" o:hralign="center" o:hrstd="t" o:hr="t" fillcolor="#a0a0a0" stroked="f"/>
        </w:pict>
      </w:r>
    </w:p>
    <w:p w14:paraId="07B6351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 Performance Analysis</w:t>
      </w:r>
    </w:p>
    <w:p w14:paraId="741FE4A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19.1 Latency Analysis</w:t>
      </w:r>
    </w:p>
    <w:p w14:paraId="069311E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access latency follows the hierarchy:</w:t>
      </w:r>
    </w:p>
    <w:p w14:paraId="532309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 L2 → L3 → DRAM → RRAM → NAND Flash</w:t>
      </w:r>
    </w:p>
    <w:p w14:paraId="02348A1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data is placed closer to the AI processor.</w:t>
      </w:r>
    </w:p>
    <w:p w14:paraId="34A1E40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average memory access latency is reduced.</w:t>
      </w:r>
    </w:p>
    <w:p w14:paraId="41B5B45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CA7EE50">
          <v:rect id="_x0000_i2068" style="width:0;height:1.5pt" o:hralign="center" o:hrstd="t" o:hr="t" fillcolor="#a0a0a0" stroked="f"/>
        </w:pict>
      </w:r>
    </w:p>
    <w:p w14:paraId="72D354C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19.2 Model Loading Analysis</w:t>
      </w:r>
    </w:p>
    <w:p w14:paraId="306734F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Without optimization, the AI model may need to be loaded repeatedly from NAND Flash.</w:t>
      </w:r>
    </w:p>
    <w:p w14:paraId="02680B9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proposed system improves this by:</w:t>
      </w:r>
    </w:p>
    <w:p w14:paraId="6C91CFEF" w14:textId="77777777" w:rsidR="001C666A" w:rsidRPr="001C666A" w:rsidRDefault="001C666A" w:rsidP="001C666A">
      <w:pPr>
        <w:numPr>
          <w:ilvl w:val="0"/>
          <w:numId w:val="10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Keeping active models in DRAM.</w:t>
      </w:r>
    </w:p>
    <w:p w14:paraId="30E2FE7C" w14:textId="77777777" w:rsidR="001C666A" w:rsidRPr="001C666A" w:rsidRDefault="001C666A" w:rsidP="001C666A">
      <w:pPr>
        <w:numPr>
          <w:ilvl w:val="0"/>
          <w:numId w:val="10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Storing frequently used weights in RRAM.</w:t>
      </w:r>
    </w:p>
    <w:p w14:paraId="0F49B2CB" w14:textId="77777777" w:rsidR="001C666A" w:rsidRPr="001C666A" w:rsidRDefault="001C666A" w:rsidP="001C666A">
      <w:pPr>
        <w:numPr>
          <w:ilvl w:val="0"/>
          <w:numId w:val="10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Keeping important data in cache.</w:t>
      </w:r>
    </w:p>
    <w:p w14:paraId="195CBD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model loading time.</w:t>
      </w:r>
    </w:p>
    <w:p w14:paraId="15E895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16E5CC9">
          <v:rect id="_x0000_i2069" style="width:0;height:1.5pt" o:hralign="center" o:hrstd="t" o:hr="t" fillcolor="#a0a0a0" stroked="f"/>
        </w:pict>
      </w:r>
    </w:p>
    <w:p w14:paraId="16AF565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19.3 Power Analysis</w:t>
      </w:r>
    </w:p>
    <w:p w14:paraId="5F90C2B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and RRAM are non-volatile.</w:t>
      </w:r>
    </w:p>
    <w:p w14:paraId="4F89CDC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They do not require continuous refresh operations like DRAM.</w:t>
      </w:r>
    </w:p>
    <w:p w14:paraId="74A81E1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RRAM for persistent AI data can reduce standby power consumption.</w:t>
      </w:r>
    </w:p>
    <w:p w14:paraId="7097272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also reduces unnecessary data movement.</w:t>
      </w:r>
    </w:p>
    <w:p w14:paraId="71C6EC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overall energy efficiency can improve.</w:t>
      </w:r>
    </w:p>
    <w:p w14:paraId="7779124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1EA7040">
          <v:rect id="_x0000_i2070" style="width:0;height:1.5pt" o:hralign="center" o:hrstd="t" o:hr="t" fillcolor="#a0a0a0" stroked="f"/>
        </w:pict>
      </w:r>
    </w:p>
    <w:p w14:paraId="7ABF18B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19.4 Throughput Analysis</w:t>
      </w:r>
    </w:p>
    <w:p w14:paraId="1024061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architecture improves throughput because the AI processor receives data faster.</w:t>
      </w:r>
    </w:p>
    <w:p w14:paraId="510B541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reduces:</w:t>
      </w:r>
    </w:p>
    <w:p w14:paraId="3AA5A9C2" w14:textId="77777777" w:rsidR="001C666A" w:rsidRPr="001C666A" w:rsidRDefault="001C666A" w:rsidP="001C666A">
      <w:pPr>
        <w:numPr>
          <w:ilvl w:val="0"/>
          <w:numId w:val="1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misses.</w:t>
      </w:r>
    </w:p>
    <w:p w14:paraId="006E422F" w14:textId="77777777" w:rsidR="001C666A" w:rsidRPr="001C666A" w:rsidRDefault="001C666A" w:rsidP="001C666A">
      <w:pPr>
        <w:numPr>
          <w:ilvl w:val="0"/>
          <w:numId w:val="1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waiting time.</w:t>
      </w:r>
    </w:p>
    <w:p w14:paraId="20EDBC39" w14:textId="77777777" w:rsidR="001C666A" w:rsidRPr="001C666A" w:rsidRDefault="001C666A" w:rsidP="001C666A">
      <w:pPr>
        <w:numPr>
          <w:ilvl w:val="0"/>
          <w:numId w:val="1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Repeated model loading.</w:t>
      </w:r>
    </w:p>
    <w:p w14:paraId="5B5AA48F" w14:textId="77777777" w:rsidR="001C666A" w:rsidRPr="001C666A" w:rsidRDefault="001C666A" w:rsidP="001C666A">
      <w:pPr>
        <w:numPr>
          <w:ilvl w:val="0"/>
          <w:numId w:val="11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access during inference.</w:t>
      </w:r>
    </w:p>
    <w:p w14:paraId="3F67DC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more AI inference operations can be completed per unit time.</w:t>
      </w:r>
    </w:p>
    <w:p w14:paraId="0E8B94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9E109EF">
          <v:rect id="_x0000_i2071" style="width:0;height:1.5pt" o:hralign="center" o:hrstd="t" o:hr="t" fillcolor="#a0a0a0" stroked="f"/>
        </w:pict>
      </w:r>
    </w:p>
    <w:p w14:paraId="1BC8FC2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 Expected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2908"/>
        <w:gridCol w:w="3300"/>
      </w:tblGrid>
      <w:tr w:rsidR="001C666A" w:rsidRPr="001C666A" w14:paraId="45CDDF73" w14:textId="77777777">
        <w:trPr>
          <w:tblHeader/>
          <w:tblCellSpacing w:w="15" w:type="dxa"/>
        </w:trPr>
        <w:tc>
          <w:tcPr>
            <w:tcW w:w="0" w:type="auto"/>
            <w:vAlign w:val="center"/>
            <w:hideMark/>
          </w:tcPr>
          <w:p w14:paraId="087F0C2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Performance Parameter</w:t>
            </w:r>
          </w:p>
        </w:tc>
        <w:tc>
          <w:tcPr>
            <w:tcW w:w="0" w:type="auto"/>
            <w:vAlign w:val="center"/>
            <w:hideMark/>
          </w:tcPr>
          <w:p w14:paraId="0D0160A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Basic Memory System</w:t>
            </w:r>
          </w:p>
        </w:tc>
        <w:tc>
          <w:tcPr>
            <w:tcW w:w="0" w:type="auto"/>
            <w:vAlign w:val="center"/>
            <w:hideMark/>
          </w:tcPr>
          <w:p w14:paraId="08E49FA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Proposed Memory System</w:t>
            </w:r>
          </w:p>
        </w:tc>
      </w:tr>
      <w:tr w:rsidR="001C666A" w:rsidRPr="001C666A" w14:paraId="71E12106" w14:textId="77777777">
        <w:trPr>
          <w:tblCellSpacing w:w="15" w:type="dxa"/>
        </w:trPr>
        <w:tc>
          <w:tcPr>
            <w:tcW w:w="0" w:type="auto"/>
            <w:vAlign w:val="center"/>
            <w:hideMark/>
          </w:tcPr>
          <w:p w14:paraId="06021C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Loading Time</w:t>
            </w:r>
          </w:p>
        </w:tc>
        <w:tc>
          <w:tcPr>
            <w:tcW w:w="0" w:type="auto"/>
            <w:vAlign w:val="center"/>
            <w:hideMark/>
          </w:tcPr>
          <w:p w14:paraId="1A09D07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058F9F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6B613B39" w14:textId="77777777">
        <w:trPr>
          <w:tblCellSpacing w:w="15" w:type="dxa"/>
        </w:trPr>
        <w:tc>
          <w:tcPr>
            <w:tcW w:w="0" w:type="auto"/>
            <w:vAlign w:val="center"/>
            <w:hideMark/>
          </w:tcPr>
          <w:p w14:paraId="64BCE1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Memory Access Latency</w:t>
            </w:r>
          </w:p>
        </w:tc>
        <w:tc>
          <w:tcPr>
            <w:tcW w:w="0" w:type="auto"/>
            <w:vAlign w:val="center"/>
            <w:hideMark/>
          </w:tcPr>
          <w:p w14:paraId="3D241BA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2D45D74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6C3BAFAD" w14:textId="77777777">
        <w:trPr>
          <w:tblCellSpacing w:w="15" w:type="dxa"/>
        </w:trPr>
        <w:tc>
          <w:tcPr>
            <w:tcW w:w="0" w:type="auto"/>
            <w:vAlign w:val="center"/>
            <w:hideMark/>
          </w:tcPr>
          <w:p w14:paraId="0C29F7E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Inference Speed</w:t>
            </w:r>
          </w:p>
        </w:tc>
        <w:tc>
          <w:tcPr>
            <w:tcW w:w="0" w:type="auto"/>
            <w:vAlign w:val="center"/>
            <w:hideMark/>
          </w:tcPr>
          <w:p w14:paraId="411794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40B49E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28595799" w14:textId="77777777">
        <w:trPr>
          <w:tblCellSpacing w:w="15" w:type="dxa"/>
        </w:trPr>
        <w:tc>
          <w:tcPr>
            <w:tcW w:w="0" w:type="auto"/>
            <w:vAlign w:val="center"/>
            <w:hideMark/>
          </w:tcPr>
          <w:p w14:paraId="48CF5DF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Efficiency</w:t>
            </w:r>
          </w:p>
        </w:tc>
        <w:tc>
          <w:tcPr>
            <w:tcW w:w="0" w:type="auto"/>
            <w:vAlign w:val="center"/>
            <w:hideMark/>
          </w:tcPr>
          <w:p w14:paraId="56545F3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7DD67BD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1169A9AB" w14:textId="77777777">
        <w:trPr>
          <w:tblCellSpacing w:w="15" w:type="dxa"/>
        </w:trPr>
        <w:tc>
          <w:tcPr>
            <w:tcW w:w="0" w:type="auto"/>
            <w:vAlign w:val="center"/>
            <w:hideMark/>
          </w:tcPr>
          <w:p w14:paraId="06824B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Access</w:t>
            </w:r>
          </w:p>
        </w:tc>
        <w:tc>
          <w:tcPr>
            <w:tcW w:w="0" w:type="auto"/>
            <w:vAlign w:val="center"/>
            <w:hideMark/>
          </w:tcPr>
          <w:p w14:paraId="4F97027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w:t>
            </w:r>
          </w:p>
        </w:tc>
        <w:tc>
          <w:tcPr>
            <w:tcW w:w="0" w:type="auto"/>
            <w:vAlign w:val="center"/>
            <w:hideMark/>
          </w:tcPr>
          <w:p w14:paraId="6F46FD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Optimized</w:t>
            </w:r>
          </w:p>
        </w:tc>
      </w:tr>
      <w:tr w:rsidR="001C666A" w:rsidRPr="001C666A" w14:paraId="6EDD8246" w14:textId="77777777">
        <w:trPr>
          <w:tblCellSpacing w:w="15" w:type="dxa"/>
        </w:trPr>
        <w:tc>
          <w:tcPr>
            <w:tcW w:w="0" w:type="auto"/>
            <w:vAlign w:val="center"/>
            <w:hideMark/>
          </w:tcPr>
          <w:p w14:paraId="1D9EAE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tc>
        <w:tc>
          <w:tcPr>
            <w:tcW w:w="0" w:type="auto"/>
            <w:vAlign w:val="center"/>
            <w:hideMark/>
          </w:tcPr>
          <w:p w14:paraId="6B8A29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2E61895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0A7ACF19" w14:textId="77777777">
        <w:trPr>
          <w:tblCellSpacing w:w="15" w:type="dxa"/>
        </w:trPr>
        <w:tc>
          <w:tcPr>
            <w:tcW w:w="0" w:type="auto"/>
            <w:vAlign w:val="center"/>
            <w:hideMark/>
          </w:tcPr>
          <w:p w14:paraId="42DBAA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tc>
        <w:tc>
          <w:tcPr>
            <w:tcW w:w="0" w:type="auto"/>
            <w:vAlign w:val="center"/>
            <w:hideMark/>
          </w:tcPr>
          <w:p w14:paraId="003509A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0DBF99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1B9284B2" w14:textId="77777777">
        <w:trPr>
          <w:tblCellSpacing w:w="15" w:type="dxa"/>
        </w:trPr>
        <w:tc>
          <w:tcPr>
            <w:tcW w:w="0" w:type="auto"/>
            <w:vAlign w:val="center"/>
            <w:hideMark/>
          </w:tcPr>
          <w:p w14:paraId="24679A3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Availability</w:t>
            </w:r>
          </w:p>
        </w:tc>
        <w:tc>
          <w:tcPr>
            <w:tcW w:w="0" w:type="auto"/>
            <w:vAlign w:val="center"/>
            <w:hideMark/>
          </w:tcPr>
          <w:p w14:paraId="35946C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w:t>
            </w:r>
          </w:p>
        </w:tc>
        <w:tc>
          <w:tcPr>
            <w:tcW w:w="0" w:type="auto"/>
            <w:vAlign w:val="center"/>
            <w:hideMark/>
          </w:tcPr>
          <w:p w14:paraId="1A070D3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w:t>
            </w:r>
          </w:p>
        </w:tc>
      </w:tr>
    </w:tbl>
    <w:p w14:paraId="5EF95D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exact performance improvement depends on AI model size, processor architecture, memory capacity, and workload.</w:t>
      </w:r>
    </w:p>
    <w:p w14:paraId="1F7F4A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94708FC">
          <v:rect id="_x0000_i2072" style="width:0;height:1.5pt" o:hralign="center" o:hrstd="t" o:hr="t" fillcolor="#a0a0a0" stroked="f"/>
        </w:pict>
      </w:r>
    </w:p>
    <w:p w14:paraId="716711B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21. Advantages of the Proposed Solution</w:t>
      </w:r>
    </w:p>
    <w:p w14:paraId="1A1E893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provides the following advantages:</w:t>
      </w:r>
    </w:p>
    <w:p w14:paraId="2083F68D"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AI model loading.</w:t>
      </w:r>
    </w:p>
    <w:p w14:paraId="01964FB3"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memory access latency.</w:t>
      </w:r>
    </w:p>
    <w:p w14:paraId="7E7C3CA6"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AI inference performance.</w:t>
      </w:r>
    </w:p>
    <w:p w14:paraId="7F2F961A"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 power consumption.</w:t>
      </w:r>
    </w:p>
    <w:p w14:paraId="5F9E5B1B"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cache utilization.</w:t>
      </w:r>
    </w:p>
    <w:p w14:paraId="5919F7CB"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unnecessary DRAM access.</w:t>
      </w:r>
    </w:p>
    <w:p w14:paraId="5444108B"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model storage using NAND Flash.</w:t>
      </w:r>
    </w:p>
    <w:p w14:paraId="523B909E"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Persistent storage using RRAM.</w:t>
      </w:r>
    </w:p>
    <w:p w14:paraId="5227DB5C"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data throughput.</w:t>
      </w:r>
    </w:p>
    <w:p w14:paraId="5E1729B8" w14:textId="77777777" w:rsidR="001C666A" w:rsidRPr="001C666A" w:rsidRDefault="001C666A" w:rsidP="001C666A">
      <w:pPr>
        <w:numPr>
          <w:ilvl w:val="0"/>
          <w:numId w:val="11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edge AI applications.</w:t>
      </w:r>
    </w:p>
    <w:p w14:paraId="39A854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pict w14:anchorId="3530B2B8">
          <v:rect id="_x0000_i2073" style="width:0;height:1.5pt" o:hralign="center" o:hrstd="t" o:hr="t" fillcolor="#a0a0a0" stroked="f"/>
        </w:pict>
      </w:r>
    </w:p>
    <w:p w14:paraId="09C852F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22. Limitations</w:t>
      </w:r>
    </w:p>
    <w:p w14:paraId="6522D7C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also has some limitations:</w:t>
      </w:r>
    </w:p>
    <w:p w14:paraId="04BD6456"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AI models still require significant DRAM capacity.</w:t>
      </w:r>
    </w:p>
    <w:p w14:paraId="70BEE5B2"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is an emerging memory technology.</w:t>
      </w:r>
    </w:p>
    <w:p w14:paraId="667ECF2E"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RRAM implementation may increase hardware cost.</w:t>
      </w:r>
    </w:p>
    <w:p w14:paraId="29DEF8BF"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is slower than DRAM.</w:t>
      </w:r>
    </w:p>
    <w:p w14:paraId="69F9737A"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Complex memory management is required.</w:t>
      </w:r>
    </w:p>
    <w:p w14:paraId="21D00316" w14:textId="77777777" w:rsidR="001C666A" w:rsidRPr="001C666A" w:rsidRDefault="001C666A" w:rsidP="001C666A">
      <w:pPr>
        <w:numPr>
          <w:ilvl w:val="0"/>
          <w:numId w:val="11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Performance depends on AI workload and model size.</w:t>
      </w:r>
    </w:p>
    <w:p w14:paraId="44132E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memory system must balance:</w:t>
      </w:r>
    </w:p>
    <w:p w14:paraId="2EF8013C" w14:textId="77777777" w:rsidR="001C666A" w:rsidRPr="001C666A" w:rsidRDefault="001C666A" w:rsidP="001C666A">
      <w:pPr>
        <w:numPr>
          <w:ilvl w:val="0"/>
          <w:numId w:val="1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Performance.</w:t>
      </w:r>
    </w:p>
    <w:p w14:paraId="7B54378E" w14:textId="77777777" w:rsidR="001C666A" w:rsidRPr="001C666A" w:rsidRDefault="001C666A" w:rsidP="001C666A">
      <w:pPr>
        <w:numPr>
          <w:ilvl w:val="0"/>
          <w:numId w:val="1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p w14:paraId="68E43DD7" w14:textId="77777777" w:rsidR="001C666A" w:rsidRPr="001C666A" w:rsidRDefault="001C666A" w:rsidP="001C666A">
      <w:pPr>
        <w:numPr>
          <w:ilvl w:val="0"/>
          <w:numId w:val="1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w:t>
      </w:r>
    </w:p>
    <w:p w14:paraId="172559AB" w14:textId="77777777" w:rsidR="001C666A" w:rsidRPr="001C666A" w:rsidRDefault="001C666A" w:rsidP="001C666A">
      <w:pPr>
        <w:numPr>
          <w:ilvl w:val="0"/>
          <w:numId w:val="1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Storage capacity.</w:t>
      </w:r>
    </w:p>
    <w:p w14:paraId="0EEDB291" w14:textId="77777777" w:rsidR="001C666A" w:rsidRPr="001C666A" w:rsidRDefault="001C666A" w:rsidP="001C666A">
      <w:pPr>
        <w:numPr>
          <w:ilvl w:val="0"/>
          <w:numId w:val="11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Hardware complexity.</w:t>
      </w:r>
    </w:p>
    <w:p w14:paraId="4FE8160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8450A65">
          <v:rect id="_x0000_i2074" style="width:0;height:1.5pt" o:hralign="center" o:hrstd="t" o:hr="t" fillcolor="#a0a0a0" stroked="f"/>
        </w:pict>
      </w:r>
    </w:p>
    <w:p w14:paraId="15A2E5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23. Final Proposed Architecture</w:t>
      </w:r>
    </w:p>
    <w:p w14:paraId="2549B98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recommended AI edge device memory architecture is:</w:t>
      </w:r>
    </w:p>
    <w:p w14:paraId="186066B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AI Processor / NPU</w:t>
      </w:r>
    </w:p>
    <w:p w14:paraId="4550293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F49A3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r w:rsidRPr="001C666A">
        <w:rPr>
          <w:rFonts w:ascii="Times New Roman" w:eastAsia="Times New Roman" w:hAnsi="Times New Roman" w:cs="Times New Roman"/>
          <w:sz w:val="24"/>
          <w:szCs w:val="24"/>
        </w:rPr>
        <w:br/>
        <w:t>Frequently used instructions and critical data</w:t>
      </w:r>
    </w:p>
    <w:p w14:paraId="371B0F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43747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r w:rsidRPr="001C666A">
        <w:rPr>
          <w:rFonts w:ascii="Times New Roman" w:eastAsia="Times New Roman" w:hAnsi="Times New Roman" w:cs="Times New Roman"/>
          <w:sz w:val="24"/>
          <w:szCs w:val="24"/>
        </w:rPr>
        <w:br/>
        <w:t>Recently accessed AI data and intermediate results</w:t>
      </w:r>
    </w:p>
    <w:p w14:paraId="77C8BA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6AABEA6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Shared L3 Cache</w:t>
      </w:r>
      <w:r w:rsidRPr="001C666A">
        <w:rPr>
          <w:rFonts w:ascii="Times New Roman" w:eastAsia="Times New Roman" w:hAnsi="Times New Roman" w:cs="Times New Roman"/>
          <w:sz w:val="24"/>
          <w:szCs w:val="24"/>
        </w:rPr>
        <w:br/>
        <w:t>Shared data between CPU, GPU, and NPU</w:t>
      </w:r>
    </w:p>
    <w:p w14:paraId="604C7B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lastRenderedPageBreak/>
        <w:t>⬇</w:t>
      </w:r>
    </w:p>
    <w:p w14:paraId="7136A0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DRAM</w:t>
      </w:r>
      <w:r w:rsidRPr="001C666A">
        <w:rPr>
          <w:rFonts w:ascii="Times New Roman" w:eastAsia="Times New Roman" w:hAnsi="Times New Roman" w:cs="Times New Roman"/>
          <w:sz w:val="24"/>
          <w:szCs w:val="24"/>
        </w:rPr>
        <w:br/>
        <w:t>Active AI models, input data, and intermediate calculations</w:t>
      </w:r>
    </w:p>
    <w:p w14:paraId="57C566D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4B0747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RRAM</w:t>
      </w:r>
      <w:r w:rsidRPr="001C666A">
        <w:rPr>
          <w:rFonts w:ascii="Times New Roman" w:eastAsia="Times New Roman" w:hAnsi="Times New Roman" w:cs="Times New Roman"/>
          <w:sz w:val="24"/>
          <w:szCs w:val="24"/>
        </w:rPr>
        <w:br/>
        <w:t>Frequently used persistent AI weights and parameters</w:t>
      </w:r>
    </w:p>
    <w:p w14:paraId="7149548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53DDE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NAND Flash Storage</w:t>
      </w:r>
      <w:r w:rsidRPr="001C666A">
        <w:rPr>
          <w:rFonts w:ascii="Times New Roman" w:eastAsia="Times New Roman" w:hAnsi="Times New Roman" w:cs="Times New Roman"/>
          <w:sz w:val="24"/>
          <w:szCs w:val="24"/>
        </w:rPr>
        <w:br/>
        <w:t>Permanent storage for AI models and applications</w:t>
      </w:r>
    </w:p>
    <w:p w14:paraId="5188B60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BAC9E74">
          <v:rect id="_x0000_i2075" style="width:0;height:1.5pt" o:hralign="center" o:hrstd="t" o:hr="t" fillcolor="#a0a0a0" stroked="f"/>
        </w:pict>
      </w:r>
    </w:p>
    <w:p w14:paraId="04BD253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24. Conclusion</w:t>
      </w:r>
    </w:p>
    <w:p w14:paraId="674A22B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edge devices require fast model loading and efficient AI inference while operating with limited power. The memory hierarchy plays an important role in achieving these requirements.</w:t>
      </w:r>
    </w:p>
    <w:p w14:paraId="2222E85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NAND Flash, DRAM, and RRAM provide different advantages. NAND Flash provides large-capacity and non-volatile storage for AI models. DRAM provides high-speed working memory for active AI processing. RRAM provides a potential low-power and non-volatile memory solution for frequently used AI parameters.</w:t>
      </w:r>
    </w:p>
    <w:p w14:paraId="30379F2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hierarchical memory system combines L1, L2, and L3 cache with DRAM, RRAM, and NAND Flash. Frequently used data is kept close to the AI processor, active models are stored in DRAM, persistent AI weights can be stored in RRAM, and complete AI models are stored permanently in NAND Flash.</w:t>
      </w:r>
    </w:p>
    <w:p w14:paraId="60E278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architecture reduces model loading latency, improves data throughput, reduces unnecessary memory access, and improves power efficiency.</w:t>
      </w:r>
    </w:p>
    <w:p w14:paraId="6B29800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proposed memory hierarchy provides an effective solution for AI inference edge devices.</w:t>
      </w:r>
    </w:p>
    <w:p w14:paraId="750EBFFD" w14:textId="13D0204B" w:rsidR="001C666A" w:rsidRDefault="001C6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2739A64" w14:textId="77777777" w:rsidR="001C666A" w:rsidRDefault="001C666A" w:rsidP="001C666A">
      <w:pPr>
        <w:spacing w:before="240" w:after="240"/>
        <w:ind w:left="720" w:right="-421"/>
        <w:rPr>
          <w:rFonts w:ascii="Times New Roman" w:eastAsia="Times New Roman" w:hAnsi="Times New Roman" w:cs="Times New Roman"/>
          <w:sz w:val="24"/>
          <w:szCs w:val="24"/>
        </w:rPr>
      </w:pPr>
    </w:p>
    <w:p w14:paraId="3AC31529" w14:textId="77777777" w:rsidR="00CC4FB1" w:rsidRDefault="00B2541E"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4E1DE3A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295508A">
          <v:rect id="_x0000_i2343" style="width:0;height:1.5pt" o:hralign="center" o:hrstd="t" o:hr="t" fillcolor="#a0a0a0" stroked="f"/>
        </w:pict>
      </w:r>
    </w:p>
    <w:p w14:paraId="6BB414C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 Introduction</w:t>
      </w:r>
    </w:p>
    <w:p w14:paraId="768DE1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Modern gaming consoles must process a large amount of data to provide high-quality graphics, smooth gameplay, and fast loading times. Games contain large scenes, high-resolution textures, 3D models, audio files, physics data, and artificial intelligence information.</w:t>
      </w:r>
    </w:p>
    <w:p w14:paraId="3C0613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A high-performance gaming console may experience </w:t>
      </w:r>
      <w:r w:rsidRPr="001C666A">
        <w:rPr>
          <w:rFonts w:ascii="Times New Roman" w:eastAsia="Times New Roman" w:hAnsi="Times New Roman" w:cs="Times New Roman"/>
          <w:b/>
          <w:bCs/>
          <w:sz w:val="24"/>
          <w:szCs w:val="24"/>
        </w:rPr>
        <w:t>frame drops during large scene loading</w:t>
      </w:r>
      <w:r w:rsidRPr="001C666A">
        <w:rPr>
          <w:rFonts w:ascii="Times New Roman" w:eastAsia="Times New Roman" w:hAnsi="Times New Roman" w:cs="Times New Roman"/>
          <w:sz w:val="24"/>
          <w:szCs w:val="24"/>
        </w:rPr>
        <w:t>. This happens when the processor or graphics processor does not receive the required data quickly enough.</w:t>
      </w:r>
    </w:p>
    <w:p w14:paraId="5030E1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memory hierarchy plays an important role in gaming performance. Fast cache memory reduces processor waiting time, while main memory provides larger capacity for game data.</w:t>
      </w:r>
    </w:p>
    <w:p w14:paraId="7E4403C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This problem analyzes the difference between </w:t>
      </w:r>
      <w:r w:rsidRPr="001C666A">
        <w:rPr>
          <w:rFonts w:ascii="Times New Roman" w:eastAsia="Times New Roman" w:hAnsi="Times New Roman" w:cs="Times New Roman"/>
          <w:b/>
          <w:bCs/>
          <w:sz w:val="24"/>
          <w:szCs w:val="24"/>
        </w:rPr>
        <w:t>L3 cache and DRAM throughput</w:t>
      </w:r>
      <w:r w:rsidRPr="001C666A">
        <w:rPr>
          <w:rFonts w:ascii="Times New Roman" w:eastAsia="Times New Roman" w:hAnsi="Times New Roman" w:cs="Times New Roman"/>
          <w:sz w:val="24"/>
          <w:szCs w:val="24"/>
        </w:rPr>
        <w:t xml:space="preserve"> and proposes memory hierarchy enhancements to reduce frame drops and improve gaming performance.</w:t>
      </w:r>
    </w:p>
    <w:p w14:paraId="125207E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53F63D3">
          <v:rect id="_x0000_i2344" style="width:0;height:1.5pt" o:hralign="center" o:hrstd="t" o:hr="t" fillcolor="#a0a0a0" stroked="f"/>
        </w:pict>
      </w:r>
    </w:p>
    <w:p w14:paraId="70068A6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 Understanding of the Industry Problem</w:t>
      </w:r>
    </w:p>
    <w:p w14:paraId="45F774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gaming console experiences frame drops when loading large scenes.</w:t>
      </w:r>
    </w:p>
    <w:p w14:paraId="412C9F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frame drop occurs when the system cannot complete all required processing within the required frame time.</w:t>
      </w:r>
    </w:p>
    <w:p w14:paraId="67E7E8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when a player enters a new game area, the system may need to load:</w:t>
      </w:r>
    </w:p>
    <w:p w14:paraId="46CB56F6"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High-resolution textures.</w:t>
      </w:r>
    </w:p>
    <w:p w14:paraId="01D40745"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objects.</w:t>
      </w:r>
    </w:p>
    <w:p w14:paraId="3E2784C2"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 models.</w:t>
      </w:r>
    </w:p>
    <w:p w14:paraId="0D1CE425"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Environmental data.</w:t>
      </w:r>
    </w:p>
    <w:p w14:paraId="28690582"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 information.</w:t>
      </w:r>
    </w:p>
    <w:p w14:paraId="60050A31"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Audio data.</w:t>
      </w:r>
    </w:p>
    <w:p w14:paraId="3C64DBF5" w14:textId="77777777" w:rsidR="001C666A" w:rsidRPr="001C666A" w:rsidRDefault="001C666A" w:rsidP="001C666A">
      <w:pPr>
        <w:numPr>
          <w:ilvl w:val="0"/>
          <w:numId w:val="11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data.</w:t>
      </w:r>
    </w:p>
    <w:p w14:paraId="04571DE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this data is not available quickly, the CPU and GPU must wait.</w:t>
      </w:r>
    </w:p>
    <w:p w14:paraId="1D22B68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This can result in:</w:t>
      </w:r>
    </w:p>
    <w:p w14:paraId="57C0444F" w14:textId="77777777" w:rsidR="001C666A" w:rsidRPr="001C666A" w:rsidRDefault="001C666A" w:rsidP="001C666A">
      <w:pPr>
        <w:numPr>
          <w:ilvl w:val="0"/>
          <w:numId w:val="1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drops.</w:t>
      </w:r>
    </w:p>
    <w:p w14:paraId="0609758D" w14:textId="77777777" w:rsidR="001C666A" w:rsidRPr="001C666A" w:rsidRDefault="001C666A" w:rsidP="001C666A">
      <w:pPr>
        <w:numPr>
          <w:ilvl w:val="0"/>
          <w:numId w:val="1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Screen stuttering.</w:t>
      </w:r>
    </w:p>
    <w:p w14:paraId="33EF5673" w14:textId="77777777" w:rsidR="001C666A" w:rsidRPr="001C666A" w:rsidRDefault="001C666A" w:rsidP="001C666A">
      <w:pPr>
        <w:numPr>
          <w:ilvl w:val="0"/>
          <w:numId w:val="1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Increased loading time.</w:t>
      </w:r>
    </w:p>
    <w:p w14:paraId="7FD44467" w14:textId="77777777" w:rsidR="001C666A" w:rsidRPr="001C666A" w:rsidRDefault="001C666A" w:rsidP="001C666A">
      <w:pPr>
        <w:numPr>
          <w:ilvl w:val="0"/>
          <w:numId w:val="1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frame rate.</w:t>
      </w:r>
    </w:p>
    <w:p w14:paraId="0D512054" w14:textId="77777777" w:rsidR="001C666A" w:rsidRPr="001C666A" w:rsidRDefault="001C666A" w:rsidP="001C666A">
      <w:pPr>
        <w:numPr>
          <w:ilvl w:val="0"/>
          <w:numId w:val="11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Poor gaming experience.</w:t>
      </w:r>
    </w:p>
    <w:p w14:paraId="7C51E23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main challenge is to provide both:</w:t>
      </w:r>
    </w:p>
    <w:p w14:paraId="6C5F9465" w14:textId="77777777" w:rsidR="001C666A" w:rsidRPr="001C666A" w:rsidRDefault="001C666A" w:rsidP="001C666A">
      <w:pPr>
        <w:numPr>
          <w:ilvl w:val="0"/>
          <w:numId w:val="11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Low-latency access for frequently used data.</w:t>
      </w:r>
    </w:p>
    <w:p w14:paraId="29CCC6D3" w14:textId="77777777" w:rsidR="001C666A" w:rsidRPr="001C666A" w:rsidRDefault="001C666A" w:rsidP="001C666A">
      <w:pPr>
        <w:numPr>
          <w:ilvl w:val="0"/>
          <w:numId w:val="11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High-throughput access for large game data.</w:t>
      </w:r>
    </w:p>
    <w:p w14:paraId="2FF468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an optimized memory hierarchy is required.</w:t>
      </w:r>
    </w:p>
    <w:p w14:paraId="4E51BE5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BE55724">
          <v:rect id="_x0000_i2345" style="width:0;height:1.5pt" o:hralign="center" o:hrstd="t" o:hr="t" fillcolor="#a0a0a0" stroked="f"/>
        </w:pict>
      </w:r>
    </w:p>
    <w:p w14:paraId="30FFF92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3. Memory Requirements of a Gaming Console</w:t>
      </w:r>
    </w:p>
    <w:p w14:paraId="670730E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gaming console requires different types of memory performance.</w:t>
      </w:r>
    </w:p>
    <w:p w14:paraId="19ECDE6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w:t>
      </w:r>
    </w:p>
    <w:p w14:paraId="2F1DA56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CPU Processing</w:t>
      </w:r>
    </w:p>
    <w:p w14:paraId="1F5F6E4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requires low-latency memory for:</w:t>
      </w:r>
    </w:p>
    <w:p w14:paraId="2B15ADE6" w14:textId="77777777" w:rsidR="001C666A" w:rsidRPr="001C666A" w:rsidRDefault="001C666A" w:rsidP="001C666A">
      <w:pPr>
        <w:numPr>
          <w:ilvl w:val="0"/>
          <w:numId w:val="1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logic.</w:t>
      </w:r>
    </w:p>
    <w:p w14:paraId="79BD14D0" w14:textId="77777777" w:rsidR="001C666A" w:rsidRPr="001C666A" w:rsidRDefault="001C666A" w:rsidP="001C666A">
      <w:pPr>
        <w:numPr>
          <w:ilvl w:val="0"/>
          <w:numId w:val="1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 calculations.</w:t>
      </w:r>
    </w:p>
    <w:p w14:paraId="65D45B9B" w14:textId="77777777" w:rsidR="001C666A" w:rsidRPr="001C666A" w:rsidRDefault="001C666A" w:rsidP="001C666A">
      <w:pPr>
        <w:numPr>
          <w:ilvl w:val="0"/>
          <w:numId w:val="1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operations.</w:t>
      </w:r>
    </w:p>
    <w:p w14:paraId="1ECB46D1" w14:textId="77777777" w:rsidR="001C666A" w:rsidRPr="001C666A" w:rsidRDefault="001C666A" w:rsidP="001C666A">
      <w:pPr>
        <w:numPr>
          <w:ilvl w:val="0"/>
          <w:numId w:val="11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Input processing.</w:t>
      </w:r>
    </w:p>
    <w:p w14:paraId="77687CE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GPU Processing</w:t>
      </w:r>
    </w:p>
    <w:p w14:paraId="7E8D17A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GPU requires high bandwidth for:</w:t>
      </w:r>
    </w:p>
    <w:p w14:paraId="05D1BBF0" w14:textId="77777777" w:rsidR="001C666A" w:rsidRPr="001C666A" w:rsidRDefault="001C666A" w:rsidP="001C666A">
      <w:pPr>
        <w:numPr>
          <w:ilvl w:val="0"/>
          <w:numId w:val="1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w:t>
      </w:r>
    </w:p>
    <w:p w14:paraId="5A239E4F" w14:textId="77777777" w:rsidR="001C666A" w:rsidRPr="001C666A" w:rsidRDefault="001C666A" w:rsidP="001C666A">
      <w:pPr>
        <w:numPr>
          <w:ilvl w:val="0"/>
          <w:numId w:val="1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buffers.</w:t>
      </w:r>
    </w:p>
    <w:p w14:paraId="237D186A" w14:textId="77777777" w:rsidR="001C666A" w:rsidRPr="001C666A" w:rsidRDefault="001C666A" w:rsidP="001C666A">
      <w:pPr>
        <w:numPr>
          <w:ilvl w:val="0"/>
          <w:numId w:val="1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models.</w:t>
      </w:r>
    </w:p>
    <w:p w14:paraId="111E5A93" w14:textId="77777777" w:rsidR="001C666A" w:rsidRPr="001C666A" w:rsidRDefault="001C666A" w:rsidP="001C666A">
      <w:pPr>
        <w:numPr>
          <w:ilvl w:val="0"/>
          <w:numId w:val="11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Graphics data.</w:t>
      </w:r>
    </w:p>
    <w:p w14:paraId="5485787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Game Storage</w:t>
      </w:r>
    </w:p>
    <w:p w14:paraId="1F6C515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system requires large capacity for:</w:t>
      </w:r>
    </w:p>
    <w:p w14:paraId="197A4397" w14:textId="77777777" w:rsidR="001C666A" w:rsidRPr="001C666A" w:rsidRDefault="001C666A" w:rsidP="001C666A">
      <w:pPr>
        <w:numPr>
          <w:ilvl w:val="0"/>
          <w:numId w:val="1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files.</w:t>
      </w:r>
    </w:p>
    <w:p w14:paraId="027FB36D" w14:textId="77777777" w:rsidR="001C666A" w:rsidRPr="001C666A" w:rsidRDefault="001C666A" w:rsidP="001C666A">
      <w:pPr>
        <w:numPr>
          <w:ilvl w:val="0"/>
          <w:numId w:val="1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Maps.</w:t>
      </w:r>
    </w:p>
    <w:p w14:paraId="78131F95" w14:textId="77777777" w:rsidR="001C666A" w:rsidRPr="001C666A" w:rsidRDefault="001C666A" w:rsidP="001C666A">
      <w:pPr>
        <w:numPr>
          <w:ilvl w:val="0"/>
          <w:numId w:val="1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w:t>
      </w:r>
    </w:p>
    <w:p w14:paraId="10AF7FCF" w14:textId="77777777" w:rsidR="001C666A" w:rsidRPr="001C666A" w:rsidRDefault="001C666A" w:rsidP="001C666A">
      <w:pPr>
        <w:numPr>
          <w:ilvl w:val="0"/>
          <w:numId w:val="1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Audio.</w:t>
      </w:r>
    </w:p>
    <w:p w14:paraId="37C6E92A" w14:textId="77777777" w:rsidR="001C666A" w:rsidRPr="001C666A" w:rsidRDefault="001C666A" w:rsidP="001C666A">
      <w:pPr>
        <w:numPr>
          <w:ilvl w:val="0"/>
          <w:numId w:val="11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Saved game data.</w:t>
      </w:r>
    </w:p>
    <w:p w14:paraId="64EBB63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Because these requirements are different, a hierarchical memory system is required.</w:t>
      </w:r>
    </w:p>
    <w:p w14:paraId="41BB350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84CE77C">
          <v:rect id="_x0000_i2346" style="width:0;height:1.5pt" o:hralign="center" o:hrstd="t" o:hr="t" fillcolor="#a0a0a0" stroked="f"/>
        </w:pict>
      </w:r>
    </w:p>
    <w:p w14:paraId="45EE127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4. L3 Cache</w:t>
      </w:r>
    </w:p>
    <w:p w14:paraId="5947B05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is a large cache memory level that is usually shared by multiple processor cores.</w:t>
      </w:r>
    </w:p>
    <w:p w14:paraId="2E456B5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is typically faster than DRAM but has lower capacity.</w:t>
      </w:r>
    </w:p>
    <w:p w14:paraId="383327F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can store:</w:t>
      </w:r>
    </w:p>
    <w:p w14:paraId="1D902BC2" w14:textId="77777777" w:rsidR="001C666A" w:rsidRPr="001C666A" w:rsidRDefault="001C666A" w:rsidP="001C666A">
      <w:pPr>
        <w:numPr>
          <w:ilvl w:val="0"/>
          <w:numId w:val="1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game instructions.</w:t>
      </w:r>
    </w:p>
    <w:p w14:paraId="3EEB77D6" w14:textId="77777777" w:rsidR="001C666A" w:rsidRPr="001C666A" w:rsidRDefault="001C666A" w:rsidP="001C666A">
      <w:pPr>
        <w:numPr>
          <w:ilvl w:val="0"/>
          <w:numId w:val="1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logic data.</w:t>
      </w:r>
    </w:p>
    <w:p w14:paraId="6A6115B8" w14:textId="77777777" w:rsidR="001C666A" w:rsidRPr="001C666A" w:rsidRDefault="001C666A" w:rsidP="001C666A">
      <w:pPr>
        <w:numPr>
          <w:ilvl w:val="0"/>
          <w:numId w:val="1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 data.</w:t>
      </w:r>
    </w:p>
    <w:p w14:paraId="298B30E7" w14:textId="77777777" w:rsidR="001C666A" w:rsidRPr="001C666A" w:rsidRDefault="001C666A" w:rsidP="001C666A">
      <w:pPr>
        <w:numPr>
          <w:ilvl w:val="0"/>
          <w:numId w:val="1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information.</w:t>
      </w:r>
    </w:p>
    <w:p w14:paraId="5BDFC776" w14:textId="77777777" w:rsidR="001C666A" w:rsidRPr="001C666A" w:rsidRDefault="001C666A" w:rsidP="001C666A">
      <w:pPr>
        <w:numPr>
          <w:ilvl w:val="0"/>
          <w:numId w:val="12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Recently used data.</w:t>
      </w:r>
    </w:p>
    <w:p w14:paraId="32F3E6E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L3 Cache</w:t>
      </w:r>
    </w:p>
    <w:p w14:paraId="51ED7751" w14:textId="77777777" w:rsidR="001C666A" w:rsidRPr="001C666A" w:rsidRDefault="001C666A" w:rsidP="001C666A">
      <w:pPr>
        <w:numPr>
          <w:ilvl w:val="0"/>
          <w:numId w:val="1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 latency compared with DRAM.</w:t>
      </w:r>
    </w:p>
    <w:p w14:paraId="1E074B00" w14:textId="77777777" w:rsidR="001C666A" w:rsidRPr="001C666A" w:rsidRDefault="001C666A" w:rsidP="001C666A">
      <w:pPr>
        <w:numPr>
          <w:ilvl w:val="0"/>
          <w:numId w:val="1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access for CPU cores.</w:t>
      </w:r>
    </w:p>
    <w:p w14:paraId="18D4FA0C" w14:textId="77777777" w:rsidR="001C666A" w:rsidRPr="001C666A" w:rsidRDefault="001C666A" w:rsidP="001C666A">
      <w:pPr>
        <w:numPr>
          <w:ilvl w:val="0"/>
          <w:numId w:val="1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CPU waiting time.</w:t>
      </w:r>
    </w:p>
    <w:p w14:paraId="3D8956EE" w14:textId="77777777" w:rsidR="001C666A" w:rsidRPr="001C666A" w:rsidRDefault="001C666A" w:rsidP="001C666A">
      <w:pPr>
        <w:numPr>
          <w:ilvl w:val="0"/>
          <w:numId w:val="1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multicore processing.</w:t>
      </w:r>
    </w:p>
    <w:p w14:paraId="58D8C79E" w14:textId="77777777" w:rsidR="001C666A" w:rsidRPr="001C666A" w:rsidRDefault="001C666A" w:rsidP="001C666A">
      <w:pPr>
        <w:numPr>
          <w:ilvl w:val="0"/>
          <w:numId w:val="12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DRAM traffic.</w:t>
      </w:r>
    </w:p>
    <w:p w14:paraId="0F6EEC7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2D72529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has limited capacity.</w:t>
      </w:r>
    </w:p>
    <w:p w14:paraId="15D66D8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cannot store large amounts of high-resolution textures and large game scenes.</w:t>
      </w:r>
    </w:p>
    <w:p w14:paraId="5E33A5C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95926A3">
          <v:rect id="_x0000_i2347" style="width:0;height:1.5pt" o:hralign="center" o:hrstd="t" o:hr="t" fillcolor="#a0a0a0" stroked="f"/>
        </w:pict>
      </w:r>
    </w:p>
    <w:p w14:paraId="7E6AF0A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5. DRAM</w:t>
      </w:r>
    </w:p>
    <w:p w14:paraId="679EDC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acts as the main memory of the gaming console.</w:t>
      </w:r>
    </w:p>
    <w:p w14:paraId="5486D64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provides larger capacity compared with cache memory.</w:t>
      </w:r>
    </w:p>
    <w:p w14:paraId="53D6AA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can store:</w:t>
      </w:r>
    </w:p>
    <w:p w14:paraId="6D57A206"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textures.</w:t>
      </w:r>
    </w:p>
    <w:p w14:paraId="55EFC2DB"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models.</w:t>
      </w:r>
    </w:p>
    <w:p w14:paraId="6A131D01"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scenes.</w:t>
      </w:r>
    </w:p>
    <w:p w14:paraId="7A4C9A35"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data.</w:t>
      </w:r>
    </w:p>
    <w:p w14:paraId="67C4E434"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 data.</w:t>
      </w:r>
    </w:p>
    <w:p w14:paraId="07738FF6"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data.</w:t>
      </w:r>
    </w:p>
    <w:p w14:paraId="77668783" w14:textId="77777777" w:rsidR="001C666A" w:rsidRPr="001C666A" w:rsidRDefault="001C666A" w:rsidP="001C666A">
      <w:pPr>
        <w:numPr>
          <w:ilvl w:val="0"/>
          <w:numId w:val="12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game assets.</w:t>
      </w:r>
    </w:p>
    <w:p w14:paraId="3369A0C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Advantages of DRAM</w:t>
      </w:r>
    </w:p>
    <w:p w14:paraId="764ACE2F" w14:textId="77777777" w:rsidR="001C666A" w:rsidRPr="001C666A" w:rsidRDefault="001C666A" w:rsidP="001C666A">
      <w:pPr>
        <w:numPr>
          <w:ilvl w:val="0"/>
          <w:numId w:val="1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capacity.</w:t>
      </w:r>
    </w:p>
    <w:p w14:paraId="2ED4C8A0" w14:textId="77777777" w:rsidR="001C666A" w:rsidRPr="001C666A" w:rsidRDefault="001C666A" w:rsidP="001C666A">
      <w:pPr>
        <w:numPr>
          <w:ilvl w:val="0"/>
          <w:numId w:val="1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data transfer capability.</w:t>
      </w:r>
    </w:p>
    <w:p w14:paraId="34217D2A" w14:textId="77777777" w:rsidR="001C666A" w:rsidRPr="001C666A" w:rsidRDefault="001C666A" w:rsidP="001C666A">
      <w:pPr>
        <w:numPr>
          <w:ilvl w:val="0"/>
          <w:numId w:val="1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Suitable for large game data.</w:t>
      </w:r>
    </w:p>
    <w:p w14:paraId="03CB8256" w14:textId="77777777" w:rsidR="001C666A" w:rsidRPr="001C666A" w:rsidRDefault="001C666A" w:rsidP="001C666A">
      <w:pPr>
        <w:numPr>
          <w:ilvl w:val="0"/>
          <w:numId w:val="12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CPU and GPU workloads.</w:t>
      </w:r>
    </w:p>
    <w:p w14:paraId="3153DB0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Limitation</w:t>
      </w:r>
    </w:p>
    <w:p w14:paraId="7907A2A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has higher latency than L3 cache.</w:t>
      </w:r>
    </w:p>
    <w:p w14:paraId="34F85A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frequent access to DRAM can increase processor waiting time.</w:t>
      </w:r>
    </w:p>
    <w:p w14:paraId="36AB4B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C2C0399">
          <v:rect id="_x0000_i2348" style="width:0;height:1.5pt" o:hralign="center" o:hrstd="t" o:hr="t" fillcolor="#a0a0a0" stroked="f"/>
        </w:pict>
      </w:r>
    </w:p>
    <w:p w14:paraId="6472B5B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6. Comparison Between L3 Cache and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659"/>
        <w:gridCol w:w="3388"/>
      </w:tblGrid>
      <w:tr w:rsidR="001C666A" w:rsidRPr="001C666A" w14:paraId="6E4E6B26" w14:textId="77777777">
        <w:trPr>
          <w:tblHeader/>
          <w:tblCellSpacing w:w="15" w:type="dxa"/>
        </w:trPr>
        <w:tc>
          <w:tcPr>
            <w:tcW w:w="0" w:type="auto"/>
            <w:vAlign w:val="center"/>
            <w:hideMark/>
          </w:tcPr>
          <w:p w14:paraId="1FB1CA5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Feature</w:t>
            </w:r>
          </w:p>
        </w:tc>
        <w:tc>
          <w:tcPr>
            <w:tcW w:w="0" w:type="auto"/>
            <w:vAlign w:val="center"/>
            <w:hideMark/>
          </w:tcPr>
          <w:p w14:paraId="02ABCFB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L3 Cache</w:t>
            </w:r>
          </w:p>
        </w:tc>
        <w:tc>
          <w:tcPr>
            <w:tcW w:w="0" w:type="auto"/>
            <w:vAlign w:val="center"/>
            <w:hideMark/>
          </w:tcPr>
          <w:p w14:paraId="144D234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DRAM</w:t>
            </w:r>
          </w:p>
        </w:tc>
      </w:tr>
      <w:tr w:rsidR="001C666A" w:rsidRPr="001C666A" w14:paraId="77796BF9" w14:textId="77777777">
        <w:trPr>
          <w:tblCellSpacing w:w="15" w:type="dxa"/>
        </w:trPr>
        <w:tc>
          <w:tcPr>
            <w:tcW w:w="0" w:type="auto"/>
            <w:vAlign w:val="center"/>
            <w:hideMark/>
          </w:tcPr>
          <w:p w14:paraId="51718F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Speed</w:t>
            </w:r>
          </w:p>
        </w:tc>
        <w:tc>
          <w:tcPr>
            <w:tcW w:w="0" w:type="auto"/>
            <w:vAlign w:val="center"/>
            <w:hideMark/>
          </w:tcPr>
          <w:p w14:paraId="0C92AE6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w:t>
            </w:r>
          </w:p>
        </w:tc>
        <w:tc>
          <w:tcPr>
            <w:tcW w:w="0" w:type="auto"/>
            <w:vAlign w:val="center"/>
            <w:hideMark/>
          </w:tcPr>
          <w:p w14:paraId="72385DF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1A2AE16F" w14:textId="77777777">
        <w:trPr>
          <w:tblCellSpacing w:w="15" w:type="dxa"/>
        </w:trPr>
        <w:tc>
          <w:tcPr>
            <w:tcW w:w="0" w:type="auto"/>
            <w:vAlign w:val="center"/>
            <w:hideMark/>
          </w:tcPr>
          <w:p w14:paraId="083025E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w:t>
            </w:r>
          </w:p>
        </w:tc>
        <w:tc>
          <w:tcPr>
            <w:tcW w:w="0" w:type="auto"/>
            <w:vAlign w:val="center"/>
            <w:hideMark/>
          </w:tcPr>
          <w:p w14:paraId="3A2B88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w:t>
            </w:r>
          </w:p>
        </w:tc>
        <w:tc>
          <w:tcPr>
            <w:tcW w:w="0" w:type="auto"/>
            <w:vAlign w:val="center"/>
            <w:hideMark/>
          </w:tcPr>
          <w:p w14:paraId="3331D7A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273B0D4B" w14:textId="77777777">
        <w:trPr>
          <w:tblCellSpacing w:w="15" w:type="dxa"/>
        </w:trPr>
        <w:tc>
          <w:tcPr>
            <w:tcW w:w="0" w:type="auto"/>
            <w:vAlign w:val="center"/>
            <w:hideMark/>
          </w:tcPr>
          <w:p w14:paraId="7A1728E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Capacity</w:t>
            </w:r>
          </w:p>
        </w:tc>
        <w:tc>
          <w:tcPr>
            <w:tcW w:w="0" w:type="auto"/>
            <w:vAlign w:val="center"/>
            <w:hideMark/>
          </w:tcPr>
          <w:p w14:paraId="65890DF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Medium</w:t>
            </w:r>
          </w:p>
        </w:tc>
        <w:tc>
          <w:tcPr>
            <w:tcW w:w="0" w:type="auto"/>
            <w:vAlign w:val="center"/>
            <w:hideMark/>
          </w:tcPr>
          <w:p w14:paraId="55EAAEA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w:t>
            </w:r>
          </w:p>
        </w:tc>
      </w:tr>
      <w:tr w:rsidR="001C666A" w:rsidRPr="001C666A" w14:paraId="7F988271" w14:textId="77777777">
        <w:trPr>
          <w:tblCellSpacing w:w="15" w:type="dxa"/>
        </w:trPr>
        <w:tc>
          <w:tcPr>
            <w:tcW w:w="0" w:type="auto"/>
            <w:vAlign w:val="center"/>
            <w:hideMark/>
          </w:tcPr>
          <w:p w14:paraId="1F79BAC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Location</w:t>
            </w:r>
          </w:p>
        </w:tc>
        <w:tc>
          <w:tcPr>
            <w:tcW w:w="0" w:type="auto"/>
            <w:vAlign w:val="center"/>
            <w:hideMark/>
          </w:tcPr>
          <w:p w14:paraId="1C0052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Close to CPU</w:t>
            </w:r>
          </w:p>
        </w:tc>
        <w:tc>
          <w:tcPr>
            <w:tcW w:w="0" w:type="auto"/>
            <w:vAlign w:val="center"/>
            <w:hideMark/>
          </w:tcPr>
          <w:p w14:paraId="5365B33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Memory</w:t>
            </w:r>
          </w:p>
        </w:tc>
      </w:tr>
      <w:tr w:rsidR="001C666A" w:rsidRPr="001C666A" w14:paraId="40079CF1" w14:textId="77777777">
        <w:trPr>
          <w:tblCellSpacing w:w="15" w:type="dxa"/>
        </w:trPr>
        <w:tc>
          <w:tcPr>
            <w:tcW w:w="0" w:type="auto"/>
            <w:vAlign w:val="center"/>
            <w:hideMark/>
          </w:tcPr>
          <w:p w14:paraId="18D11DD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 per Bit</w:t>
            </w:r>
          </w:p>
        </w:tc>
        <w:tc>
          <w:tcPr>
            <w:tcW w:w="0" w:type="auto"/>
            <w:vAlign w:val="center"/>
            <w:hideMark/>
          </w:tcPr>
          <w:p w14:paraId="2973880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5035EE6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621C9273" w14:textId="77777777">
        <w:trPr>
          <w:tblCellSpacing w:w="15" w:type="dxa"/>
        </w:trPr>
        <w:tc>
          <w:tcPr>
            <w:tcW w:w="0" w:type="auto"/>
            <w:vAlign w:val="center"/>
            <w:hideMark/>
          </w:tcPr>
          <w:p w14:paraId="7F1C93E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Main Use</w:t>
            </w:r>
          </w:p>
        </w:tc>
        <w:tc>
          <w:tcPr>
            <w:tcW w:w="0" w:type="auto"/>
            <w:vAlign w:val="center"/>
            <w:hideMark/>
          </w:tcPr>
          <w:p w14:paraId="0661FF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Data</w:t>
            </w:r>
          </w:p>
        </w:tc>
        <w:tc>
          <w:tcPr>
            <w:tcW w:w="0" w:type="auto"/>
            <w:vAlign w:val="center"/>
            <w:hideMark/>
          </w:tcPr>
          <w:p w14:paraId="789E0B1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Game Data</w:t>
            </w:r>
          </w:p>
        </w:tc>
      </w:tr>
      <w:tr w:rsidR="001C666A" w:rsidRPr="001C666A" w14:paraId="710D40A7" w14:textId="77777777">
        <w:trPr>
          <w:tblCellSpacing w:w="15" w:type="dxa"/>
        </w:trPr>
        <w:tc>
          <w:tcPr>
            <w:tcW w:w="0" w:type="auto"/>
            <w:vAlign w:val="center"/>
            <w:hideMark/>
          </w:tcPr>
          <w:p w14:paraId="7D2B33F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CPU Access</w:t>
            </w:r>
          </w:p>
        </w:tc>
        <w:tc>
          <w:tcPr>
            <w:tcW w:w="0" w:type="auto"/>
            <w:vAlign w:val="center"/>
            <w:hideMark/>
          </w:tcPr>
          <w:p w14:paraId="7D769EE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Fast</w:t>
            </w:r>
          </w:p>
        </w:tc>
        <w:tc>
          <w:tcPr>
            <w:tcW w:w="0" w:type="auto"/>
            <w:vAlign w:val="center"/>
            <w:hideMark/>
          </w:tcPr>
          <w:p w14:paraId="4ABA885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Slower</w:t>
            </w:r>
          </w:p>
        </w:tc>
      </w:tr>
      <w:tr w:rsidR="001C666A" w:rsidRPr="001C666A" w14:paraId="3EDD736A" w14:textId="77777777">
        <w:trPr>
          <w:tblCellSpacing w:w="15" w:type="dxa"/>
        </w:trPr>
        <w:tc>
          <w:tcPr>
            <w:tcW w:w="0" w:type="auto"/>
            <w:vAlign w:val="center"/>
            <w:hideMark/>
          </w:tcPr>
          <w:p w14:paraId="247638B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w:t>
            </w:r>
          </w:p>
        </w:tc>
        <w:tc>
          <w:tcPr>
            <w:tcW w:w="0" w:type="auto"/>
            <w:vAlign w:val="center"/>
            <w:hideMark/>
          </w:tcPr>
          <w:p w14:paraId="666A634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c>
          <w:tcPr>
            <w:tcW w:w="0" w:type="auto"/>
            <w:vAlign w:val="center"/>
            <w:hideMark/>
          </w:tcPr>
          <w:p w14:paraId="1A6F675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Very High for Large Data</w:t>
            </w:r>
          </w:p>
        </w:tc>
      </w:tr>
      <w:tr w:rsidR="001C666A" w:rsidRPr="001C666A" w14:paraId="0999A48B" w14:textId="77777777">
        <w:trPr>
          <w:tblCellSpacing w:w="15" w:type="dxa"/>
        </w:trPr>
        <w:tc>
          <w:tcPr>
            <w:tcW w:w="0" w:type="auto"/>
            <w:vAlign w:val="center"/>
            <w:hideMark/>
          </w:tcPr>
          <w:p w14:paraId="50A1836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Best For</w:t>
            </w:r>
          </w:p>
        </w:tc>
        <w:tc>
          <w:tcPr>
            <w:tcW w:w="0" w:type="auto"/>
            <w:vAlign w:val="center"/>
            <w:hideMark/>
          </w:tcPr>
          <w:p w14:paraId="5F3B9ED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Logic and Reused Data</w:t>
            </w:r>
          </w:p>
        </w:tc>
        <w:tc>
          <w:tcPr>
            <w:tcW w:w="0" w:type="auto"/>
            <w:vAlign w:val="center"/>
            <w:hideMark/>
          </w:tcPr>
          <w:p w14:paraId="0D4ACCA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 and Large Scenes</w:t>
            </w:r>
          </w:p>
        </w:tc>
      </w:tr>
    </w:tbl>
    <w:p w14:paraId="664A30B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is useful for reducing latency, while DRAM provides high capacity and bandwidth for large game assets.</w:t>
      </w:r>
    </w:p>
    <w:p w14:paraId="473C2D4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both are required for an optimized gaming system.</w:t>
      </w:r>
    </w:p>
    <w:p w14:paraId="6AA2EC1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F92C9E3">
          <v:rect id="_x0000_i2349" style="width:0;height:1.5pt" o:hralign="center" o:hrstd="t" o:hr="t" fillcolor="#a0a0a0" stroked="f"/>
        </w:pict>
      </w:r>
    </w:p>
    <w:p w14:paraId="074817A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 Main Causes of Frame Drops</w:t>
      </w:r>
    </w:p>
    <w:p w14:paraId="73BF5D3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drops can occur because of several memory-related problems.</w:t>
      </w:r>
    </w:p>
    <w:p w14:paraId="0F671B9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7.1 Cache Misses</w:t>
      </w:r>
    </w:p>
    <w:p w14:paraId="019AFE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If required game data is not found in cache, the processor must access DRAM.</w:t>
      </w:r>
    </w:p>
    <w:p w14:paraId="321F4B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increases access time.</w:t>
      </w:r>
    </w:p>
    <w:p w14:paraId="759C83E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580A58">
          <v:rect id="_x0000_i2350" style="width:0;height:1.5pt" o:hralign="center" o:hrstd="t" o:hr="t" fillcolor="#a0a0a0" stroked="f"/>
        </w:pict>
      </w:r>
    </w:p>
    <w:p w14:paraId="107D70A7"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7.2 Large Scene Data</w:t>
      </w:r>
    </w:p>
    <w:p w14:paraId="3757813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scenes contain many textures, models, and objects.</w:t>
      </w:r>
    </w:p>
    <w:p w14:paraId="3305374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These may not fit in cache memory.</w:t>
      </w:r>
    </w:p>
    <w:p w14:paraId="6A269B3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they must be loaded from DRAM or storage.</w:t>
      </w:r>
    </w:p>
    <w:p w14:paraId="661EB4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59195A0">
          <v:rect id="_x0000_i2351" style="width:0;height:1.5pt" o:hralign="center" o:hrstd="t" o:hr="t" fillcolor="#a0a0a0" stroked="f"/>
        </w:pict>
      </w:r>
    </w:p>
    <w:p w14:paraId="4309F78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7.3 Memory Bandwidth Bottleneck</w:t>
      </w:r>
    </w:p>
    <w:p w14:paraId="706AE47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and GPU may simultaneously request data from DRAM.</w:t>
      </w:r>
    </w:p>
    <w:p w14:paraId="4FCAA56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can create:</w:t>
      </w:r>
    </w:p>
    <w:p w14:paraId="2C3959D5" w14:textId="77777777" w:rsidR="001C666A" w:rsidRPr="001C666A" w:rsidRDefault="001C666A" w:rsidP="001C666A">
      <w:pPr>
        <w:numPr>
          <w:ilvl w:val="0"/>
          <w:numId w:val="1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congestion.</w:t>
      </w:r>
    </w:p>
    <w:p w14:paraId="2F38174C" w14:textId="77777777" w:rsidR="001C666A" w:rsidRPr="001C666A" w:rsidRDefault="001C666A" w:rsidP="001C666A">
      <w:pPr>
        <w:numPr>
          <w:ilvl w:val="0"/>
          <w:numId w:val="1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waiting time.</w:t>
      </w:r>
    </w:p>
    <w:p w14:paraId="15E28D10" w14:textId="77777777" w:rsidR="001C666A" w:rsidRPr="001C666A" w:rsidRDefault="001C666A" w:rsidP="001C666A">
      <w:pPr>
        <w:numPr>
          <w:ilvl w:val="0"/>
          <w:numId w:val="12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throughput.</w:t>
      </w:r>
    </w:p>
    <w:p w14:paraId="2F4A591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D261C26">
          <v:rect id="_x0000_i2352" style="width:0;height:1.5pt" o:hralign="center" o:hrstd="t" o:hr="t" fillcolor="#a0a0a0" stroked="f"/>
        </w:pict>
      </w:r>
    </w:p>
    <w:p w14:paraId="524946C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7.4 Slow Data Loading</w:t>
      </w:r>
    </w:p>
    <w:p w14:paraId="602D6F0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new game assets are loaded slowly, the GPU may not receive data in time.</w:t>
      </w:r>
    </w:p>
    <w:p w14:paraId="4A09297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can cause:</w:t>
      </w:r>
    </w:p>
    <w:p w14:paraId="5C89D1B0" w14:textId="77777777" w:rsidR="001C666A" w:rsidRPr="001C666A" w:rsidRDefault="001C666A" w:rsidP="001C666A">
      <w:pPr>
        <w:numPr>
          <w:ilvl w:val="0"/>
          <w:numId w:val="1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Stuttering.</w:t>
      </w:r>
    </w:p>
    <w:p w14:paraId="2E3E4400" w14:textId="77777777" w:rsidR="001C666A" w:rsidRPr="001C666A" w:rsidRDefault="001C666A" w:rsidP="001C666A">
      <w:pPr>
        <w:numPr>
          <w:ilvl w:val="0"/>
          <w:numId w:val="1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drops.</w:t>
      </w:r>
    </w:p>
    <w:p w14:paraId="25C37F88" w14:textId="77777777" w:rsidR="001C666A" w:rsidRPr="001C666A" w:rsidRDefault="001C666A" w:rsidP="001C666A">
      <w:pPr>
        <w:numPr>
          <w:ilvl w:val="0"/>
          <w:numId w:val="12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Temporary freezing.</w:t>
      </w:r>
    </w:p>
    <w:p w14:paraId="58003B7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A12D5EA">
          <v:rect id="_x0000_i2353" style="width:0;height:1.5pt" o:hralign="center" o:hrstd="t" o:hr="t" fillcolor="#a0a0a0" stroked="f"/>
        </w:pict>
      </w:r>
    </w:p>
    <w:p w14:paraId="1BF6A49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8. Proposed Memory Hierarchy</w:t>
      </w:r>
    </w:p>
    <w:p w14:paraId="6014221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gaming console memory hierarchy is:</w:t>
      </w:r>
    </w:p>
    <w:p w14:paraId="7F6BECB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 GPU</w:t>
      </w:r>
    </w:p>
    <w:p w14:paraId="6A663DE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6F6234D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p>
    <w:p w14:paraId="2591049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476A574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p>
    <w:p w14:paraId="55A3BFC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0601D00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L3 Cache</w:t>
      </w:r>
    </w:p>
    <w:p w14:paraId="0E9550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11303B2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High-Bandwidth DRAM</w:t>
      </w:r>
    </w:p>
    <w:p w14:paraId="0259813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t>
      </w:r>
    </w:p>
    <w:p w14:paraId="3EBDCF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High-Speed NAND Flash Storage / SSD</w:t>
      </w:r>
    </w:p>
    <w:p w14:paraId="12C4A8A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hierarchy provides low latency for frequently used data and high bandwidth for large game assets.</w:t>
      </w:r>
    </w:p>
    <w:p w14:paraId="1D87472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FA55270">
          <v:rect id="_x0000_i2354" style="width:0;height:1.5pt" o:hralign="center" o:hrstd="t" o:hr="t" fillcolor="#a0a0a0" stroked="f"/>
        </w:pict>
      </w:r>
    </w:p>
    <w:p w14:paraId="69C1118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 Proposed Memory Hierarchy Enhancements</w:t>
      </w:r>
    </w:p>
    <w:p w14:paraId="2ECB80D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9.1 Larger Shared L3 Cache</w:t>
      </w:r>
    </w:p>
    <w:p w14:paraId="501B063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uses a larger shared L3 cache.</w:t>
      </w:r>
    </w:p>
    <w:p w14:paraId="37CAF9D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L3 cache stores:</w:t>
      </w:r>
    </w:p>
    <w:p w14:paraId="00E0C432" w14:textId="77777777" w:rsidR="001C666A" w:rsidRPr="001C666A" w:rsidRDefault="001C666A" w:rsidP="001C666A">
      <w:pPr>
        <w:numPr>
          <w:ilvl w:val="0"/>
          <w:numId w:val="1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game instructions.</w:t>
      </w:r>
    </w:p>
    <w:p w14:paraId="49D36005" w14:textId="77777777" w:rsidR="001C666A" w:rsidRPr="001C666A" w:rsidRDefault="001C666A" w:rsidP="001C666A">
      <w:pPr>
        <w:numPr>
          <w:ilvl w:val="0"/>
          <w:numId w:val="1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physics data.</w:t>
      </w:r>
    </w:p>
    <w:p w14:paraId="4D177FF3" w14:textId="77777777" w:rsidR="001C666A" w:rsidRPr="001C666A" w:rsidRDefault="001C666A" w:rsidP="001C666A">
      <w:pPr>
        <w:numPr>
          <w:ilvl w:val="0"/>
          <w:numId w:val="1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 data.</w:t>
      </w:r>
    </w:p>
    <w:p w14:paraId="1994744E" w14:textId="77777777" w:rsidR="001C666A" w:rsidRPr="001C666A" w:rsidRDefault="001C666A" w:rsidP="001C666A">
      <w:pPr>
        <w:numPr>
          <w:ilvl w:val="0"/>
          <w:numId w:val="12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game objects.</w:t>
      </w:r>
    </w:p>
    <w:p w14:paraId="6F3EA4C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5145762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can access frequently used data without repeatedly accessing DRAM.</w:t>
      </w:r>
    </w:p>
    <w:p w14:paraId="70D3D2F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memory latency and CPU waiting time.</w:t>
      </w:r>
    </w:p>
    <w:p w14:paraId="0950810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4588A20">
          <v:rect id="_x0000_i2355" style="width:0;height:1.5pt" o:hralign="center" o:hrstd="t" o:hr="t" fillcolor="#a0a0a0" stroked="f"/>
        </w:pict>
      </w:r>
    </w:p>
    <w:p w14:paraId="7071DD3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10. High-Bandwidth DRAM</w:t>
      </w:r>
    </w:p>
    <w:p w14:paraId="5B3FE59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gaming console uses high-bandwidth DRAM.</w:t>
      </w:r>
    </w:p>
    <w:p w14:paraId="3D569ED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stores:</w:t>
      </w:r>
    </w:p>
    <w:p w14:paraId="3F18ED5C" w14:textId="77777777" w:rsidR="001C666A" w:rsidRPr="001C666A" w:rsidRDefault="001C666A" w:rsidP="001C666A">
      <w:pPr>
        <w:numPr>
          <w:ilvl w:val="0"/>
          <w:numId w:val="1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Active game scenes.</w:t>
      </w:r>
    </w:p>
    <w:p w14:paraId="3A56A5EF" w14:textId="77777777" w:rsidR="001C666A" w:rsidRPr="001C666A" w:rsidRDefault="001C666A" w:rsidP="001C666A">
      <w:pPr>
        <w:numPr>
          <w:ilvl w:val="0"/>
          <w:numId w:val="1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High-resolution textures.</w:t>
      </w:r>
    </w:p>
    <w:p w14:paraId="29288E8D" w14:textId="77777777" w:rsidR="001C666A" w:rsidRPr="001C666A" w:rsidRDefault="001C666A" w:rsidP="001C666A">
      <w:pPr>
        <w:numPr>
          <w:ilvl w:val="0"/>
          <w:numId w:val="1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models.</w:t>
      </w:r>
    </w:p>
    <w:p w14:paraId="13F19111" w14:textId="77777777" w:rsidR="001C666A" w:rsidRPr="001C666A" w:rsidRDefault="001C666A" w:rsidP="001C666A">
      <w:pPr>
        <w:numPr>
          <w:ilvl w:val="0"/>
          <w:numId w:val="1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data.</w:t>
      </w:r>
    </w:p>
    <w:p w14:paraId="3556E47C" w14:textId="77777777" w:rsidR="001C666A" w:rsidRPr="001C666A" w:rsidRDefault="001C666A" w:rsidP="001C666A">
      <w:pPr>
        <w:numPr>
          <w:ilvl w:val="0"/>
          <w:numId w:val="12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Graphics information.</w:t>
      </w:r>
    </w:p>
    <w:p w14:paraId="6188426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 memory bandwidth allows large amounts of data to be transferred quickly.</w:t>
      </w:r>
    </w:p>
    <w:p w14:paraId="436990E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43E92CC3" w14:textId="77777777" w:rsidR="001C666A" w:rsidRPr="001C666A" w:rsidRDefault="001C666A" w:rsidP="001C666A">
      <w:pPr>
        <w:numPr>
          <w:ilvl w:val="0"/>
          <w:numId w:val="1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scene loading.</w:t>
      </w:r>
    </w:p>
    <w:p w14:paraId="636700D1" w14:textId="77777777" w:rsidR="001C666A" w:rsidRPr="001C666A" w:rsidRDefault="001C666A" w:rsidP="001C666A">
      <w:pPr>
        <w:numPr>
          <w:ilvl w:val="0"/>
          <w:numId w:val="1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Better GPU performance.</w:t>
      </w:r>
    </w:p>
    <w:p w14:paraId="019732D0" w14:textId="77777777" w:rsidR="001C666A" w:rsidRPr="001C666A" w:rsidRDefault="001C666A" w:rsidP="001C666A">
      <w:pPr>
        <w:numPr>
          <w:ilvl w:val="0"/>
          <w:numId w:val="1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Reduced memory bottleneck.</w:t>
      </w:r>
    </w:p>
    <w:p w14:paraId="208503B8" w14:textId="77777777" w:rsidR="001C666A" w:rsidRPr="001C666A" w:rsidRDefault="001C666A" w:rsidP="001C666A">
      <w:pPr>
        <w:numPr>
          <w:ilvl w:val="0"/>
          <w:numId w:val="12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frame stability.</w:t>
      </w:r>
    </w:p>
    <w:p w14:paraId="29EC7F7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3B7B5C8">
          <v:rect id="_x0000_i2356" style="width:0;height:1.5pt" o:hralign="center" o:hrstd="t" o:hr="t" fillcolor="#a0a0a0" stroked="f"/>
        </w:pict>
      </w:r>
    </w:p>
    <w:p w14:paraId="70E3B4F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11. Intelligent Data Prefetching</w:t>
      </w:r>
    </w:p>
    <w:p w14:paraId="6AA3368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can predict which game assets will be required next.</w:t>
      </w:r>
    </w:p>
    <w:p w14:paraId="127078F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For example, if a player is moving toward a new area, the system can begin loading:</w:t>
      </w:r>
    </w:p>
    <w:p w14:paraId="7FDE83D5" w14:textId="77777777" w:rsidR="001C666A" w:rsidRPr="001C666A" w:rsidRDefault="001C666A" w:rsidP="001C666A">
      <w:pPr>
        <w:numPr>
          <w:ilvl w:val="0"/>
          <w:numId w:val="1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w:t>
      </w:r>
    </w:p>
    <w:p w14:paraId="1674813C" w14:textId="77777777" w:rsidR="001C666A" w:rsidRPr="001C666A" w:rsidRDefault="001C666A" w:rsidP="001C666A">
      <w:pPr>
        <w:numPr>
          <w:ilvl w:val="0"/>
          <w:numId w:val="1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Buildings.</w:t>
      </w:r>
    </w:p>
    <w:p w14:paraId="0E8EA235" w14:textId="77777777" w:rsidR="001C666A" w:rsidRPr="001C666A" w:rsidRDefault="001C666A" w:rsidP="001C666A">
      <w:pPr>
        <w:numPr>
          <w:ilvl w:val="0"/>
          <w:numId w:val="1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Character models.</w:t>
      </w:r>
    </w:p>
    <w:p w14:paraId="10F182B4" w14:textId="77777777" w:rsidR="001C666A" w:rsidRPr="001C666A" w:rsidRDefault="001C666A" w:rsidP="001C666A">
      <w:pPr>
        <w:numPr>
          <w:ilvl w:val="0"/>
          <w:numId w:val="12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Environmental data.</w:t>
      </w:r>
    </w:p>
    <w:p w14:paraId="1C2FF6C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before the player enters the area.</w:t>
      </w:r>
    </w:p>
    <w:p w14:paraId="771A08E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 xml:space="preserve">This process is called </w:t>
      </w:r>
      <w:r w:rsidRPr="001C666A">
        <w:rPr>
          <w:rFonts w:ascii="Times New Roman" w:eastAsia="Times New Roman" w:hAnsi="Times New Roman" w:cs="Times New Roman"/>
          <w:b/>
          <w:bCs/>
          <w:sz w:val="24"/>
          <w:szCs w:val="24"/>
        </w:rPr>
        <w:t>data prefetching</w:t>
      </w:r>
      <w:r w:rsidRPr="001C666A">
        <w:rPr>
          <w:rFonts w:ascii="Times New Roman" w:eastAsia="Times New Roman" w:hAnsi="Times New Roman" w:cs="Times New Roman"/>
          <w:sz w:val="24"/>
          <w:szCs w:val="24"/>
        </w:rPr>
        <w:t>.</w:t>
      </w:r>
    </w:p>
    <w:p w14:paraId="3CD4680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3BA69900" w14:textId="77777777" w:rsidR="001C666A" w:rsidRPr="001C666A" w:rsidRDefault="001C666A" w:rsidP="001C666A">
      <w:pPr>
        <w:numPr>
          <w:ilvl w:val="0"/>
          <w:numId w:val="1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loading delay.</w:t>
      </w:r>
    </w:p>
    <w:p w14:paraId="0148560B" w14:textId="77777777" w:rsidR="001C666A" w:rsidRPr="001C666A" w:rsidRDefault="001C666A" w:rsidP="001C666A">
      <w:pPr>
        <w:numPr>
          <w:ilvl w:val="0"/>
          <w:numId w:val="1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Prevents sudden memory access delays.</w:t>
      </w:r>
    </w:p>
    <w:p w14:paraId="4F198A95" w14:textId="77777777" w:rsidR="001C666A" w:rsidRPr="001C666A" w:rsidRDefault="001C666A" w:rsidP="001C666A">
      <w:pPr>
        <w:numPr>
          <w:ilvl w:val="0"/>
          <w:numId w:val="1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frame drops.</w:t>
      </w:r>
    </w:p>
    <w:p w14:paraId="21E664E0" w14:textId="77777777" w:rsidR="001C666A" w:rsidRPr="001C666A" w:rsidRDefault="001C666A" w:rsidP="001C666A">
      <w:pPr>
        <w:numPr>
          <w:ilvl w:val="0"/>
          <w:numId w:val="13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gameplay smoothness.</w:t>
      </w:r>
    </w:p>
    <w:p w14:paraId="1EB8B62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9C5906C">
          <v:rect id="_x0000_i2357" style="width:0;height:1.5pt" o:hralign="center" o:hrstd="t" o:hr="t" fillcolor="#a0a0a0" stroked="f"/>
        </w:pict>
      </w:r>
    </w:p>
    <w:p w14:paraId="2F30A24D"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12. Efficient Cache Management</w:t>
      </w:r>
    </w:p>
    <w:p w14:paraId="77CF3D4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gaming console should use efficient cache management.</w:t>
      </w:r>
    </w:p>
    <w:p w14:paraId="646F072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data should remain in cache.</w:t>
      </w:r>
    </w:p>
    <w:p w14:paraId="1271C00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Less important data can be removed when more space is required.</w:t>
      </w:r>
    </w:p>
    <w:p w14:paraId="30E09F1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suitable replacement policy is:</w:t>
      </w:r>
    </w:p>
    <w:p w14:paraId="3444FB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Least Recently Used (LRU)</w:t>
      </w:r>
    </w:p>
    <w:p w14:paraId="557D6A6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data that has not been used for the longest time is removed first.</w:t>
      </w:r>
    </w:p>
    <w:p w14:paraId="4768A7D9"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14FBF7EA" w14:textId="77777777" w:rsidR="001C666A" w:rsidRPr="001C666A" w:rsidRDefault="001C666A" w:rsidP="001C666A">
      <w:pPr>
        <w:numPr>
          <w:ilvl w:val="0"/>
          <w:numId w:val="1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Better cache utilization.</w:t>
      </w:r>
    </w:p>
    <w:p w14:paraId="21629BCF" w14:textId="77777777" w:rsidR="001C666A" w:rsidRPr="001C666A" w:rsidRDefault="001C666A" w:rsidP="001C666A">
      <w:pPr>
        <w:numPr>
          <w:ilvl w:val="0"/>
          <w:numId w:val="1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Higher cache hit rate.</w:t>
      </w:r>
    </w:p>
    <w:p w14:paraId="5F0018D5" w14:textId="77777777" w:rsidR="001C666A" w:rsidRPr="001C666A" w:rsidRDefault="001C666A" w:rsidP="001C666A">
      <w:pPr>
        <w:numPr>
          <w:ilvl w:val="0"/>
          <w:numId w:val="13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DRAM access.</w:t>
      </w:r>
    </w:p>
    <w:p w14:paraId="21C58B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B42661D">
          <v:rect id="_x0000_i2358" style="width:0;height:1.5pt" o:hralign="center" o:hrstd="t" o:hr="t" fillcolor="#a0a0a0" stroked="f"/>
        </w:pict>
      </w:r>
    </w:p>
    <w:p w14:paraId="329505A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13. CPU and GPU Memory Coordination</w:t>
      </w:r>
    </w:p>
    <w:p w14:paraId="1A0748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Modern gaming consoles require both CPU and GPU processing.</w:t>
      </w:r>
    </w:p>
    <w:p w14:paraId="2471D57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performs:</w:t>
      </w:r>
    </w:p>
    <w:p w14:paraId="3E15F5BD" w14:textId="77777777" w:rsidR="001C666A" w:rsidRPr="001C666A" w:rsidRDefault="001C666A" w:rsidP="001C666A">
      <w:pPr>
        <w:numPr>
          <w:ilvl w:val="0"/>
          <w:numId w:val="1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logic.</w:t>
      </w:r>
    </w:p>
    <w:p w14:paraId="6B813B82" w14:textId="77777777" w:rsidR="001C666A" w:rsidRPr="001C666A" w:rsidRDefault="001C666A" w:rsidP="001C666A">
      <w:pPr>
        <w:numPr>
          <w:ilvl w:val="0"/>
          <w:numId w:val="1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AI.</w:t>
      </w:r>
    </w:p>
    <w:p w14:paraId="57D4E0FD" w14:textId="77777777" w:rsidR="001C666A" w:rsidRPr="001C666A" w:rsidRDefault="001C666A" w:rsidP="001C666A">
      <w:pPr>
        <w:numPr>
          <w:ilvl w:val="0"/>
          <w:numId w:val="1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w:t>
      </w:r>
    </w:p>
    <w:p w14:paraId="1CC82001" w14:textId="77777777" w:rsidR="001C666A" w:rsidRPr="001C666A" w:rsidRDefault="001C666A" w:rsidP="001C666A">
      <w:pPr>
        <w:numPr>
          <w:ilvl w:val="0"/>
          <w:numId w:val="13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Input processing.</w:t>
      </w:r>
    </w:p>
    <w:p w14:paraId="448094E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GPU performs:</w:t>
      </w:r>
    </w:p>
    <w:p w14:paraId="13DCB018" w14:textId="77777777" w:rsidR="001C666A" w:rsidRPr="001C666A" w:rsidRDefault="001C666A" w:rsidP="001C666A">
      <w:pPr>
        <w:numPr>
          <w:ilvl w:val="0"/>
          <w:numId w:val="1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Graphics rendering.</w:t>
      </w:r>
    </w:p>
    <w:p w14:paraId="145C4437" w14:textId="77777777" w:rsidR="001C666A" w:rsidRPr="001C666A" w:rsidRDefault="001C666A" w:rsidP="001C666A">
      <w:pPr>
        <w:numPr>
          <w:ilvl w:val="0"/>
          <w:numId w:val="1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 processing.</w:t>
      </w:r>
    </w:p>
    <w:p w14:paraId="32B1AE00" w14:textId="77777777" w:rsidR="001C666A" w:rsidRPr="001C666A" w:rsidRDefault="001C666A" w:rsidP="001C666A">
      <w:pPr>
        <w:numPr>
          <w:ilvl w:val="0"/>
          <w:numId w:val="1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generation.</w:t>
      </w:r>
    </w:p>
    <w:p w14:paraId="656CFC6E" w14:textId="77777777" w:rsidR="001C666A" w:rsidRPr="001C666A" w:rsidRDefault="001C666A" w:rsidP="001C666A">
      <w:pPr>
        <w:numPr>
          <w:ilvl w:val="0"/>
          <w:numId w:val="13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rendering.</w:t>
      </w:r>
    </w:p>
    <w:p w14:paraId="211CFE4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allows efficient sharing of data.</w:t>
      </w:r>
    </w:p>
    <w:p w14:paraId="705395F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shared memory design can reduce unnecessary data copying between CPU and GPU.</w:t>
      </w:r>
    </w:p>
    <w:p w14:paraId="51AE5E4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2963D9BB" w14:textId="77777777" w:rsidR="001C666A" w:rsidRPr="001C666A" w:rsidRDefault="001C666A" w:rsidP="001C666A">
      <w:pPr>
        <w:numPr>
          <w:ilvl w:val="0"/>
          <w:numId w:val="1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data transfer.</w:t>
      </w:r>
    </w:p>
    <w:p w14:paraId="76A4B226" w14:textId="77777777" w:rsidR="001C666A" w:rsidRPr="001C666A" w:rsidRDefault="001C666A" w:rsidP="001C666A">
      <w:pPr>
        <w:numPr>
          <w:ilvl w:val="0"/>
          <w:numId w:val="1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 throughput.</w:t>
      </w:r>
    </w:p>
    <w:p w14:paraId="27534621" w14:textId="77777777" w:rsidR="001C666A" w:rsidRPr="001C666A" w:rsidRDefault="001C666A" w:rsidP="001C666A">
      <w:pPr>
        <w:numPr>
          <w:ilvl w:val="0"/>
          <w:numId w:val="1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rendering.</w:t>
      </w:r>
    </w:p>
    <w:p w14:paraId="40B6303D" w14:textId="77777777" w:rsidR="001C666A" w:rsidRPr="001C666A" w:rsidRDefault="001C666A" w:rsidP="001C666A">
      <w:pPr>
        <w:numPr>
          <w:ilvl w:val="0"/>
          <w:numId w:val="13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latency.</w:t>
      </w:r>
    </w:p>
    <w:p w14:paraId="28655C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D542926">
          <v:rect id="_x0000_i2359" style="width:0;height:1.5pt" o:hralign="center" o:hrstd="t" o:hr="t" fillcolor="#a0a0a0" stroked="f"/>
        </w:pict>
      </w:r>
    </w:p>
    <w:p w14:paraId="5390865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14. High-Speed Storage for Scene Loading</w:t>
      </w:r>
    </w:p>
    <w:p w14:paraId="6A7DE2C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high-speed NAND Flash-based SSD can be used for permanent game storage.</w:t>
      </w:r>
    </w:p>
    <w:p w14:paraId="7A72218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It stores:</w:t>
      </w:r>
    </w:p>
    <w:p w14:paraId="077DBA40" w14:textId="77777777" w:rsidR="001C666A" w:rsidRPr="001C666A" w:rsidRDefault="001C666A" w:rsidP="001C666A">
      <w:pPr>
        <w:numPr>
          <w:ilvl w:val="0"/>
          <w:numId w:val="1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files.</w:t>
      </w:r>
    </w:p>
    <w:p w14:paraId="7D5EDA53" w14:textId="77777777" w:rsidR="001C666A" w:rsidRPr="001C666A" w:rsidRDefault="001C666A" w:rsidP="001C666A">
      <w:pPr>
        <w:numPr>
          <w:ilvl w:val="0"/>
          <w:numId w:val="1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Maps.</w:t>
      </w:r>
    </w:p>
    <w:p w14:paraId="3AEAA162" w14:textId="77777777" w:rsidR="001C666A" w:rsidRPr="001C666A" w:rsidRDefault="001C666A" w:rsidP="001C666A">
      <w:pPr>
        <w:numPr>
          <w:ilvl w:val="0"/>
          <w:numId w:val="1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w:t>
      </w:r>
    </w:p>
    <w:p w14:paraId="563DF08F" w14:textId="77777777" w:rsidR="001C666A" w:rsidRPr="001C666A" w:rsidRDefault="001C666A" w:rsidP="001C666A">
      <w:pPr>
        <w:numPr>
          <w:ilvl w:val="0"/>
          <w:numId w:val="1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Audio.</w:t>
      </w:r>
    </w:p>
    <w:p w14:paraId="2142947D" w14:textId="77777777" w:rsidR="001C666A" w:rsidRPr="001C666A" w:rsidRDefault="001C666A" w:rsidP="001C666A">
      <w:pPr>
        <w:numPr>
          <w:ilvl w:val="0"/>
          <w:numId w:val="13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Saved games.</w:t>
      </w:r>
    </w:p>
    <w:p w14:paraId="1247408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a new scene is required, the data is transferred:</w:t>
      </w:r>
    </w:p>
    <w:p w14:paraId="5283289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SSD → DRAM → Cache → CPU/GPU</w:t>
      </w:r>
    </w:p>
    <w:p w14:paraId="0CB9603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high-speed storage reduces initial scene loading time.</w:t>
      </w:r>
    </w:p>
    <w:p w14:paraId="3EAC96F0"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Benefit</w:t>
      </w:r>
    </w:p>
    <w:p w14:paraId="7E274C2D" w14:textId="77777777" w:rsidR="001C666A" w:rsidRPr="001C666A" w:rsidRDefault="001C666A" w:rsidP="001C666A">
      <w:pPr>
        <w:numPr>
          <w:ilvl w:val="0"/>
          <w:numId w:val="1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game startup.</w:t>
      </w:r>
    </w:p>
    <w:p w14:paraId="44A25621" w14:textId="77777777" w:rsidR="001C666A" w:rsidRPr="001C666A" w:rsidRDefault="001C666A" w:rsidP="001C666A">
      <w:pPr>
        <w:numPr>
          <w:ilvl w:val="0"/>
          <w:numId w:val="1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Faster level loading.</w:t>
      </w:r>
    </w:p>
    <w:p w14:paraId="22CF0C87" w14:textId="77777777" w:rsidR="001C666A" w:rsidRPr="001C666A" w:rsidRDefault="001C666A" w:rsidP="001C666A">
      <w:pPr>
        <w:numPr>
          <w:ilvl w:val="0"/>
          <w:numId w:val="13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stuttering during asset streaming.</w:t>
      </w:r>
    </w:p>
    <w:p w14:paraId="7C20570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0BB5CA4">
          <v:rect id="_x0000_i2360" style="width:0;height:1.5pt" o:hralign="center" o:hrstd="t" o:hr="t" fillcolor="#a0a0a0" stroked="f"/>
        </w:pict>
      </w:r>
    </w:p>
    <w:p w14:paraId="7FB7AC6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15. Proposed Data Flow</w:t>
      </w:r>
    </w:p>
    <w:p w14:paraId="445D541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gaming data flow is:</w:t>
      </w:r>
    </w:p>
    <w:p w14:paraId="4B70CA0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1: Game Data Storage</w:t>
      </w:r>
    </w:p>
    <w:p w14:paraId="410270A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game files are stored permanently in high-speed NAND Flash storage.</w:t>
      </w:r>
    </w:p>
    <w:p w14:paraId="15A8FD9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EDDBE24">
          <v:rect id="_x0000_i2361" style="width:0;height:1.5pt" o:hralign="center" o:hrstd="t" o:hr="t" fillcolor="#a0a0a0" stroked="f"/>
        </w:pict>
      </w:r>
    </w:p>
    <w:p w14:paraId="0F15E09A"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2: Scene Loading</w:t>
      </w:r>
    </w:p>
    <w:p w14:paraId="55563DC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Required game scenes and assets are loaded into DRAM.</w:t>
      </w:r>
    </w:p>
    <w:p w14:paraId="688BC5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BD45E9F">
          <v:rect id="_x0000_i2362" style="width:0;height:1.5pt" o:hralign="center" o:hrstd="t" o:hr="t" fillcolor="#a0a0a0" stroked="f"/>
        </w:pict>
      </w:r>
    </w:p>
    <w:p w14:paraId="551F801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3: Cache Loading</w:t>
      </w:r>
    </w:p>
    <w:p w14:paraId="3481BD2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accessed instructions and game data are transferred into L1, L2, and L3 cache.</w:t>
      </w:r>
    </w:p>
    <w:p w14:paraId="7041A5D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D3EB0D6">
          <v:rect id="_x0000_i2363" style="width:0;height:1.5pt" o:hralign="center" o:hrstd="t" o:hr="t" fillcolor="#a0a0a0" stroked="f"/>
        </w:pict>
      </w:r>
    </w:p>
    <w:p w14:paraId="2183A61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4: CPU Processing</w:t>
      </w:r>
    </w:p>
    <w:p w14:paraId="52884FD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CPU processes:</w:t>
      </w:r>
    </w:p>
    <w:p w14:paraId="526B0859" w14:textId="77777777" w:rsidR="001C666A" w:rsidRPr="001C666A" w:rsidRDefault="001C666A" w:rsidP="001C666A">
      <w:pPr>
        <w:numPr>
          <w:ilvl w:val="0"/>
          <w:numId w:val="1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logic.</w:t>
      </w:r>
    </w:p>
    <w:p w14:paraId="6F2C2F19" w14:textId="77777777" w:rsidR="001C666A" w:rsidRPr="001C666A" w:rsidRDefault="001C666A" w:rsidP="001C666A">
      <w:pPr>
        <w:numPr>
          <w:ilvl w:val="0"/>
          <w:numId w:val="1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Physics.</w:t>
      </w:r>
    </w:p>
    <w:p w14:paraId="0D17BA16" w14:textId="77777777" w:rsidR="001C666A" w:rsidRPr="001C666A" w:rsidRDefault="001C666A" w:rsidP="001C666A">
      <w:pPr>
        <w:numPr>
          <w:ilvl w:val="0"/>
          <w:numId w:val="13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AI.</w:t>
      </w:r>
    </w:p>
    <w:p w14:paraId="624A95F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912C8A0">
          <v:rect id="_x0000_i2364" style="width:0;height:1.5pt" o:hralign="center" o:hrstd="t" o:hr="t" fillcolor="#a0a0a0" stroked="f"/>
        </w:pict>
      </w:r>
    </w:p>
    <w:p w14:paraId="6267F28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5: GPU Processing</w:t>
      </w:r>
    </w:p>
    <w:p w14:paraId="48CF2D8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GPU processes:</w:t>
      </w:r>
    </w:p>
    <w:p w14:paraId="4F129F1C" w14:textId="77777777" w:rsidR="001C666A" w:rsidRPr="001C666A" w:rsidRDefault="001C666A" w:rsidP="001C666A">
      <w:pPr>
        <w:numPr>
          <w:ilvl w:val="0"/>
          <w:numId w:val="1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Textures.</w:t>
      </w:r>
    </w:p>
    <w:p w14:paraId="186ED3CF" w14:textId="77777777" w:rsidR="001C666A" w:rsidRPr="001C666A" w:rsidRDefault="001C666A" w:rsidP="001C666A">
      <w:pPr>
        <w:numPr>
          <w:ilvl w:val="0"/>
          <w:numId w:val="1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3D models.</w:t>
      </w:r>
    </w:p>
    <w:p w14:paraId="6EC06F7B" w14:textId="77777777" w:rsidR="001C666A" w:rsidRPr="001C666A" w:rsidRDefault="001C666A" w:rsidP="001C666A">
      <w:pPr>
        <w:numPr>
          <w:ilvl w:val="0"/>
          <w:numId w:val="138"/>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Graphics rendering.</w:t>
      </w:r>
    </w:p>
    <w:p w14:paraId="6781C63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50A77585">
          <v:rect id="_x0000_i2365" style="width:0;height:1.5pt" o:hralign="center" o:hrstd="t" o:hr="t" fillcolor="#a0a0a0" stroked="f"/>
        </w:pict>
      </w:r>
    </w:p>
    <w:p w14:paraId="789EABB5"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Step 6: Data Prefetching</w:t>
      </w:r>
    </w:p>
    <w:p w14:paraId="7A2E3CA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system predicts future game requirements and loads assets before they are immediately required.</w:t>
      </w:r>
    </w:p>
    <w:p w14:paraId="5AD8F2A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sudden delays.</w:t>
      </w:r>
    </w:p>
    <w:p w14:paraId="4FE309B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3544F86">
          <v:rect id="_x0000_i2366" style="width:0;height:1.5pt" o:hralign="center" o:hrstd="t" o:hr="t" fillcolor="#a0a0a0" stroked="f"/>
        </w:pict>
      </w:r>
    </w:p>
    <w:p w14:paraId="53F807F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16. Reducing Frame Drops</w:t>
      </w:r>
    </w:p>
    <w:p w14:paraId="6D569D2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architecture reduces frame drops by:</w:t>
      </w:r>
    </w:p>
    <w:p w14:paraId="2ED85FED"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Keeping frequently used data in L3 cache.</w:t>
      </w:r>
    </w:p>
    <w:p w14:paraId="3DE4D0C1"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high-bandwidth DRAM for large game assets.</w:t>
      </w:r>
    </w:p>
    <w:p w14:paraId="0E2944CC"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Reducing unnecessary DRAM access.</w:t>
      </w:r>
    </w:p>
    <w:p w14:paraId="604100ED"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Prefetching upcoming game data.</w:t>
      </w:r>
    </w:p>
    <w:p w14:paraId="38CD747E"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Using high-speed SSD storage.</w:t>
      </w:r>
    </w:p>
    <w:p w14:paraId="3CFACAEF" w14:textId="77777777" w:rsidR="001C666A" w:rsidRPr="001C666A" w:rsidRDefault="001C666A" w:rsidP="001C666A">
      <w:pPr>
        <w:numPr>
          <w:ilvl w:val="0"/>
          <w:numId w:val="139"/>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Improving CPU and GPU memory coordination.</w:t>
      </w:r>
    </w:p>
    <w:p w14:paraId="7C47FF6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ensures that processors receive data quickly.</w:t>
      </w:r>
    </w:p>
    <w:p w14:paraId="711DDE5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147BAA37">
          <v:rect id="_x0000_i2367" style="width:0;height:1.5pt" o:hralign="center" o:hrstd="t" o:hr="t" fillcolor="#a0a0a0" stroked="f"/>
        </w:pict>
      </w:r>
    </w:p>
    <w:p w14:paraId="21E6C9C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17. Improving Latency</w:t>
      </w:r>
    </w:p>
    <w:p w14:paraId="2DD7B6F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Latency is reduced because frequently used data is stored close to the processor.</w:t>
      </w:r>
    </w:p>
    <w:p w14:paraId="47936CF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access order is:</w:t>
      </w:r>
    </w:p>
    <w:p w14:paraId="7DC6FE0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 L2 → L3 → DRAM → SSD</w:t>
      </w:r>
    </w:p>
    <w:p w14:paraId="560CB11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system attempts to maximize cache hits.</w:t>
      </w:r>
    </w:p>
    <w:p w14:paraId="3FF2386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When data is available in L3 cache instead of DRAM, the CPU receives it faster.</w:t>
      </w:r>
    </w:p>
    <w:p w14:paraId="4A6A0BE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average memory access latency is reduced.</w:t>
      </w:r>
    </w:p>
    <w:p w14:paraId="615854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73DADFC">
          <v:rect id="_x0000_i2368" style="width:0;height:1.5pt" o:hralign="center" o:hrstd="t" o:hr="t" fillcolor="#a0a0a0" stroked="f"/>
        </w:pict>
      </w:r>
    </w:p>
    <w:p w14:paraId="14AA839B"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18. Improving Throughput</w:t>
      </w:r>
    </w:p>
    <w:p w14:paraId="6C878D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Throughput represents the amount of data processed in a given time.</w:t>
      </w:r>
    </w:p>
    <w:p w14:paraId="2756D52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improves throughput through:</w:t>
      </w:r>
    </w:p>
    <w:p w14:paraId="493CD6B8" w14:textId="77777777" w:rsidR="001C666A" w:rsidRPr="001C666A" w:rsidRDefault="001C666A" w:rsidP="001C666A">
      <w:pPr>
        <w:numPr>
          <w:ilvl w:val="0"/>
          <w:numId w:val="1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w:t>
      </w:r>
    </w:p>
    <w:p w14:paraId="3E06339A" w14:textId="77777777" w:rsidR="001C666A" w:rsidRPr="001C666A" w:rsidRDefault="001C666A" w:rsidP="001C666A">
      <w:pPr>
        <w:numPr>
          <w:ilvl w:val="0"/>
          <w:numId w:val="1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Efficient L3 cache usage.</w:t>
      </w:r>
    </w:p>
    <w:p w14:paraId="0EF65DDC" w14:textId="77777777" w:rsidR="001C666A" w:rsidRPr="001C666A" w:rsidRDefault="001C666A" w:rsidP="001C666A">
      <w:pPr>
        <w:numPr>
          <w:ilvl w:val="0"/>
          <w:numId w:val="1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Parallel CPU and GPU processing.</w:t>
      </w:r>
    </w:p>
    <w:p w14:paraId="1C7B7C45" w14:textId="77777777" w:rsidR="001C666A" w:rsidRPr="001C666A" w:rsidRDefault="001C666A" w:rsidP="001C666A">
      <w:pPr>
        <w:numPr>
          <w:ilvl w:val="0"/>
          <w:numId w:val="1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 data copying.</w:t>
      </w:r>
    </w:p>
    <w:p w14:paraId="485B1126" w14:textId="77777777" w:rsidR="001C666A" w:rsidRPr="001C666A" w:rsidRDefault="001C666A" w:rsidP="001C666A">
      <w:pPr>
        <w:numPr>
          <w:ilvl w:val="0"/>
          <w:numId w:val="140"/>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Intelligent data prefetching.</w:t>
      </w:r>
    </w:p>
    <w:p w14:paraId="68ADAD7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allows more game data to be processed per second.</w:t>
      </w:r>
    </w:p>
    <w:p w14:paraId="69E516E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4488A9E">
          <v:rect id="_x0000_i2369" style="width:0;height:1.5pt" o:hralign="center" o:hrstd="t" o:hr="t" fillcolor="#a0a0a0" stroked="f"/>
        </w:pict>
      </w:r>
    </w:p>
    <w:p w14:paraId="14ABB5B8"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19. Use of Tools</w:t>
      </w:r>
    </w:p>
    <w:p w14:paraId="1A67109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system can be analyzed using:</w:t>
      </w:r>
    </w:p>
    <w:p w14:paraId="7EF5166C" w14:textId="77777777" w:rsidR="001C666A" w:rsidRPr="001C666A" w:rsidRDefault="001C666A" w:rsidP="001C666A">
      <w:pPr>
        <w:numPr>
          <w:ilvl w:val="0"/>
          <w:numId w:val="1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Computer architecture simulators.</w:t>
      </w:r>
    </w:p>
    <w:p w14:paraId="1B6A20B4" w14:textId="77777777" w:rsidR="001C666A" w:rsidRPr="001C666A" w:rsidRDefault="001C666A" w:rsidP="001C666A">
      <w:pPr>
        <w:numPr>
          <w:ilvl w:val="0"/>
          <w:numId w:val="1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simulators.</w:t>
      </w:r>
    </w:p>
    <w:p w14:paraId="5175496B" w14:textId="77777777" w:rsidR="001C666A" w:rsidRPr="001C666A" w:rsidRDefault="001C666A" w:rsidP="001C666A">
      <w:pPr>
        <w:numPr>
          <w:ilvl w:val="0"/>
          <w:numId w:val="1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Game performance benchmarking tools.</w:t>
      </w:r>
    </w:p>
    <w:p w14:paraId="1B8E7846" w14:textId="77777777" w:rsidR="001C666A" w:rsidRPr="001C666A" w:rsidRDefault="001C666A" w:rsidP="001C666A">
      <w:pPr>
        <w:numPr>
          <w:ilvl w:val="0"/>
          <w:numId w:val="1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Python-based performance analysis.</w:t>
      </w:r>
    </w:p>
    <w:p w14:paraId="43A8C635" w14:textId="77777777" w:rsidR="001C666A" w:rsidRPr="001C666A" w:rsidRDefault="001C666A" w:rsidP="001C666A">
      <w:pPr>
        <w:numPr>
          <w:ilvl w:val="0"/>
          <w:numId w:val="141"/>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bandwidth monitoring tools.</w:t>
      </w:r>
    </w:p>
    <w:p w14:paraId="3CC8C29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following parameters can be measured:</w:t>
      </w:r>
    </w:p>
    <w:p w14:paraId="7CDEAEF6"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rate.</w:t>
      </w:r>
    </w:p>
    <w:p w14:paraId="05EB20D6"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time.</w:t>
      </w:r>
    </w:p>
    <w:p w14:paraId="285762D2"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hit rate.</w:t>
      </w:r>
    </w:p>
    <w:p w14:paraId="3B76EB28"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Cache miss rate.</w:t>
      </w:r>
    </w:p>
    <w:p w14:paraId="5C282157"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latency.</w:t>
      </w:r>
    </w:p>
    <w:p w14:paraId="0A93EF35"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DRAM bandwidth.</w:t>
      </w:r>
    </w:p>
    <w:p w14:paraId="684C8D9B"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Scene loading time.</w:t>
      </w:r>
    </w:p>
    <w:p w14:paraId="5BE16CD7" w14:textId="77777777" w:rsidR="001C666A" w:rsidRPr="001C666A" w:rsidRDefault="001C666A" w:rsidP="001C666A">
      <w:pPr>
        <w:numPr>
          <w:ilvl w:val="0"/>
          <w:numId w:val="142"/>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p w14:paraId="721965C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performance can be compared before and after implementing the proposed memory hierarchy.</w:t>
      </w:r>
    </w:p>
    <w:p w14:paraId="5362257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2DFAA2B8">
          <v:rect id="_x0000_i2370" style="width:0;height:1.5pt" o:hralign="center" o:hrstd="t" o:hr="t" fillcolor="#a0a0a0" stroked="f"/>
        </w:pict>
      </w:r>
    </w:p>
    <w:p w14:paraId="7743F31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 Performance Analysis</w:t>
      </w:r>
    </w:p>
    <w:p w14:paraId="04D271CF"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20.1 L3 Cache Analysis</w:t>
      </w:r>
    </w:p>
    <w:p w14:paraId="1864D6C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 larger and efficient L3 cache improves performance by storing frequently accessed game data.</w:t>
      </w:r>
    </w:p>
    <w:p w14:paraId="6F8FB20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L3 cache hit rates reduce the number of DRAM accesses.</w:t>
      </w:r>
    </w:p>
    <w:p w14:paraId="76ADC9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average memory latency.</w:t>
      </w:r>
    </w:p>
    <w:p w14:paraId="0422AE4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03414616">
          <v:rect id="_x0000_i2371" style="width:0;height:1.5pt" o:hralign="center" o:hrstd="t" o:hr="t" fillcolor="#a0a0a0" stroked="f"/>
        </w:pict>
      </w:r>
    </w:p>
    <w:p w14:paraId="4184FC0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20.2 DRAM Throughput Analysis</w:t>
      </w:r>
    </w:p>
    <w:p w14:paraId="25C4E299"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is responsible for transferring large game assets.</w:t>
      </w:r>
    </w:p>
    <w:p w14:paraId="0D35C37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improves:</w:t>
      </w:r>
    </w:p>
    <w:p w14:paraId="6297F1A3" w14:textId="77777777" w:rsidR="001C666A" w:rsidRPr="001C666A" w:rsidRDefault="001C666A" w:rsidP="001C666A">
      <w:pPr>
        <w:numPr>
          <w:ilvl w:val="0"/>
          <w:numId w:val="1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Texture loading.</w:t>
      </w:r>
    </w:p>
    <w:p w14:paraId="7A1DD267" w14:textId="77777777" w:rsidR="001C666A" w:rsidRPr="001C666A" w:rsidRDefault="001C666A" w:rsidP="001C666A">
      <w:pPr>
        <w:numPr>
          <w:ilvl w:val="0"/>
          <w:numId w:val="1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Model loading.</w:t>
      </w:r>
    </w:p>
    <w:p w14:paraId="651DB19A" w14:textId="77777777" w:rsidR="001C666A" w:rsidRPr="001C666A" w:rsidRDefault="001C666A" w:rsidP="001C666A">
      <w:pPr>
        <w:numPr>
          <w:ilvl w:val="0"/>
          <w:numId w:val="1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Scene loading.</w:t>
      </w:r>
    </w:p>
    <w:p w14:paraId="3F334846" w14:textId="77777777" w:rsidR="001C666A" w:rsidRPr="001C666A" w:rsidRDefault="001C666A" w:rsidP="001C666A">
      <w:pPr>
        <w:numPr>
          <w:ilvl w:val="0"/>
          <w:numId w:val="143"/>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GPU data supply.</w:t>
      </w:r>
    </w:p>
    <w:p w14:paraId="2D686B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DRAM throughput is important for maintaining smooth frame rates.</w:t>
      </w:r>
    </w:p>
    <w:p w14:paraId="19ED8E0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7A2A7A47">
          <v:rect id="_x0000_i2372" style="width:0;height:1.5pt" o:hralign="center" o:hrstd="t" o:hr="t" fillcolor="#a0a0a0" stroked="f"/>
        </w:pict>
      </w:r>
    </w:p>
    <w:p w14:paraId="496DCE0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20.3 Frame Rate Analysis</w:t>
      </w:r>
    </w:p>
    <w:p w14:paraId="14859A3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drops occur when the system cannot process all required data within the required frame time.</w:t>
      </w:r>
    </w:p>
    <w:p w14:paraId="647A083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reduces memory delays.</w:t>
      </w:r>
    </w:p>
    <w:p w14:paraId="389B31A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w:t>
      </w:r>
    </w:p>
    <w:p w14:paraId="34CD9D0E" w14:textId="77777777" w:rsidR="001C666A" w:rsidRPr="001C666A" w:rsidRDefault="001C666A" w:rsidP="001C666A">
      <w:pPr>
        <w:numPr>
          <w:ilvl w:val="0"/>
          <w:numId w:val="1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stability improves.</w:t>
      </w:r>
    </w:p>
    <w:p w14:paraId="4F0EE871" w14:textId="77777777" w:rsidR="001C666A" w:rsidRPr="001C666A" w:rsidRDefault="001C666A" w:rsidP="001C666A">
      <w:pPr>
        <w:numPr>
          <w:ilvl w:val="0"/>
          <w:numId w:val="1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Stuttering is reduced.</w:t>
      </w:r>
    </w:p>
    <w:p w14:paraId="09F82666" w14:textId="77777777" w:rsidR="001C666A" w:rsidRPr="001C666A" w:rsidRDefault="001C666A" w:rsidP="001C666A">
      <w:pPr>
        <w:numPr>
          <w:ilvl w:val="0"/>
          <w:numId w:val="144"/>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Average frame rate can improve.</w:t>
      </w:r>
    </w:p>
    <w:p w14:paraId="0FE5C763"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AA1F027">
          <v:rect id="_x0000_i2373" style="width:0;height:1.5pt" o:hralign="center" o:hrstd="t" o:hr="t" fillcolor="#a0a0a0" stroked="f"/>
        </w:pict>
      </w:r>
    </w:p>
    <w:p w14:paraId="7D1EDA8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20.4 Scene Loading Analysis</w:t>
      </w:r>
    </w:p>
    <w:p w14:paraId="23B19A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High-speed SSD storage and data prefetching reduce scene loading delays.</w:t>
      </w:r>
    </w:p>
    <w:p w14:paraId="6F7747D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game assets are loaded into DRAM before they are immediately required.</w:t>
      </w:r>
    </w:p>
    <w:p w14:paraId="4E0AEA1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reduces sudden loading pauses.</w:t>
      </w:r>
    </w:p>
    <w:p w14:paraId="13C3C4E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186EA66">
          <v:rect id="_x0000_i2374" style="width:0;height:1.5pt" o:hralign="center" o:hrstd="t" o:hr="t" fillcolor="#a0a0a0" stroked="f"/>
        </w:pict>
      </w:r>
    </w:p>
    <w:p w14:paraId="5864D8FC"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21. Expected Performance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2908"/>
        <w:gridCol w:w="3300"/>
      </w:tblGrid>
      <w:tr w:rsidR="001C666A" w:rsidRPr="001C666A" w14:paraId="67520D18" w14:textId="77777777">
        <w:trPr>
          <w:tblHeader/>
          <w:tblCellSpacing w:w="15" w:type="dxa"/>
        </w:trPr>
        <w:tc>
          <w:tcPr>
            <w:tcW w:w="0" w:type="auto"/>
            <w:vAlign w:val="center"/>
            <w:hideMark/>
          </w:tcPr>
          <w:p w14:paraId="2FE50EF2"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Performance Parameter</w:t>
            </w:r>
          </w:p>
        </w:tc>
        <w:tc>
          <w:tcPr>
            <w:tcW w:w="0" w:type="auto"/>
            <w:vAlign w:val="center"/>
            <w:hideMark/>
          </w:tcPr>
          <w:p w14:paraId="017B13C3"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Basic Memory System</w:t>
            </w:r>
          </w:p>
        </w:tc>
        <w:tc>
          <w:tcPr>
            <w:tcW w:w="0" w:type="auto"/>
            <w:vAlign w:val="center"/>
            <w:hideMark/>
          </w:tcPr>
          <w:p w14:paraId="69B1DC01"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Proposed Memory System</w:t>
            </w:r>
          </w:p>
        </w:tc>
      </w:tr>
      <w:tr w:rsidR="001C666A" w:rsidRPr="001C666A" w14:paraId="472C532A" w14:textId="77777777">
        <w:trPr>
          <w:tblCellSpacing w:w="15" w:type="dxa"/>
        </w:trPr>
        <w:tc>
          <w:tcPr>
            <w:tcW w:w="0" w:type="auto"/>
            <w:vAlign w:val="center"/>
            <w:hideMark/>
          </w:tcPr>
          <w:p w14:paraId="51CD4B4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Stability</w:t>
            </w:r>
          </w:p>
        </w:tc>
        <w:tc>
          <w:tcPr>
            <w:tcW w:w="0" w:type="auto"/>
            <w:vAlign w:val="center"/>
            <w:hideMark/>
          </w:tcPr>
          <w:p w14:paraId="4BCCC7E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0A1E4AE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Improved</w:t>
            </w:r>
          </w:p>
        </w:tc>
      </w:tr>
      <w:tr w:rsidR="001C666A" w:rsidRPr="001C666A" w14:paraId="159C9B9D" w14:textId="77777777">
        <w:trPr>
          <w:tblCellSpacing w:w="15" w:type="dxa"/>
        </w:trPr>
        <w:tc>
          <w:tcPr>
            <w:tcW w:w="0" w:type="auto"/>
            <w:vAlign w:val="center"/>
            <w:hideMark/>
          </w:tcPr>
          <w:p w14:paraId="0A7F448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Frame Drops</w:t>
            </w:r>
          </w:p>
        </w:tc>
        <w:tc>
          <w:tcPr>
            <w:tcW w:w="0" w:type="auto"/>
            <w:vAlign w:val="center"/>
            <w:hideMark/>
          </w:tcPr>
          <w:p w14:paraId="4F74D9D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w:t>
            </w:r>
          </w:p>
        </w:tc>
        <w:tc>
          <w:tcPr>
            <w:tcW w:w="0" w:type="auto"/>
            <w:vAlign w:val="center"/>
            <w:hideMark/>
          </w:tcPr>
          <w:p w14:paraId="50D4FA8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6F2DE938" w14:textId="77777777">
        <w:trPr>
          <w:tblCellSpacing w:w="15" w:type="dxa"/>
        </w:trPr>
        <w:tc>
          <w:tcPr>
            <w:tcW w:w="0" w:type="auto"/>
            <w:vAlign w:val="center"/>
            <w:hideMark/>
          </w:tcPr>
          <w:p w14:paraId="340A85D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Hit Rate</w:t>
            </w:r>
          </w:p>
        </w:tc>
        <w:tc>
          <w:tcPr>
            <w:tcW w:w="0" w:type="auto"/>
            <w:vAlign w:val="center"/>
            <w:hideMark/>
          </w:tcPr>
          <w:p w14:paraId="12BD5E9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c>
          <w:tcPr>
            <w:tcW w:w="0" w:type="auto"/>
            <w:vAlign w:val="center"/>
            <w:hideMark/>
          </w:tcPr>
          <w:p w14:paraId="05E2F71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r>
      <w:tr w:rsidR="001C666A" w:rsidRPr="001C666A" w14:paraId="1A499CB4" w14:textId="77777777">
        <w:trPr>
          <w:tblCellSpacing w:w="15" w:type="dxa"/>
        </w:trPr>
        <w:tc>
          <w:tcPr>
            <w:tcW w:w="0" w:type="auto"/>
            <w:vAlign w:val="center"/>
            <w:hideMark/>
          </w:tcPr>
          <w:p w14:paraId="4F590E9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DRAM Access</w:t>
            </w:r>
          </w:p>
        </w:tc>
        <w:tc>
          <w:tcPr>
            <w:tcW w:w="0" w:type="auto"/>
            <w:vAlign w:val="center"/>
            <w:hideMark/>
          </w:tcPr>
          <w:p w14:paraId="2690A90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w:t>
            </w:r>
          </w:p>
        </w:tc>
        <w:tc>
          <w:tcPr>
            <w:tcW w:w="0" w:type="auto"/>
            <w:vAlign w:val="center"/>
            <w:hideMark/>
          </w:tcPr>
          <w:p w14:paraId="16B0DE3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Optimized</w:t>
            </w:r>
          </w:p>
        </w:tc>
      </w:tr>
      <w:tr w:rsidR="001C666A" w:rsidRPr="001C666A" w14:paraId="2373EC0D" w14:textId="77777777">
        <w:trPr>
          <w:tblCellSpacing w:w="15" w:type="dxa"/>
        </w:trPr>
        <w:tc>
          <w:tcPr>
            <w:tcW w:w="0" w:type="auto"/>
            <w:vAlign w:val="center"/>
            <w:hideMark/>
          </w:tcPr>
          <w:p w14:paraId="150D6C2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Memory Latency</w:t>
            </w:r>
          </w:p>
        </w:tc>
        <w:tc>
          <w:tcPr>
            <w:tcW w:w="0" w:type="auto"/>
            <w:vAlign w:val="center"/>
            <w:hideMark/>
          </w:tcPr>
          <w:p w14:paraId="3EF9CD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103D871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Lower</w:t>
            </w:r>
          </w:p>
        </w:tc>
      </w:tr>
      <w:tr w:rsidR="001C666A" w:rsidRPr="001C666A" w14:paraId="0A3192DC" w14:textId="77777777">
        <w:trPr>
          <w:tblCellSpacing w:w="15" w:type="dxa"/>
        </w:trPr>
        <w:tc>
          <w:tcPr>
            <w:tcW w:w="0" w:type="auto"/>
            <w:vAlign w:val="center"/>
            <w:hideMark/>
          </w:tcPr>
          <w:p w14:paraId="313363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Scene Loading Time</w:t>
            </w:r>
          </w:p>
        </w:tc>
        <w:tc>
          <w:tcPr>
            <w:tcW w:w="0" w:type="auto"/>
            <w:vAlign w:val="center"/>
            <w:hideMark/>
          </w:tcPr>
          <w:p w14:paraId="1B876D7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w:t>
            </w:r>
          </w:p>
        </w:tc>
        <w:tc>
          <w:tcPr>
            <w:tcW w:w="0" w:type="auto"/>
            <w:vAlign w:val="center"/>
            <w:hideMark/>
          </w:tcPr>
          <w:p w14:paraId="357FFD9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Reduced</w:t>
            </w:r>
          </w:p>
        </w:tc>
      </w:tr>
      <w:tr w:rsidR="001C666A" w:rsidRPr="001C666A" w14:paraId="2B3E27FA" w14:textId="77777777">
        <w:trPr>
          <w:tblCellSpacing w:w="15" w:type="dxa"/>
        </w:trPr>
        <w:tc>
          <w:tcPr>
            <w:tcW w:w="0" w:type="auto"/>
            <w:vAlign w:val="center"/>
            <w:hideMark/>
          </w:tcPr>
          <w:p w14:paraId="2ADBAA1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Data Throughput</w:t>
            </w:r>
          </w:p>
        </w:tc>
        <w:tc>
          <w:tcPr>
            <w:tcW w:w="0" w:type="auto"/>
            <w:vAlign w:val="center"/>
            <w:hideMark/>
          </w:tcPr>
          <w:p w14:paraId="4818CF4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Moderate</w:t>
            </w:r>
          </w:p>
        </w:tc>
        <w:tc>
          <w:tcPr>
            <w:tcW w:w="0" w:type="auto"/>
            <w:vAlign w:val="center"/>
            <w:hideMark/>
          </w:tcPr>
          <w:p w14:paraId="7AD3D27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w:t>
            </w:r>
          </w:p>
        </w:tc>
      </w:tr>
      <w:tr w:rsidR="001C666A" w:rsidRPr="001C666A" w14:paraId="70FDD996" w14:textId="77777777">
        <w:trPr>
          <w:tblCellSpacing w:w="15" w:type="dxa"/>
        </w:trPr>
        <w:tc>
          <w:tcPr>
            <w:tcW w:w="0" w:type="auto"/>
            <w:vAlign w:val="center"/>
            <w:hideMark/>
          </w:tcPr>
          <w:p w14:paraId="0A90685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Gaming Experience</w:t>
            </w:r>
          </w:p>
        </w:tc>
        <w:tc>
          <w:tcPr>
            <w:tcW w:w="0" w:type="auto"/>
            <w:vAlign w:val="center"/>
            <w:hideMark/>
          </w:tcPr>
          <w:p w14:paraId="60FF356E"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Less Smooth</w:t>
            </w:r>
          </w:p>
        </w:tc>
        <w:tc>
          <w:tcPr>
            <w:tcW w:w="0" w:type="auto"/>
            <w:vAlign w:val="center"/>
            <w:hideMark/>
          </w:tcPr>
          <w:p w14:paraId="39B1B1C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Smoother</w:t>
            </w:r>
          </w:p>
        </w:tc>
      </w:tr>
    </w:tbl>
    <w:p w14:paraId="5591357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exact performance improvement depends on game complexity, processor design, cache size, DRAM bandwidth, and storage speed.</w:t>
      </w:r>
    </w:p>
    <w:p w14:paraId="3EBD1EA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6FDB29E9">
          <v:rect id="_x0000_i2375" style="width:0;height:1.5pt" o:hralign="center" o:hrstd="t" o:hr="t" fillcolor="#a0a0a0" stroked="f"/>
        </w:pict>
      </w:r>
    </w:p>
    <w:p w14:paraId="784EA3C4"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22. Advantages of the Proposed Solution</w:t>
      </w:r>
    </w:p>
    <w:p w14:paraId="7BED9CF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 proposed memory hierarchy provides the following advantages:</w:t>
      </w:r>
    </w:p>
    <w:p w14:paraId="65ACDA25"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frame drops.</w:t>
      </w:r>
    </w:p>
    <w:p w14:paraId="3339B2DB"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frame stability.</w:t>
      </w:r>
    </w:p>
    <w:p w14:paraId="478F473C"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memory access latency.</w:t>
      </w:r>
    </w:p>
    <w:p w14:paraId="5EACB42B"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L3 cache efficiency.</w:t>
      </w:r>
    </w:p>
    <w:p w14:paraId="2288BAA0"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high bandwidth for large game assets.</w:t>
      </w:r>
    </w:p>
    <w:p w14:paraId="726C6044"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Supports efficient CPU and GPU processing.</w:t>
      </w:r>
    </w:p>
    <w:p w14:paraId="42B6103B"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scene loading time.</w:t>
      </w:r>
    </w:p>
    <w:p w14:paraId="5D998744"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Reduces gameplay stuttering.</w:t>
      </w:r>
    </w:p>
    <w:p w14:paraId="65E721C1"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Improves data throughput.</w:t>
      </w:r>
    </w:p>
    <w:p w14:paraId="6F06D216" w14:textId="77777777" w:rsidR="001C666A" w:rsidRPr="001C666A" w:rsidRDefault="001C666A" w:rsidP="001C666A">
      <w:pPr>
        <w:numPr>
          <w:ilvl w:val="0"/>
          <w:numId w:val="145"/>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Provides a better gaming experience.</w:t>
      </w:r>
    </w:p>
    <w:p w14:paraId="73B68230"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5E3CE33">
          <v:rect id="_x0000_i2376" style="width:0;height:1.5pt" o:hralign="center" o:hrstd="t" o:hr="t" fillcolor="#a0a0a0" stroked="f"/>
        </w:pict>
      </w:r>
    </w:p>
    <w:p w14:paraId="3BAD505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23. Limitations</w:t>
      </w:r>
    </w:p>
    <w:p w14:paraId="02F0F36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system also has some limitations:</w:t>
      </w:r>
    </w:p>
    <w:p w14:paraId="70B6744E"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Larger L3 cache increases hardware cost.</w:t>
      </w:r>
    </w:p>
    <w:p w14:paraId="2298D5E4"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High-bandwidth DRAM can increase system cost.</w:t>
      </w:r>
    </w:p>
    <w:p w14:paraId="5C52587A"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Large game files require significant storage capacity.</w:t>
      </w:r>
    </w:p>
    <w:p w14:paraId="5E19398E"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Intelligent prefetching may load unnecessary data.</w:t>
      </w:r>
    </w:p>
    <w:p w14:paraId="08C1D262"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Complex memory coordination is required between CPU and GPU.</w:t>
      </w:r>
    </w:p>
    <w:p w14:paraId="0EB0AC42" w14:textId="77777777" w:rsidR="001C666A" w:rsidRPr="001C666A" w:rsidRDefault="001C666A" w:rsidP="001C666A">
      <w:pPr>
        <w:numPr>
          <w:ilvl w:val="0"/>
          <w:numId w:val="146"/>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Higher performance components may increase power consumption.</w:t>
      </w:r>
    </w:p>
    <w:p w14:paraId="2ACD0B5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Therefore, the memory hierarchy must balance:</w:t>
      </w:r>
    </w:p>
    <w:p w14:paraId="1739A8C8" w14:textId="77777777" w:rsidR="001C666A" w:rsidRPr="001C666A" w:rsidRDefault="001C666A" w:rsidP="001C666A">
      <w:pPr>
        <w:numPr>
          <w:ilvl w:val="0"/>
          <w:numId w:val="1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Performance.</w:t>
      </w:r>
    </w:p>
    <w:p w14:paraId="1A0CCAC3" w14:textId="77777777" w:rsidR="001C666A" w:rsidRPr="001C666A" w:rsidRDefault="001C666A" w:rsidP="001C666A">
      <w:pPr>
        <w:numPr>
          <w:ilvl w:val="0"/>
          <w:numId w:val="1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Cost.</w:t>
      </w:r>
    </w:p>
    <w:p w14:paraId="77CB66F7" w14:textId="77777777" w:rsidR="001C666A" w:rsidRPr="001C666A" w:rsidRDefault="001C666A" w:rsidP="001C666A">
      <w:pPr>
        <w:numPr>
          <w:ilvl w:val="0"/>
          <w:numId w:val="1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Power consumption.</w:t>
      </w:r>
    </w:p>
    <w:p w14:paraId="513A008C" w14:textId="77777777" w:rsidR="001C666A" w:rsidRPr="001C666A" w:rsidRDefault="001C666A" w:rsidP="001C666A">
      <w:pPr>
        <w:numPr>
          <w:ilvl w:val="0"/>
          <w:numId w:val="1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Capacity.</w:t>
      </w:r>
    </w:p>
    <w:p w14:paraId="3933ED93" w14:textId="77777777" w:rsidR="001C666A" w:rsidRPr="001C666A" w:rsidRDefault="001C666A" w:rsidP="001C666A">
      <w:pPr>
        <w:numPr>
          <w:ilvl w:val="0"/>
          <w:numId w:val="147"/>
        </w:numPr>
        <w:spacing w:before="240" w:after="240"/>
        <w:ind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Hardware complexity.</w:t>
      </w:r>
    </w:p>
    <w:p w14:paraId="182DFDC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4F6A4C6C">
          <v:rect id="_x0000_i2377" style="width:0;height:1.5pt" o:hralign="center" o:hrstd="t" o:hr="t" fillcolor="#a0a0a0" stroked="f"/>
        </w:pict>
      </w:r>
    </w:p>
    <w:p w14:paraId="376D081E"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lastRenderedPageBreak/>
        <w:t>24. Final Proposed Architecture</w:t>
      </w:r>
    </w:p>
    <w:p w14:paraId="6CDD3E6A"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recommended high-performance gaming console architecture is:</w:t>
      </w:r>
    </w:p>
    <w:p w14:paraId="7EB04856"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CPU / GPU</w:t>
      </w:r>
    </w:p>
    <w:p w14:paraId="4BD417B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29F50F4"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L1 Cache</w:t>
      </w:r>
      <w:r w:rsidRPr="001C666A">
        <w:rPr>
          <w:rFonts w:ascii="Times New Roman" w:eastAsia="Times New Roman" w:hAnsi="Times New Roman" w:cs="Times New Roman"/>
          <w:sz w:val="24"/>
          <w:szCs w:val="24"/>
        </w:rPr>
        <w:br/>
        <w:t>Frequently used instructions and critical data</w:t>
      </w:r>
    </w:p>
    <w:p w14:paraId="54F1695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4C624FF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L2 Cache</w:t>
      </w:r>
      <w:r w:rsidRPr="001C666A">
        <w:rPr>
          <w:rFonts w:ascii="Times New Roman" w:eastAsia="Times New Roman" w:hAnsi="Times New Roman" w:cs="Times New Roman"/>
          <w:sz w:val="24"/>
          <w:szCs w:val="24"/>
        </w:rPr>
        <w:br/>
        <w:t>Recently accessed game data</w:t>
      </w:r>
    </w:p>
    <w:p w14:paraId="72A2CD7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6AB1F99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Large Shared L3 Cache</w:t>
      </w:r>
      <w:r w:rsidRPr="001C666A">
        <w:rPr>
          <w:rFonts w:ascii="Times New Roman" w:eastAsia="Times New Roman" w:hAnsi="Times New Roman" w:cs="Times New Roman"/>
          <w:sz w:val="24"/>
          <w:szCs w:val="24"/>
        </w:rPr>
        <w:br/>
        <w:t>Frequently used game logic, physics, and AI data</w:t>
      </w:r>
    </w:p>
    <w:p w14:paraId="48C022B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0DFFB32D"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High-Bandwidth DRAM</w:t>
      </w:r>
      <w:r w:rsidRPr="001C666A">
        <w:rPr>
          <w:rFonts w:ascii="Times New Roman" w:eastAsia="Times New Roman" w:hAnsi="Times New Roman" w:cs="Times New Roman"/>
          <w:sz w:val="24"/>
          <w:szCs w:val="24"/>
        </w:rPr>
        <w:br/>
        <w:t>Large game scenes, textures, 3D models, and frame data</w:t>
      </w:r>
    </w:p>
    <w:p w14:paraId="258974C7"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Cambria Math" w:eastAsia="Times New Roman" w:hAnsi="Cambria Math" w:cs="Cambria Math"/>
          <w:sz w:val="24"/>
          <w:szCs w:val="24"/>
        </w:rPr>
        <w:t>⬇</w:t>
      </w:r>
    </w:p>
    <w:p w14:paraId="2551CF4F"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b/>
          <w:bCs/>
          <w:sz w:val="24"/>
          <w:szCs w:val="24"/>
        </w:rPr>
        <w:t>High-Speed NAND Flash SSD</w:t>
      </w:r>
      <w:r w:rsidRPr="001C666A">
        <w:rPr>
          <w:rFonts w:ascii="Times New Roman" w:eastAsia="Times New Roman" w:hAnsi="Times New Roman" w:cs="Times New Roman"/>
          <w:sz w:val="24"/>
          <w:szCs w:val="24"/>
        </w:rPr>
        <w:br/>
        <w:t>Permanent storage for game files and assets</w:t>
      </w:r>
    </w:p>
    <w:p w14:paraId="4E8ADB7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pict w14:anchorId="3C02B988">
          <v:rect id="_x0000_i2378" style="width:0;height:1.5pt" o:hralign="center" o:hrstd="t" o:hr="t" fillcolor="#a0a0a0" stroked="f"/>
        </w:pict>
      </w:r>
    </w:p>
    <w:p w14:paraId="401184C6" w14:textId="77777777" w:rsidR="001C666A" w:rsidRPr="001C666A" w:rsidRDefault="001C666A" w:rsidP="001C666A">
      <w:pPr>
        <w:spacing w:before="240" w:after="240"/>
        <w:ind w:left="720" w:right="-421"/>
        <w:rPr>
          <w:rFonts w:ascii="Times New Roman" w:eastAsia="Times New Roman" w:hAnsi="Times New Roman" w:cs="Times New Roman"/>
          <w:b/>
          <w:bCs/>
          <w:sz w:val="24"/>
          <w:szCs w:val="24"/>
        </w:rPr>
      </w:pPr>
      <w:r w:rsidRPr="001C666A">
        <w:rPr>
          <w:rFonts w:ascii="Times New Roman" w:eastAsia="Times New Roman" w:hAnsi="Times New Roman" w:cs="Times New Roman"/>
          <w:b/>
          <w:bCs/>
          <w:sz w:val="24"/>
          <w:szCs w:val="24"/>
        </w:rPr>
        <w:t>25. Conclusion</w:t>
      </w:r>
    </w:p>
    <w:p w14:paraId="7B1F6A08"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High-performance gaming consoles require an efficient memory hierarchy to maintain smooth gameplay and prevent frame drops during large scene loading.</w:t>
      </w:r>
    </w:p>
    <w:p w14:paraId="7F33A765"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L3 cache and DRAM have different roles. L3 cache provides lower-latency access to frequently used data and reduces processor waiting time. DRAM provides larger capacity and high bandwidth for large game scenes, textures, and graphics data.</w:t>
      </w:r>
    </w:p>
    <w:p w14:paraId="7BA9BC82"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The proposed memory hierarchy combines L1, L2, and a large shared L3 cache with high-bandwidth DRAM and high-speed NAND Flash SSD storage. Intelligent cache management and data prefetching are used to reduce unnecessary memory delays.</w:t>
      </w:r>
    </w:p>
    <w:p w14:paraId="39B1B9F1"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Frequently used game data is kept close to the processor, while large assets are stored in high-bandwidth DRAM. Upcoming game assets can be loaded in advance using prefetching.</w:t>
      </w:r>
    </w:p>
    <w:p w14:paraId="72372FFC"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t>This architecture reduces memory latency, improves throughput, reduces frame drops, and provides faster scene loading.</w:t>
      </w:r>
    </w:p>
    <w:p w14:paraId="4A38C3CB" w14:textId="77777777" w:rsidR="001C666A" w:rsidRPr="001C666A" w:rsidRDefault="001C666A" w:rsidP="001C666A">
      <w:pPr>
        <w:spacing w:before="240" w:after="240"/>
        <w:ind w:left="720" w:right="-421"/>
        <w:rPr>
          <w:rFonts w:ascii="Times New Roman" w:eastAsia="Times New Roman" w:hAnsi="Times New Roman" w:cs="Times New Roman"/>
          <w:sz w:val="24"/>
          <w:szCs w:val="24"/>
        </w:rPr>
      </w:pPr>
      <w:r w:rsidRPr="001C666A">
        <w:rPr>
          <w:rFonts w:ascii="Times New Roman" w:eastAsia="Times New Roman" w:hAnsi="Times New Roman" w:cs="Times New Roman"/>
          <w:sz w:val="24"/>
          <w:szCs w:val="24"/>
        </w:rPr>
        <w:lastRenderedPageBreak/>
        <w:t>Therefore, the proposed hierarchical memory system provides an effective and practical solution for improving the performance of high-performance gaming consoles.</w:t>
      </w:r>
    </w:p>
    <w:p w14:paraId="256FE6E0" w14:textId="17F6AA33" w:rsidR="001C666A" w:rsidRDefault="001C666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CEC1F05" w14:textId="77777777" w:rsidR="001C666A" w:rsidRDefault="001C666A" w:rsidP="001C666A">
      <w:pPr>
        <w:spacing w:before="240" w:after="240"/>
        <w:ind w:left="720" w:right="-421"/>
        <w:rPr>
          <w:rFonts w:ascii="Times New Roman" w:eastAsia="Times New Roman" w:hAnsi="Times New Roman" w:cs="Times New Roman"/>
          <w:sz w:val="24"/>
          <w:szCs w:val="24"/>
        </w:rPr>
      </w:pPr>
    </w:p>
    <w:p w14:paraId="690F97CA" w14:textId="77777777" w:rsidR="004E162F" w:rsidRDefault="004E162F" w:rsidP="004E162F">
      <w:pPr>
        <w:rPr>
          <w:i/>
          <w:iCs/>
          <w:sz w:val="24"/>
          <w:szCs w:val="24"/>
        </w:rPr>
      </w:pPr>
    </w:p>
    <w:p w14:paraId="163F0EAE" w14:textId="77777777" w:rsidR="004E162F" w:rsidRDefault="004E162F" w:rsidP="004E162F">
      <w:pPr>
        <w:rPr>
          <w:i/>
          <w:iCs/>
          <w:sz w:val="24"/>
          <w:szCs w:val="24"/>
        </w:rPr>
      </w:pPr>
    </w:p>
    <w:p w14:paraId="0C22EB14" w14:textId="77777777" w:rsidR="004E162F" w:rsidRDefault="004E162F" w:rsidP="004E162F">
      <w:pPr>
        <w:rPr>
          <w:i/>
          <w:iCs/>
          <w:sz w:val="24"/>
          <w:szCs w:val="24"/>
        </w:rPr>
      </w:pPr>
    </w:p>
    <w:p w14:paraId="32A104C8" w14:textId="77777777" w:rsidR="004E162F" w:rsidRDefault="004E162F" w:rsidP="004E162F">
      <w:pPr>
        <w:rPr>
          <w:i/>
          <w:iCs/>
          <w:sz w:val="24"/>
          <w:szCs w:val="24"/>
        </w:rPr>
      </w:pPr>
      <w:r w:rsidRPr="004E162F">
        <w:rPr>
          <w:b/>
          <w:bCs/>
          <w:i/>
          <w:iCs/>
          <w:sz w:val="24"/>
          <w:szCs w:val="24"/>
        </w:rPr>
        <w:t>Code of Conduct</w:t>
      </w:r>
      <w:r>
        <w:rPr>
          <w:i/>
          <w:iCs/>
          <w:sz w:val="24"/>
          <w:szCs w:val="24"/>
        </w:rPr>
        <w:t>:</w:t>
      </w:r>
    </w:p>
    <w:p w14:paraId="66412E11" w14:textId="77777777" w:rsidR="004E162F" w:rsidRDefault="004E162F" w:rsidP="004E162F">
      <w:pPr>
        <w:rPr>
          <w:i/>
          <w:iCs/>
          <w:sz w:val="24"/>
          <w:szCs w:val="24"/>
        </w:rPr>
      </w:pPr>
    </w:p>
    <w:p w14:paraId="6D9131F7" w14:textId="78D62D3C" w:rsidR="004E162F" w:rsidRDefault="004E162F" w:rsidP="004E162F">
      <w:pPr>
        <w:jc w:val="both"/>
        <w:rPr>
          <w:i/>
          <w:iCs/>
          <w:sz w:val="24"/>
          <w:szCs w:val="24"/>
        </w:rPr>
      </w:pPr>
      <w:r>
        <w:rPr>
          <w:i/>
          <w:iCs/>
          <w:sz w:val="24"/>
          <w:szCs w:val="24"/>
        </w:rPr>
        <w:t>I _</w:t>
      </w:r>
      <w:r w:rsidR="001C666A">
        <w:rPr>
          <w:i/>
          <w:iCs/>
          <w:sz w:val="24"/>
          <w:szCs w:val="24"/>
        </w:rPr>
        <w:t>R.MOHANRAM/192521117</w:t>
      </w:r>
      <w:r>
        <w:rPr>
          <w:i/>
          <w:iCs/>
          <w:sz w:val="24"/>
          <w:szCs w:val="24"/>
        </w:rPr>
        <w:t>_ (Name / Reg No) certify that this submission is my original work and that I have adhered to the guidelines specified for this assessment.</w:t>
      </w:r>
    </w:p>
    <w:p w14:paraId="7636D13B"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3005B20E" w14:textId="77777777" w:rsidR="004E162F" w:rsidRDefault="004E162F" w:rsidP="004E162F">
      <w:pPr>
        <w:rPr>
          <w:i/>
          <w:iCs/>
          <w:sz w:val="24"/>
          <w:szCs w:val="24"/>
        </w:rPr>
      </w:pPr>
    </w:p>
    <w:p w14:paraId="658C9308" w14:textId="4690CAEF" w:rsidR="004E162F" w:rsidRDefault="004E162F" w:rsidP="004E162F">
      <w:pPr>
        <w:rPr>
          <w:i/>
          <w:iCs/>
          <w:sz w:val="24"/>
          <w:szCs w:val="24"/>
        </w:rPr>
      </w:pPr>
      <w:r>
        <w:rPr>
          <w:i/>
          <w:iCs/>
          <w:sz w:val="24"/>
          <w:szCs w:val="24"/>
        </w:rPr>
        <w:t>Signature of the student:</w:t>
      </w:r>
      <w:r w:rsidR="001C666A">
        <w:rPr>
          <w:i/>
          <w:iCs/>
          <w:sz w:val="24"/>
          <w:szCs w:val="24"/>
        </w:rPr>
        <w:t xml:space="preserve"> mohanram</w:t>
      </w:r>
    </w:p>
    <w:p w14:paraId="5CF192D7" w14:textId="77777777" w:rsidR="004E162F" w:rsidRDefault="004E162F" w:rsidP="004E162F">
      <w:pPr>
        <w:ind w:left="720"/>
        <w:jc w:val="both"/>
        <w:rPr>
          <w:rFonts w:ascii="Times New Roman" w:eastAsia="Times New Roman" w:hAnsi="Times New Roman" w:cs="Times New Roman"/>
          <w:sz w:val="24"/>
          <w:szCs w:val="24"/>
        </w:rPr>
      </w:pPr>
    </w:p>
    <w:p w14:paraId="3A9B2264" w14:textId="77777777" w:rsidR="00CC4FB1" w:rsidRDefault="00CC4FB1">
      <w:pPr>
        <w:ind w:left="720"/>
        <w:jc w:val="both"/>
        <w:rPr>
          <w:rFonts w:ascii="Times New Roman" w:eastAsia="Times New Roman" w:hAnsi="Times New Roman" w:cs="Times New Roman"/>
          <w:sz w:val="24"/>
          <w:szCs w:val="24"/>
        </w:rPr>
      </w:pPr>
    </w:p>
    <w:p w14:paraId="6C831976"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C89D483"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C74BA7A"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2522C8D7"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427FB6F3"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389A4FC2"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2F2AA42"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027A6538"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216610EA"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EAA5D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8DCE1B4"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CCB8FA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851FA2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BF60B1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913A322"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FB69216"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63A3B85F"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1AE50CC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027CFDC"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5E132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1165A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C76AC24"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3049B860"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A0F018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CBA5FF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500BBA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82CF574"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FD124B4"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79E4C3"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1F585934"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173302CF"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1AFF811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7070FB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4F1BAB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94C7EA"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EC60FC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5D3AB899"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1B62E8CC"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3C89A9D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45346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1F8666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17E4BFA"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356A45"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C8B620" w14:textId="77777777" w:rsidR="00CC4FB1" w:rsidRDefault="00CC4FB1">
      <w:pPr>
        <w:jc w:val="both"/>
        <w:rPr>
          <w:i/>
          <w:iCs/>
          <w:sz w:val="24"/>
          <w:szCs w:val="24"/>
        </w:rPr>
      </w:pPr>
    </w:p>
    <w:p w14:paraId="1EFFBCB9" w14:textId="77777777" w:rsidR="00CC4FB1" w:rsidRDefault="00B2541E">
      <w:pPr>
        <w:rPr>
          <w:b/>
          <w:bCs/>
          <w:sz w:val="24"/>
          <w:szCs w:val="24"/>
        </w:rPr>
      </w:pPr>
      <w:r>
        <w:rPr>
          <w:b/>
          <w:bCs/>
          <w:sz w:val="24"/>
          <w:szCs w:val="24"/>
        </w:rPr>
        <w:t>RUBRICS FOR CALCULATION:</w:t>
      </w:r>
    </w:p>
    <w:p w14:paraId="53F7C98A"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06875BF7"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3FBA625"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821D2AD"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9C0CA4"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19DC899"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D2540F8"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93A2417"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314F3581"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1DFC72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50E90F3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7FAAE12"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06F49546"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00F62C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94CC5D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687176D8"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C472A0"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96E390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148E46F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1444206"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2A5BC0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B2BBFF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66A2B1F4"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3E93B2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58FE6B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7C93E61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0EF86E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101737B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5C2361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08BCA681"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A91B90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137518A5"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F1B28"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6017D4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 xml:space="preserve">Appropriate use of tools with correct </w:t>
            </w:r>
            <w:r w:rsidRPr="004E162F">
              <w:rPr>
                <w:rFonts w:ascii="Cambria" w:eastAsia="Cambria" w:hAnsi="Cambria" w:cs="Cambria"/>
                <w:sz w:val="20"/>
                <w:szCs w:val="20"/>
              </w:rPr>
              <w:lastRenderedPageBreak/>
              <w:t>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22F41D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lastRenderedPageBreak/>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9FEA2E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3FDEB85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84C5EE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34E0CA89"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EC6B9B8"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8CF9A6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6F63B4C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F1B92E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5E531CC6" w14:textId="77777777" w:rsidR="00CC4FB1" w:rsidRDefault="00CC4FB1">
      <w:pPr>
        <w:rPr>
          <w:sz w:val="24"/>
          <w:szCs w:val="24"/>
        </w:rPr>
      </w:pPr>
    </w:p>
    <w:p w14:paraId="3583CE18" w14:textId="77777777" w:rsidR="00CC4FB1" w:rsidRDefault="00CC4FB1"/>
    <w:sectPr w:rsidR="00CC4FB1"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E0F0A0F-AEC1-4B7E-8187-0ACDA24F146B}"/>
    <w:embedBold r:id="rId2" w:fontKey="{423830A6-4D02-44D0-A6C2-E81159F536A6}"/>
    <w:embedItalic r:id="rId3" w:fontKey="{C190A78E-D2D6-4780-ABC6-1155CD86D4D2}"/>
  </w:font>
  <w:font w:name="Cambria Math">
    <w:panose1 w:val="02040503050406030204"/>
    <w:charset w:val="00"/>
    <w:family w:val="roman"/>
    <w:pitch w:val="variable"/>
    <w:sig w:usb0="E00006FF" w:usb1="420024FF" w:usb2="02000000" w:usb3="00000000" w:csb0="0000019F" w:csb1="00000000"/>
    <w:embedRegular r:id="rId4" w:fontKey="{6852EFE4-E451-465B-9013-70230262933E}"/>
  </w:font>
  <w:font w:name="Calibri">
    <w:panose1 w:val="020F0502020204030204"/>
    <w:charset w:val="00"/>
    <w:family w:val="swiss"/>
    <w:pitch w:val="variable"/>
    <w:sig w:usb0="E4002EFF" w:usb1="C200247B" w:usb2="00000009" w:usb3="00000000" w:csb0="000001FF" w:csb1="00000000"/>
    <w:embedRegular r:id="rId5" w:fontKey="{7677DF25-330F-41A6-87B8-ECAB4529FE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94E"/>
    <w:multiLevelType w:val="multilevel"/>
    <w:tmpl w:val="B004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52F"/>
    <w:multiLevelType w:val="multilevel"/>
    <w:tmpl w:val="D4E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1805"/>
    <w:multiLevelType w:val="multilevel"/>
    <w:tmpl w:val="5CF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4D96"/>
    <w:multiLevelType w:val="multilevel"/>
    <w:tmpl w:val="5BE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6670"/>
    <w:multiLevelType w:val="multilevel"/>
    <w:tmpl w:val="2E9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8711B"/>
    <w:multiLevelType w:val="multilevel"/>
    <w:tmpl w:val="E654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2369"/>
    <w:multiLevelType w:val="multilevel"/>
    <w:tmpl w:val="6A4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31482"/>
    <w:multiLevelType w:val="multilevel"/>
    <w:tmpl w:val="EF0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97506"/>
    <w:multiLevelType w:val="multilevel"/>
    <w:tmpl w:val="859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12732"/>
    <w:multiLevelType w:val="multilevel"/>
    <w:tmpl w:val="C9A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26A87"/>
    <w:multiLevelType w:val="multilevel"/>
    <w:tmpl w:val="F9BC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929C6"/>
    <w:multiLevelType w:val="multilevel"/>
    <w:tmpl w:val="841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90498"/>
    <w:multiLevelType w:val="multilevel"/>
    <w:tmpl w:val="C5B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E5431"/>
    <w:multiLevelType w:val="multilevel"/>
    <w:tmpl w:val="4E9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C712C"/>
    <w:multiLevelType w:val="multilevel"/>
    <w:tmpl w:val="E42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02F89"/>
    <w:multiLevelType w:val="multilevel"/>
    <w:tmpl w:val="A83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C2F21"/>
    <w:multiLevelType w:val="multilevel"/>
    <w:tmpl w:val="65E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426AA"/>
    <w:multiLevelType w:val="multilevel"/>
    <w:tmpl w:val="150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22C47"/>
    <w:multiLevelType w:val="multilevel"/>
    <w:tmpl w:val="A760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A6E11"/>
    <w:multiLevelType w:val="multilevel"/>
    <w:tmpl w:val="914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03D22"/>
    <w:multiLevelType w:val="multilevel"/>
    <w:tmpl w:val="033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105CC"/>
    <w:multiLevelType w:val="multilevel"/>
    <w:tmpl w:val="0B2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100AF"/>
    <w:multiLevelType w:val="multilevel"/>
    <w:tmpl w:val="CF6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34686"/>
    <w:multiLevelType w:val="multilevel"/>
    <w:tmpl w:val="8AF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420A1"/>
    <w:multiLevelType w:val="multilevel"/>
    <w:tmpl w:val="DE5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34BA8"/>
    <w:multiLevelType w:val="multilevel"/>
    <w:tmpl w:val="5CD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420F1"/>
    <w:multiLevelType w:val="multilevel"/>
    <w:tmpl w:val="F9B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01DEC"/>
    <w:multiLevelType w:val="multilevel"/>
    <w:tmpl w:val="3F9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F4A47"/>
    <w:multiLevelType w:val="multilevel"/>
    <w:tmpl w:val="A3A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9D7374"/>
    <w:multiLevelType w:val="multilevel"/>
    <w:tmpl w:val="D5A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35111"/>
    <w:multiLevelType w:val="multilevel"/>
    <w:tmpl w:val="7FFE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853D9C"/>
    <w:multiLevelType w:val="multilevel"/>
    <w:tmpl w:val="881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E7B2D"/>
    <w:multiLevelType w:val="multilevel"/>
    <w:tmpl w:val="5ED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01047"/>
    <w:multiLevelType w:val="multilevel"/>
    <w:tmpl w:val="4440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65BD4"/>
    <w:multiLevelType w:val="multilevel"/>
    <w:tmpl w:val="38F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8944D1"/>
    <w:multiLevelType w:val="multilevel"/>
    <w:tmpl w:val="6F1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1687E"/>
    <w:multiLevelType w:val="multilevel"/>
    <w:tmpl w:val="026C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5672E"/>
    <w:multiLevelType w:val="multilevel"/>
    <w:tmpl w:val="550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252C6"/>
    <w:multiLevelType w:val="multilevel"/>
    <w:tmpl w:val="59A0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C74C8"/>
    <w:multiLevelType w:val="multilevel"/>
    <w:tmpl w:val="C2B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2F1367"/>
    <w:multiLevelType w:val="multilevel"/>
    <w:tmpl w:val="1184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550DB8"/>
    <w:multiLevelType w:val="multilevel"/>
    <w:tmpl w:val="F8B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C57C8"/>
    <w:multiLevelType w:val="multilevel"/>
    <w:tmpl w:val="9CD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040DE"/>
    <w:multiLevelType w:val="multilevel"/>
    <w:tmpl w:val="66F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212F6"/>
    <w:multiLevelType w:val="multilevel"/>
    <w:tmpl w:val="5C1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F84C69"/>
    <w:multiLevelType w:val="multilevel"/>
    <w:tmpl w:val="297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96AC6"/>
    <w:multiLevelType w:val="multilevel"/>
    <w:tmpl w:val="E43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075714"/>
    <w:multiLevelType w:val="multilevel"/>
    <w:tmpl w:val="C2A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4F13D8"/>
    <w:multiLevelType w:val="multilevel"/>
    <w:tmpl w:val="182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5F0C1B"/>
    <w:multiLevelType w:val="multilevel"/>
    <w:tmpl w:val="3892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730B48"/>
    <w:multiLevelType w:val="multilevel"/>
    <w:tmpl w:val="D7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C67AB3"/>
    <w:multiLevelType w:val="multilevel"/>
    <w:tmpl w:val="CFB6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66148"/>
    <w:multiLevelType w:val="multilevel"/>
    <w:tmpl w:val="A03C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3564F0"/>
    <w:multiLevelType w:val="multilevel"/>
    <w:tmpl w:val="1BD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351DC4"/>
    <w:multiLevelType w:val="multilevel"/>
    <w:tmpl w:val="5D4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5120B"/>
    <w:multiLevelType w:val="multilevel"/>
    <w:tmpl w:val="EC9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57686"/>
    <w:multiLevelType w:val="multilevel"/>
    <w:tmpl w:val="6BE8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2076E0"/>
    <w:multiLevelType w:val="multilevel"/>
    <w:tmpl w:val="626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52F27"/>
    <w:multiLevelType w:val="multilevel"/>
    <w:tmpl w:val="28F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D005C"/>
    <w:multiLevelType w:val="multilevel"/>
    <w:tmpl w:val="FA7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BB0D95"/>
    <w:multiLevelType w:val="multilevel"/>
    <w:tmpl w:val="783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85B37"/>
    <w:multiLevelType w:val="multilevel"/>
    <w:tmpl w:val="374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A86BF3"/>
    <w:multiLevelType w:val="multilevel"/>
    <w:tmpl w:val="1E6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C5EB7"/>
    <w:multiLevelType w:val="multilevel"/>
    <w:tmpl w:val="9F5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536335"/>
    <w:multiLevelType w:val="multilevel"/>
    <w:tmpl w:val="778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5C5CF7"/>
    <w:multiLevelType w:val="multilevel"/>
    <w:tmpl w:val="6EE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E6C5E"/>
    <w:multiLevelType w:val="multilevel"/>
    <w:tmpl w:val="30C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6915CD"/>
    <w:multiLevelType w:val="multilevel"/>
    <w:tmpl w:val="006A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8142D4"/>
    <w:multiLevelType w:val="multilevel"/>
    <w:tmpl w:val="09E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B57A58"/>
    <w:multiLevelType w:val="multilevel"/>
    <w:tmpl w:val="964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802A6"/>
    <w:multiLevelType w:val="multilevel"/>
    <w:tmpl w:val="78D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1A0FD4"/>
    <w:multiLevelType w:val="multilevel"/>
    <w:tmpl w:val="CF28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3" w15:restartNumberingAfterBreak="0">
    <w:nsid w:val="45AC1E37"/>
    <w:multiLevelType w:val="multilevel"/>
    <w:tmpl w:val="D88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F63AC3"/>
    <w:multiLevelType w:val="multilevel"/>
    <w:tmpl w:val="EF5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AE3FC2"/>
    <w:multiLevelType w:val="multilevel"/>
    <w:tmpl w:val="749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653518"/>
    <w:multiLevelType w:val="multilevel"/>
    <w:tmpl w:val="372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803C24"/>
    <w:multiLevelType w:val="multilevel"/>
    <w:tmpl w:val="E6B6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C52145"/>
    <w:multiLevelType w:val="multilevel"/>
    <w:tmpl w:val="02E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9F47AB"/>
    <w:multiLevelType w:val="multilevel"/>
    <w:tmpl w:val="64D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B5EAE"/>
    <w:multiLevelType w:val="multilevel"/>
    <w:tmpl w:val="128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5388C"/>
    <w:multiLevelType w:val="multilevel"/>
    <w:tmpl w:val="FE8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C812F7"/>
    <w:multiLevelType w:val="multilevel"/>
    <w:tmpl w:val="736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F323D7"/>
    <w:multiLevelType w:val="multilevel"/>
    <w:tmpl w:val="5D6C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8B4ACD"/>
    <w:multiLevelType w:val="multilevel"/>
    <w:tmpl w:val="BB4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FC3E4C"/>
    <w:multiLevelType w:val="multilevel"/>
    <w:tmpl w:val="2F1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187F72"/>
    <w:multiLevelType w:val="multilevel"/>
    <w:tmpl w:val="188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72BBB"/>
    <w:multiLevelType w:val="multilevel"/>
    <w:tmpl w:val="E60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B427A3"/>
    <w:multiLevelType w:val="multilevel"/>
    <w:tmpl w:val="C452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A46D1"/>
    <w:multiLevelType w:val="multilevel"/>
    <w:tmpl w:val="181C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CB5B82"/>
    <w:multiLevelType w:val="multilevel"/>
    <w:tmpl w:val="B9B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4D5C26"/>
    <w:multiLevelType w:val="multilevel"/>
    <w:tmpl w:val="D40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E659E7"/>
    <w:multiLevelType w:val="multilevel"/>
    <w:tmpl w:val="8C32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F56854"/>
    <w:multiLevelType w:val="multilevel"/>
    <w:tmpl w:val="6D7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3039D"/>
    <w:multiLevelType w:val="multilevel"/>
    <w:tmpl w:val="9CC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810094"/>
    <w:multiLevelType w:val="multilevel"/>
    <w:tmpl w:val="C4A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B235C2"/>
    <w:multiLevelType w:val="multilevel"/>
    <w:tmpl w:val="1FA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BE7595"/>
    <w:multiLevelType w:val="multilevel"/>
    <w:tmpl w:val="727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FF34C8"/>
    <w:multiLevelType w:val="multilevel"/>
    <w:tmpl w:val="217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2F7D63"/>
    <w:multiLevelType w:val="multilevel"/>
    <w:tmpl w:val="31A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1E35E4"/>
    <w:multiLevelType w:val="multilevel"/>
    <w:tmpl w:val="4AF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694A30"/>
    <w:multiLevelType w:val="multilevel"/>
    <w:tmpl w:val="D03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CC2DCF"/>
    <w:multiLevelType w:val="multilevel"/>
    <w:tmpl w:val="5A2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FA0241"/>
    <w:multiLevelType w:val="multilevel"/>
    <w:tmpl w:val="2B5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7D2E3D"/>
    <w:multiLevelType w:val="multilevel"/>
    <w:tmpl w:val="2B7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FC2D5C"/>
    <w:multiLevelType w:val="multilevel"/>
    <w:tmpl w:val="ABD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6A6B4E"/>
    <w:multiLevelType w:val="multilevel"/>
    <w:tmpl w:val="DF2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F578D"/>
    <w:multiLevelType w:val="multilevel"/>
    <w:tmpl w:val="010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343CFB"/>
    <w:multiLevelType w:val="multilevel"/>
    <w:tmpl w:val="35C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355897"/>
    <w:multiLevelType w:val="multilevel"/>
    <w:tmpl w:val="A622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C542D"/>
    <w:multiLevelType w:val="multilevel"/>
    <w:tmpl w:val="357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BF6984"/>
    <w:multiLevelType w:val="multilevel"/>
    <w:tmpl w:val="809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DB1573"/>
    <w:multiLevelType w:val="multilevel"/>
    <w:tmpl w:val="24AC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7C164C"/>
    <w:multiLevelType w:val="multilevel"/>
    <w:tmpl w:val="5162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6B4D39"/>
    <w:multiLevelType w:val="multilevel"/>
    <w:tmpl w:val="A32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A54797"/>
    <w:multiLevelType w:val="multilevel"/>
    <w:tmpl w:val="5A5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CE7EA0"/>
    <w:multiLevelType w:val="multilevel"/>
    <w:tmpl w:val="158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A85810"/>
    <w:multiLevelType w:val="multilevel"/>
    <w:tmpl w:val="41A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95493"/>
    <w:multiLevelType w:val="multilevel"/>
    <w:tmpl w:val="91FC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0B088B"/>
    <w:multiLevelType w:val="multilevel"/>
    <w:tmpl w:val="DE2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64536C"/>
    <w:multiLevelType w:val="multilevel"/>
    <w:tmpl w:val="1F2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5975F7"/>
    <w:multiLevelType w:val="multilevel"/>
    <w:tmpl w:val="A992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BF15B2F"/>
    <w:multiLevelType w:val="multilevel"/>
    <w:tmpl w:val="DDE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A66785"/>
    <w:multiLevelType w:val="multilevel"/>
    <w:tmpl w:val="390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5D4CFD"/>
    <w:multiLevelType w:val="multilevel"/>
    <w:tmpl w:val="AFA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912434"/>
    <w:multiLevelType w:val="multilevel"/>
    <w:tmpl w:val="548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A06347"/>
    <w:multiLevelType w:val="multilevel"/>
    <w:tmpl w:val="D0F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E075F8"/>
    <w:multiLevelType w:val="multilevel"/>
    <w:tmpl w:val="1F50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4B3516"/>
    <w:multiLevelType w:val="multilevel"/>
    <w:tmpl w:val="85D2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A83099"/>
    <w:multiLevelType w:val="multilevel"/>
    <w:tmpl w:val="535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E53C57"/>
    <w:multiLevelType w:val="multilevel"/>
    <w:tmpl w:val="393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9E4E40"/>
    <w:multiLevelType w:val="multilevel"/>
    <w:tmpl w:val="4930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14486B"/>
    <w:multiLevelType w:val="multilevel"/>
    <w:tmpl w:val="0C6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F20CE6"/>
    <w:multiLevelType w:val="multilevel"/>
    <w:tmpl w:val="076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2E1A0D"/>
    <w:multiLevelType w:val="multilevel"/>
    <w:tmpl w:val="45E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4E615F"/>
    <w:multiLevelType w:val="multilevel"/>
    <w:tmpl w:val="7FF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852415"/>
    <w:multiLevelType w:val="multilevel"/>
    <w:tmpl w:val="F5B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BC5593"/>
    <w:multiLevelType w:val="multilevel"/>
    <w:tmpl w:val="733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C76B45"/>
    <w:multiLevelType w:val="multilevel"/>
    <w:tmpl w:val="25A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E735B9"/>
    <w:multiLevelType w:val="multilevel"/>
    <w:tmpl w:val="6E5A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FC5154"/>
    <w:multiLevelType w:val="multilevel"/>
    <w:tmpl w:val="B6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10452F"/>
    <w:multiLevelType w:val="multilevel"/>
    <w:tmpl w:val="DCE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71552C"/>
    <w:multiLevelType w:val="multilevel"/>
    <w:tmpl w:val="74E2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0D273B"/>
    <w:multiLevelType w:val="multilevel"/>
    <w:tmpl w:val="730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2F40DD"/>
    <w:multiLevelType w:val="multilevel"/>
    <w:tmpl w:val="4E0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494EDE"/>
    <w:multiLevelType w:val="multilevel"/>
    <w:tmpl w:val="D88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DF15D6"/>
    <w:multiLevelType w:val="multilevel"/>
    <w:tmpl w:val="C6B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318712">
    <w:abstractNumId w:val="72"/>
  </w:num>
  <w:num w:numId="2" w16cid:durableId="1573199685">
    <w:abstractNumId w:val="136"/>
  </w:num>
  <w:num w:numId="3" w16cid:durableId="451829598">
    <w:abstractNumId w:val="111"/>
  </w:num>
  <w:num w:numId="4" w16cid:durableId="1743066568">
    <w:abstractNumId w:val="98"/>
  </w:num>
  <w:num w:numId="5" w16cid:durableId="187724072">
    <w:abstractNumId w:val="112"/>
  </w:num>
  <w:num w:numId="6" w16cid:durableId="772555746">
    <w:abstractNumId w:val="115"/>
  </w:num>
  <w:num w:numId="7" w16cid:durableId="1284117136">
    <w:abstractNumId w:val="127"/>
  </w:num>
  <w:num w:numId="8" w16cid:durableId="2036034560">
    <w:abstractNumId w:val="104"/>
  </w:num>
  <w:num w:numId="9" w16cid:durableId="390814892">
    <w:abstractNumId w:val="138"/>
  </w:num>
  <w:num w:numId="10" w16cid:durableId="266548187">
    <w:abstractNumId w:val="139"/>
  </w:num>
  <w:num w:numId="11" w16cid:durableId="1010135188">
    <w:abstractNumId w:val="12"/>
  </w:num>
  <w:num w:numId="12" w16cid:durableId="839391852">
    <w:abstractNumId w:val="42"/>
  </w:num>
  <w:num w:numId="13" w16cid:durableId="485242721">
    <w:abstractNumId w:val="76"/>
  </w:num>
  <w:num w:numId="14" w16cid:durableId="1294140722">
    <w:abstractNumId w:val="57"/>
  </w:num>
  <w:num w:numId="15" w16cid:durableId="310451467">
    <w:abstractNumId w:val="129"/>
  </w:num>
  <w:num w:numId="16" w16cid:durableId="992876559">
    <w:abstractNumId w:val="132"/>
  </w:num>
  <w:num w:numId="17" w16cid:durableId="176425101">
    <w:abstractNumId w:val="62"/>
  </w:num>
  <w:num w:numId="18" w16cid:durableId="2081512294">
    <w:abstractNumId w:val="79"/>
  </w:num>
  <w:num w:numId="19" w16cid:durableId="1397242372">
    <w:abstractNumId w:val="20"/>
  </w:num>
  <w:num w:numId="20" w16cid:durableId="264003700">
    <w:abstractNumId w:val="107"/>
  </w:num>
  <w:num w:numId="21" w16cid:durableId="586382523">
    <w:abstractNumId w:val="15"/>
  </w:num>
  <w:num w:numId="22" w16cid:durableId="160893453">
    <w:abstractNumId w:val="18"/>
  </w:num>
  <w:num w:numId="23" w16cid:durableId="2087722351">
    <w:abstractNumId w:val="60"/>
  </w:num>
  <w:num w:numId="24" w16cid:durableId="1293437588">
    <w:abstractNumId w:val="30"/>
  </w:num>
  <w:num w:numId="25" w16cid:durableId="743331456">
    <w:abstractNumId w:val="90"/>
  </w:num>
  <w:num w:numId="26" w16cid:durableId="100883601">
    <w:abstractNumId w:val="37"/>
  </w:num>
  <w:num w:numId="27" w16cid:durableId="1800613992">
    <w:abstractNumId w:val="119"/>
  </w:num>
  <w:num w:numId="28" w16cid:durableId="1709914610">
    <w:abstractNumId w:val="78"/>
  </w:num>
  <w:num w:numId="29" w16cid:durableId="235163881">
    <w:abstractNumId w:val="44"/>
  </w:num>
  <w:num w:numId="30" w16cid:durableId="12465524">
    <w:abstractNumId w:val="52"/>
  </w:num>
  <w:num w:numId="31" w16cid:durableId="644969135">
    <w:abstractNumId w:val="63"/>
  </w:num>
  <w:num w:numId="32" w16cid:durableId="962884117">
    <w:abstractNumId w:val="135"/>
  </w:num>
  <w:num w:numId="33" w16cid:durableId="1559438131">
    <w:abstractNumId w:val="89"/>
  </w:num>
  <w:num w:numId="34" w16cid:durableId="91320188">
    <w:abstractNumId w:val="2"/>
  </w:num>
  <w:num w:numId="35" w16cid:durableId="1878347115">
    <w:abstractNumId w:val="35"/>
  </w:num>
  <w:num w:numId="36" w16cid:durableId="1140658925">
    <w:abstractNumId w:val="80"/>
  </w:num>
  <w:num w:numId="37" w16cid:durableId="2120710834">
    <w:abstractNumId w:val="58"/>
  </w:num>
  <w:num w:numId="38" w16cid:durableId="1276716066">
    <w:abstractNumId w:val="84"/>
  </w:num>
  <w:num w:numId="39" w16cid:durableId="220943641">
    <w:abstractNumId w:val="94"/>
  </w:num>
  <w:num w:numId="40" w16cid:durableId="150143221">
    <w:abstractNumId w:val="110"/>
  </w:num>
  <w:num w:numId="41" w16cid:durableId="1790200227">
    <w:abstractNumId w:val="102"/>
  </w:num>
  <w:num w:numId="42" w16cid:durableId="805972825">
    <w:abstractNumId w:val="59"/>
  </w:num>
  <w:num w:numId="43" w16cid:durableId="1059980612">
    <w:abstractNumId w:val="100"/>
  </w:num>
  <w:num w:numId="44" w16cid:durableId="598829905">
    <w:abstractNumId w:val="55"/>
  </w:num>
  <w:num w:numId="45" w16cid:durableId="27996716">
    <w:abstractNumId w:val="69"/>
  </w:num>
  <w:num w:numId="46" w16cid:durableId="1517383532">
    <w:abstractNumId w:val="125"/>
  </w:num>
  <w:num w:numId="47" w16cid:durableId="91099133">
    <w:abstractNumId w:val="88"/>
  </w:num>
  <w:num w:numId="48" w16cid:durableId="1837115437">
    <w:abstractNumId w:val="146"/>
  </w:num>
  <w:num w:numId="49" w16cid:durableId="662777967">
    <w:abstractNumId w:val="113"/>
  </w:num>
  <w:num w:numId="50" w16cid:durableId="1379011962">
    <w:abstractNumId w:val="85"/>
  </w:num>
  <w:num w:numId="51" w16cid:durableId="783885775">
    <w:abstractNumId w:val="140"/>
  </w:num>
  <w:num w:numId="52" w16cid:durableId="711611493">
    <w:abstractNumId w:val="67"/>
  </w:num>
  <w:num w:numId="53" w16cid:durableId="679043505">
    <w:abstractNumId w:val="109"/>
  </w:num>
  <w:num w:numId="54" w16cid:durableId="968784368">
    <w:abstractNumId w:val="22"/>
  </w:num>
  <w:num w:numId="55" w16cid:durableId="2058238986">
    <w:abstractNumId w:val="41"/>
  </w:num>
  <w:num w:numId="56" w16cid:durableId="1202935370">
    <w:abstractNumId w:val="27"/>
  </w:num>
  <w:num w:numId="57" w16cid:durableId="732777989">
    <w:abstractNumId w:val="48"/>
  </w:num>
  <w:num w:numId="58" w16cid:durableId="309941160">
    <w:abstractNumId w:val="105"/>
  </w:num>
  <w:num w:numId="59" w16cid:durableId="501119096">
    <w:abstractNumId w:val="26"/>
  </w:num>
  <w:num w:numId="60" w16cid:durableId="246311129">
    <w:abstractNumId w:val="124"/>
  </w:num>
  <w:num w:numId="61" w16cid:durableId="1442146088">
    <w:abstractNumId w:val="9"/>
  </w:num>
  <w:num w:numId="62" w16cid:durableId="70465821">
    <w:abstractNumId w:val="65"/>
  </w:num>
  <w:num w:numId="63" w16cid:durableId="1493913611">
    <w:abstractNumId w:val="97"/>
  </w:num>
  <w:num w:numId="64" w16cid:durableId="1572155382">
    <w:abstractNumId w:val="7"/>
  </w:num>
  <w:num w:numId="65" w16cid:durableId="1488786197">
    <w:abstractNumId w:val="38"/>
  </w:num>
  <w:num w:numId="66" w16cid:durableId="1566256945">
    <w:abstractNumId w:val="43"/>
  </w:num>
  <w:num w:numId="67" w16cid:durableId="1489131111">
    <w:abstractNumId w:val="19"/>
  </w:num>
  <w:num w:numId="68" w16cid:durableId="642199330">
    <w:abstractNumId w:val="128"/>
  </w:num>
  <w:num w:numId="69" w16cid:durableId="601761561">
    <w:abstractNumId w:val="122"/>
  </w:num>
  <w:num w:numId="70" w16cid:durableId="1051348868">
    <w:abstractNumId w:val="56"/>
  </w:num>
  <w:num w:numId="71" w16cid:durableId="1366440501">
    <w:abstractNumId w:val="81"/>
  </w:num>
  <w:num w:numId="72" w16cid:durableId="1045829780">
    <w:abstractNumId w:val="68"/>
  </w:num>
  <w:num w:numId="73" w16cid:durableId="381446706">
    <w:abstractNumId w:val="17"/>
  </w:num>
  <w:num w:numId="74" w16cid:durableId="1198665615">
    <w:abstractNumId w:val="73"/>
  </w:num>
  <w:num w:numId="75" w16cid:durableId="615596796">
    <w:abstractNumId w:val="77"/>
  </w:num>
  <w:num w:numId="76" w16cid:durableId="770390792">
    <w:abstractNumId w:val="142"/>
  </w:num>
  <w:num w:numId="77" w16cid:durableId="376247172">
    <w:abstractNumId w:val="96"/>
  </w:num>
  <w:num w:numId="78" w16cid:durableId="1876963718">
    <w:abstractNumId w:val="118"/>
  </w:num>
  <w:num w:numId="79" w16cid:durableId="1362710210">
    <w:abstractNumId w:val="83"/>
  </w:num>
  <w:num w:numId="80" w16cid:durableId="1602685924">
    <w:abstractNumId w:val="47"/>
  </w:num>
  <w:num w:numId="81" w16cid:durableId="4988719">
    <w:abstractNumId w:val="99"/>
  </w:num>
  <w:num w:numId="82" w16cid:durableId="1829401505">
    <w:abstractNumId w:val="82"/>
  </w:num>
  <w:num w:numId="83" w16cid:durableId="295569075">
    <w:abstractNumId w:val="74"/>
  </w:num>
  <w:num w:numId="84" w16cid:durableId="1765807171">
    <w:abstractNumId w:val="49"/>
  </w:num>
  <w:num w:numId="85" w16cid:durableId="888953278">
    <w:abstractNumId w:val="5"/>
  </w:num>
  <w:num w:numId="86" w16cid:durableId="1694839290">
    <w:abstractNumId w:val="13"/>
  </w:num>
  <w:num w:numId="87" w16cid:durableId="1476410868">
    <w:abstractNumId w:val="33"/>
  </w:num>
  <w:num w:numId="88" w16cid:durableId="370807091">
    <w:abstractNumId w:val="126"/>
  </w:num>
  <w:num w:numId="89" w16cid:durableId="2036614041">
    <w:abstractNumId w:val="141"/>
  </w:num>
  <w:num w:numId="90" w16cid:durableId="807866778">
    <w:abstractNumId w:val="0"/>
  </w:num>
  <w:num w:numId="91" w16cid:durableId="1933657507">
    <w:abstractNumId w:val="145"/>
  </w:num>
  <w:num w:numId="92" w16cid:durableId="1241909607">
    <w:abstractNumId w:val="53"/>
  </w:num>
  <w:num w:numId="93" w16cid:durableId="1891304427">
    <w:abstractNumId w:val="103"/>
  </w:num>
  <w:num w:numId="94" w16cid:durableId="1691639272">
    <w:abstractNumId w:val="133"/>
  </w:num>
  <w:num w:numId="95" w16cid:durableId="1525440301">
    <w:abstractNumId w:val="86"/>
  </w:num>
  <w:num w:numId="96" w16cid:durableId="992638689">
    <w:abstractNumId w:val="3"/>
  </w:num>
  <w:num w:numId="97" w16cid:durableId="1239099393">
    <w:abstractNumId w:val="143"/>
  </w:num>
  <w:num w:numId="98" w16cid:durableId="1091389685">
    <w:abstractNumId w:val="116"/>
  </w:num>
  <w:num w:numId="99" w16cid:durableId="2081633796">
    <w:abstractNumId w:val="25"/>
  </w:num>
  <w:num w:numId="100" w16cid:durableId="862137223">
    <w:abstractNumId w:val="120"/>
  </w:num>
  <w:num w:numId="101" w16cid:durableId="2056732913">
    <w:abstractNumId w:val="29"/>
  </w:num>
  <w:num w:numId="102" w16cid:durableId="564871758">
    <w:abstractNumId w:val="40"/>
  </w:num>
  <w:num w:numId="103" w16cid:durableId="678046881">
    <w:abstractNumId w:val="117"/>
  </w:num>
  <w:num w:numId="104" w16cid:durableId="244874494">
    <w:abstractNumId w:val="92"/>
  </w:num>
  <w:num w:numId="105" w16cid:durableId="524297428">
    <w:abstractNumId w:val="130"/>
  </w:num>
  <w:num w:numId="106" w16cid:durableId="244413576">
    <w:abstractNumId w:val="11"/>
  </w:num>
  <w:num w:numId="107" w16cid:durableId="2023512174">
    <w:abstractNumId w:val="101"/>
  </w:num>
  <w:num w:numId="108" w16cid:durableId="1906450888">
    <w:abstractNumId w:val="50"/>
  </w:num>
  <w:num w:numId="109" w16cid:durableId="1507331096">
    <w:abstractNumId w:val="34"/>
  </w:num>
  <w:num w:numId="110" w16cid:durableId="1497457895">
    <w:abstractNumId w:val="23"/>
  </w:num>
  <w:num w:numId="111" w16cid:durableId="804273192">
    <w:abstractNumId w:val="10"/>
  </w:num>
  <w:num w:numId="112" w16cid:durableId="1675649975">
    <w:abstractNumId w:val="144"/>
  </w:num>
  <w:num w:numId="113" w16cid:durableId="1519461253">
    <w:abstractNumId w:val="31"/>
  </w:num>
  <w:num w:numId="114" w16cid:durableId="1564558143">
    <w:abstractNumId w:val="75"/>
  </w:num>
  <w:num w:numId="115" w16cid:durableId="1653873560">
    <w:abstractNumId w:val="4"/>
  </w:num>
  <w:num w:numId="116" w16cid:durableId="1221861881">
    <w:abstractNumId w:val="71"/>
  </w:num>
  <w:num w:numId="117" w16cid:durableId="1673527302">
    <w:abstractNumId w:val="1"/>
  </w:num>
  <w:num w:numId="118" w16cid:durableId="829252164">
    <w:abstractNumId w:val="14"/>
  </w:num>
  <w:num w:numId="119" w16cid:durableId="1691419563">
    <w:abstractNumId w:val="6"/>
  </w:num>
  <w:num w:numId="120" w16cid:durableId="382023581">
    <w:abstractNumId w:val="108"/>
  </w:num>
  <w:num w:numId="121" w16cid:durableId="1570652611">
    <w:abstractNumId w:val="46"/>
  </w:num>
  <w:num w:numId="122" w16cid:durableId="1356804710">
    <w:abstractNumId w:val="28"/>
  </w:num>
  <w:num w:numId="123" w16cid:durableId="525218819">
    <w:abstractNumId w:val="51"/>
  </w:num>
  <w:num w:numId="124" w16cid:durableId="835650592">
    <w:abstractNumId w:val="114"/>
  </w:num>
  <w:num w:numId="125" w16cid:durableId="1400516478">
    <w:abstractNumId w:val="134"/>
  </w:num>
  <w:num w:numId="126" w16cid:durableId="1883202151">
    <w:abstractNumId w:val="36"/>
  </w:num>
  <w:num w:numId="127" w16cid:durableId="512064220">
    <w:abstractNumId w:val="70"/>
  </w:num>
  <w:num w:numId="128" w16cid:durableId="1297183748">
    <w:abstractNumId w:val="24"/>
  </w:num>
  <w:num w:numId="129" w16cid:durableId="663435026">
    <w:abstractNumId w:val="16"/>
  </w:num>
  <w:num w:numId="130" w16cid:durableId="1528253758">
    <w:abstractNumId w:val="106"/>
  </w:num>
  <w:num w:numId="131" w16cid:durableId="2099864150">
    <w:abstractNumId w:val="137"/>
  </w:num>
  <w:num w:numId="132" w16cid:durableId="906913964">
    <w:abstractNumId w:val="91"/>
  </w:num>
  <w:num w:numId="133" w16cid:durableId="1453211260">
    <w:abstractNumId w:val="95"/>
  </w:num>
  <w:num w:numId="134" w16cid:durableId="2017995428">
    <w:abstractNumId w:val="123"/>
  </w:num>
  <w:num w:numId="135" w16cid:durableId="1587836080">
    <w:abstractNumId w:val="32"/>
  </w:num>
  <w:num w:numId="136" w16cid:durableId="574976619">
    <w:abstractNumId w:val="93"/>
  </w:num>
  <w:num w:numId="137" w16cid:durableId="1709913282">
    <w:abstractNumId w:val="87"/>
  </w:num>
  <w:num w:numId="138" w16cid:durableId="166604395">
    <w:abstractNumId w:val="66"/>
  </w:num>
  <w:num w:numId="139" w16cid:durableId="1489251608">
    <w:abstractNumId w:val="121"/>
  </w:num>
  <w:num w:numId="140" w16cid:durableId="605384549">
    <w:abstractNumId w:val="64"/>
  </w:num>
  <w:num w:numId="141" w16cid:durableId="600531774">
    <w:abstractNumId w:val="54"/>
  </w:num>
  <w:num w:numId="142" w16cid:durableId="1870024983">
    <w:abstractNumId w:val="21"/>
  </w:num>
  <w:num w:numId="143" w16cid:durableId="754857708">
    <w:abstractNumId w:val="39"/>
  </w:num>
  <w:num w:numId="144" w16cid:durableId="292560549">
    <w:abstractNumId w:val="61"/>
  </w:num>
  <w:num w:numId="145" w16cid:durableId="643895343">
    <w:abstractNumId w:val="131"/>
  </w:num>
  <w:num w:numId="146" w16cid:durableId="325977302">
    <w:abstractNumId w:val="8"/>
  </w:num>
  <w:num w:numId="147" w16cid:durableId="623392148">
    <w:abstractNumId w:val="4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B1"/>
    <w:rsid w:val="001C666A"/>
    <w:rsid w:val="00454E03"/>
    <w:rsid w:val="004E162F"/>
    <w:rsid w:val="008D0A57"/>
    <w:rsid w:val="00B2541E"/>
    <w:rsid w:val="00B30D1D"/>
    <w:rsid w:val="00C53D42"/>
    <w:rsid w:val="00CC4F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E280"/>
  <w15:docId w15:val="{6ABEB61B-0F3A-49B2-9D97-3659F862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1D"/>
  </w:style>
  <w:style w:type="paragraph" w:styleId="Heading1">
    <w:name w:val="heading 1"/>
    <w:basedOn w:val="Normal"/>
    <w:next w:val="Normal"/>
    <w:uiPriority w:val="9"/>
    <w:qFormat/>
    <w:rsid w:val="00B30D1D"/>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B30D1D"/>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B30D1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B30D1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B30D1D"/>
    <w:pPr>
      <w:keepNext/>
      <w:keepLines/>
      <w:spacing w:before="240" w:after="80"/>
      <w:outlineLvl w:val="4"/>
    </w:pPr>
    <w:rPr>
      <w:color w:val="666666"/>
    </w:rPr>
  </w:style>
  <w:style w:type="paragraph" w:styleId="Heading6">
    <w:name w:val="heading 6"/>
    <w:basedOn w:val="Normal"/>
    <w:next w:val="Normal"/>
    <w:uiPriority w:val="9"/>
    <w:semiHidden/>
    <w:unhideWhenUsed/>
    <w:qFormat/>
    <w:rsid w:val="00B30D1D"/>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30D1D"/>
    <w:tblPr>
      <w:tblCellMar>
        <w:top w:w="100" w:type="dxa"/>
        <w:left w:w="100" w:type="dxa"/>
        <w:bottom w:w="100" w:type="dxa"/>
        <w:right w:w="100" w:type="dxa"/>
      </w:tblCellMar>
    </w:tblPr>
  </w:style>
  <w:style w:type="paragraph" w:styleId="Title">
    <w:name w:val="Title"/>
    <w:basedOn w:val="Normal"/>
    <w:next w:val="Normal"/>
    <w:uiPriority w:val="10"/>
    <w:qFormat/>
    <w:rsid w:val="00B30D1D"/>
    <w:pPr>
      <w:keepNext/>
      <w:keepLines/>
      <w:spacing w:after="60"/>
    </w:pPr>
    <w:rPr>
      <w:sz w:val="52"/>
      <w:szCs w:val="52"/>
    </w:rPr>
  </w:style>
  <w:style w:type="paragraph" w:styleId="Subtitle">
    <w:name w:val="Subtitle"/>
    <w:basedOn w:val="Normal"/>
    <w:next w:val="Normal"/>
    <w:uiPriority w:val="11"/>
    <w:qFormat/>
    <w:rsid w:val="00B30D1D"/>
    <w:pPr>
      <w:keepNext/>
      <w:keepLines/>
      <w:spacing w:after="320"/>
    </w:pPr>
    <w:rPr>
      <w:color w:val="666666"/>
      <w:sz w:val="30"/>
      <w:szCs w:val="30"/>
    </w:rPr>
  </w:style>
  <w:style w:type="table" w:customStyle="1" w:styleId="a">
    <w:basedOn w:val="TableNormal0"/>
    <w:rsid w:val="00B30D1D"/>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79</Pages>
  <Words>10618</Words>
  <Characters>60527</Characters>
  <Application>Microsoft Office Word</Application>
  <DocSecurity>0</DocSecurity>
  <Lines>504</Lines>
  <Paragraphs>142</Paragraphs>
  <ScaleCrop>false</ScaleCrop>
  <Company/>
  <LinksUpToDate>false</LinksUpToDate>
  <CharactersWithSpaces>71003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MOGO</dc:creator>
  <cp:lastModifiedBy>Mohan Ram</cp:lastModifiedBy>
  <cp:revision>2</cp:revision>
  <dcterms:created xsi:type="dcterms:W3CDTF">2026-08-30T11:37:00Z</dcterms:created>
  <dcterms:modified xsi:type="dcterms:W3CDTF">2026-08-30T11:37:00Z</dcterms:modified>
</cp:coreProperties>
</file>