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A226" w14:textId="77777777" w:rsidR="00883429" w:rsidRDefault="00883429" w:rsidP="00883429">
      <w:pPr>
        <w:jc w:val="center"/>
        <w:rPr>
          <w:b/>
          <w:bCs/>
          <w:sz w:val="34"/>
          <w:szCs w:val="34"/>
        </w:rPr>
      </w:pPr>
      <w:r>
        <w:rPr>
          <w:b/>
          <w:bCs/>
          <w:sz w:val="34"/>
          <w:szCs w:val="34"/>
        </w:rPr>
        <w:t>SIMATS ENGINEERING</w:t>
      </w:r>
    </w:p>
    <w:p w14:paraId="39987322" w14:textId="77777777" w:rsidR="00883429" w:rsidRDefault="00883429" w:rsidP="00883429">
      <w:pPr>
        <w:jc w:val="center"/>
        <w:rPr>
          <w:b/>
          <w:bCs/>
          <w:sz w:val="34"/>
          <w:szCs w:val="34"/>
        </w:rPr>
      </w:pPr>
      <w:r>
        <w:rPr>
          <w:b/>
          <w:bCs/>
          <w:sz w:val="34"/>
          <w:szCs w:val="34"/>
        </w:rPr>
        <w:t>Department of Computer Science &amp; Engineering</w:t>
      </w:r>
    </w:p>
    <w:p w14:paraId="2885A556" w14:textId="337EE9DF" w:rsidR="00883429" w:rsidRDefault="00EC63A2" w:rsidP="00883429">
      <w:pPr>
        <w:jc w:val="center"/>
        <w:rPr>
          <w:b/>
          <w:bCs/>
          <w:sz w:val="24"/>
          <w:szCs w:val="24"/>
        </w:rPr>
      </w:pPr>
      <w:r>
        <w:rPr>
          <w:b/>
          <w:bCs/>
          <w:noProof/>
          <w:sz w:val="28"/>
          <w:szCs w:val="28"/>
        </w:rPr>
        <mc:AlternateContent>
          <mc:Choice Requires="wps">
            <w:drawing>
              <wp:anchor distT="0" distB="0" distL="114300" distR="114300" simplePos="0" relativeHeight="251659264" behindDoc="0" locked="0" layoutInCell="1" allowOverlap="1" wp14:anchorId="1C5C22F6" wp14:editId="363F3FCA">
                <wp:simplePos x="0" y="0"/>
                <wp:positionH relativeFrom="margin">
                  <wp:posOffset>95250</wp:posOffset>
                </wp:positionH>
                <wp:positionV relativeFrom="paragraph">
                  <wp:posOffset>200025</wp:posOffset>
                </wp:positionV>
                <wp:extent cx="5979160" cy="26670"/>
                <wp:effectExtent l="0" t="0" r="2540" b="11430"/>
                <wp:wrapNone/>
                <wp:docPr id="51796674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B4F9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" strokecolor="black [3040]">
                <o:lock v:ext="edit" shapetype="f"/>
                <w10:wrap anchorx="margin"/>
              </v:line>
            </w:pict>
          </mc:Fallback>
        </mc:AlternateContent>
      </w:r>
      <w:r w:rsidR="007B0EA0">
        <w:rPr>
          <w:b/>
          <w:bCs/>
          <w:sz w:val="28"/>
          <w:szCs w:val="28"/>
        </w:rPr>
        <w:t xml:space="preserve">ASSESSMENT TOOL 2 </w:t>
      </w:r>
      <w:r w:rsidR="00883429" w:rsidRPr="00FF29F3">
        <w:rPr>
          <w:b/>
          <w:bCs/>
          <w:sz w:val="28"/>
          <w:szCs w:val="28"/>
        </w:rPr>
        <w:t>-</w:t>
      </w:r>
      <w:r w:rsidR="007B0EA0">
        <w:rPr>
          <w:b/>
          <w:bCs/>
          <w:sz w:val="28"/>
          <w:szCs w:val="28"/>
        </w:rPr>
        <w:t xml:space="preserve"> </w:t>
      </w:r>
      <w:r w:rsidR="00883429" w:rsidRPr="00883429">
        <w:rPr>
          <w:b/>
          <w:bCs/>
          <w:sz w:val="28"/>
          <w:szCs w:val="28"/>
        </w:rPr>
        <w:t>COMPARATIVE ANALYSIS</w:t>
      </w:r>
    </w:p>
    <w:p w14:paraId="2A24A0BF"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2154052D" w14:textId="77777777" w:rsidTr="007E7319">
        <w:trPr>
          <w:trHeight w:val="422"/>
        </w:trPr>
        <w:tc>
          <w:tcPr>
            <w:tcW w:w="1980" w:type="dxa"/>
          </w:tcPr>
          <w:p w14:paraId="5A378452" w14:textId="77777777" w:rsidR="00883429" w:rsidRPr="00850266" w:rsidRDefault="00883429" w:rsidP="007E7319">
            <w:pPr>
              <w:rPr>
                <w:b/>
                <w:bCs/>
              </w:rPr>
            </w:pPr>
            <w:r w:rsidRPr="00850266">
              <w:rPr>
                <w:b/>
                <w:bCs/>
              </w:rPr>
              <w:t xml:space="preserve">Course Code: </w:t>
            </w:r>
          </w:p>
        </w:tc>
        <w:tc>
          <w:tcPr>
            <w:tcW w:w="3260" w:type="dxa"/>
          </w:tcPr>
          <w:p w14:paraId="1EDC1BD4" w14:textId="77777777" w:rsidR="00883429" w:rsidRPr="00850266" w:rsidRDefault="00883429" w:rsidP="007E7319">
            <w:pPr>
              <w:jc w:val="center"/>
              <w:rPr>
                <w:b/>
                <w:bCs/>
              </w:rPr>
            </w:pPr>
            <w:r>
              <w:rPr>
                <w:b/>
                <w:bCs/>
              </w:rPr>
              <w:t>CSA12</w:t>
            </w:r>
          </w:p>
        </w:tc>
        <w:tc>
          <w:tcPr>
            <w:tcW w:w="1701" w:type="dxa"/>
          </w:tcPr>
          <w:p w14:paraId="7D2445EA" w14:textId="77777777" w:rsidR="00883429" w:rsidRPr="00850266" w:rsidRDefault="00883429" w:rsidP="007E7319">
            <w:pPr>
              <w:rPr>
                <w:b/>
                <w:bCs/>
              </w:rPr>
            </w:pPr>
            <w:r w:rsidRPr="00850266">
              <w:rPr>
                <w:b/>
                <w:bCs/>
              </w:rPr>
              <w:t>Course Title:</w:t>
            </w:r>
          </w:p>
        </w:tc>
        <w:tc>
          <w:tcPr>
            <w:tcW w:w="3119" w:type="dxa"/>
          </w:tcPr>
          <w:p w14:paraId="739B2129" w14:textId="77777777" w:rsidR="00883429" w:rsidRPr="00850266" w:rsidRDefault="00883429" w:rsidP="007B0EA0">
            <w:pPr>
              <w:jc w:val="center"/>
              <w:rPr>
                <w:b/>
                <w:bCs/>
              </w:rPr>
            </w:pPr>
            <w:r>
              <w:rPr>
                <w:b/>
                <w:bCs/>
              </w:rPr>
              <w:t xml:space="preserve">Computer Architecture </w:t>
            </w:r>
          </w:p>
        </w:tc>
      </w:tr>
      <w:tr w:rsidR="00883429" w:rsidRPr="00850266" w14:paraId="63B7D7C8" w14:textId="77777777" w:rsidTr="00883429">
        <w:trPr>
          <w:trHeight w:val="690"/>
        </w:trPr>
        <w:tc>
          <w:tcPr>
            <w:tcW w:w="1980" w:type="dxa"/>
          </w:tcPr>
          <w:p w14:paraId="2F575CC0" w14:textId="77777777" w:rsidR="00883429" w:rsidRPr="00850266" w:rsidRDefault="00883429" w:rsidP="007E7319">
            <w:pPr>
              <w:rPr>
                <w:b/>
                <w:bCs/>
              </w:rPr>
            </w:pPr>
            <w:r w:rsidRPr="00850266">
              <w:rPr>
                <w:b/>
                <w:bCs/>
              </w:rPr>
              <w:t>CO Assessed:</w:t>
            </w:r>
          </w:p>
        </w:tc>
        <w:tc>
          <w:tcPr>
            <w:tcW w:w="3260" w:type="dxa"/>
          </w:tcPr>
          <w:p w14:paraId="458DFD94" w14:textId="77777777" w:rsidR="00883429" w:rsidRPr="00850266" w:rsidRDefault="00883429" w:rsidP="007E7319">
            <w:pPr>
              <w:jc w:val="center"/>
              <w:rPr>
                <w:b/>
                <w:bCs/>
              </w:rPr>
            </w:pPr>
            <w:r w:rsidRPr="00850266">
              <w:rPr>
                <w:b/>
                <w:bCs/>
              </w:rPr>
              <w:t>CO</w:t>
            </w:r>
            <w:r>
              <w:rPr>
                <w:b/>
                <w:bCs/>
              </w:rPr>
              <w:t>4</w:t>
            </w:r>
          </w:p>
        </w:tc>
        <w:tc>
          <w:tcPr>
            <w:tcW w:w="1701" w:type="dxa"/>
          </w:tcPr>
          <w:p w14:paraId="7345E9B5" w14:textId="77777777" w:rsidR="00883429" w:rsidRPr="00850266" w:rsidRDefault="00883429" w:rsidP="007E7319">
            <w:pPr>
              <w:rPr>
                <w:b/>
                <w:bCs/>
              </w:rPr>
            </w:pPr>
            <w:r w:rsidRPr="00850266">
              <w:rPr>
                <w:b/>
                <w:bCs/>
              </w:rPr>
              <w:t>Assessment:</w:t>
            </w:r>
          </w:p>
        </w:tc>
        <w:tc>
          <w:tcPr>
            <w:tcW w:w="3119" w:type="dxa"/>
          </w:tcPr>
          <w:p w14:paraId="5C23C7E1" w14:textId="77777777" w:rsidR="00883429" w:rsidRPr="00850266" w:rsidRDefault="00883429" w:rsidP="007E7319">
            <w:pPr>
              <w:jc w:val="center"/>
              <w:rPr>
                <w:b/>
                <w:bCs/>
              </w:rPr>
            </w:pPr>
            <w:r w:rsidRPr="00E2023F">
              <w:rPr>
                <w:b/>
                <w:bCs/>
                <w:sz w:val="22"/>
                <w:szCs w:val="22"/>
              </w:rPr>
              <w:t>ASSESSMENT TOOL</w:t>
            </w:r>
            <w:r w:rsidR="007B0EA0">
              <w:rPr>
                <w:b/>
                <w:bCs/>
                <w:sz w:val="22"/>
                <w:szCs w:val="22"/>
              </w:rPr>
              <w:t xml:space="preserve"> 2</w:t>
            </w:r>
            <w:r w:rsidRPr="00E2023F">
              <w:rPr>
                <w:b/>
                <w:bCs/>
                <w:sz w:val="22"/>
                <w:szCs w:val="22"/>
              </w:rPr>
              <w:t>-</w:t>
            </w:r>
            <w:r>
              <w:rPr>
                <w:b/>
                <w:bCs/>
              </w:rPr>
              <w:t>COMPARATIVE ANALYSIS</w:t>
            </w:r>
          </w:p>
        </w:tc>
      </w:tr>
      <w:tr w:rsidR="00883429" w:rsidRPr="00850266" w14:paraId="1B972003" w14:textId="77777777" w:rsidTr="007E7319">
        <w:tc>
          <w:tcPr>
            <w:tcW w:w="1980" w:type="dxa"/>
          </w:tcPr>
          <w:p w14:paraId="1EDDF3B7" w14:textId="77777777" w:rsidR="00883429" w:rsidRPr="00850266" w:rsidRDefault="00883429" w:rsidP="007E7319">
            <w:pPr>
              <w:rPr>
                <w:b/>
                <w:bCs/>
              </w:rPr>
            </w:pPr>
            <w:r w:rsidRPr="00850266">
              <w:rPr>
                <w:b/>
                <w:bCs/>
              </w:rPr>
              <w:t>Weightage:</w:t>
            </w:r>
          </w:p>
        </w:tc>
        <w:tc>
          <w:tcPr>
            <w:tcW w:w="3260" w:type="dxa"/>
          </w:tcPr>
          <w:p w14:paraId="43DB8813" w14:textId="77777777" w:rsidR="00883429" w:rsidRPr="00850266" w:rsidRDefault="005D5DEA" w:rsidP="007E7319">
            <w:pPr>
              <w:jc w:val="center"/>
              <w:rPr>
                <w:b/>
                <w:bCs/>
              </w:rPr>
            </w:pPr>
            <w:r>
              <w:rPr>
                <w:b/>
                <w:bCs/>
              </w:rPr>
              <w:t>4</w:t>
            </w:r>
            <w:r w:rsidR="007B0EA0">
              <w:rPr>
                <w:b/>
                <w:bCs/>
              </w:rPr>
              <w:t>0</w:t>
            </w:r>
            <w:r w:rsidR="00883429" w:rsidRPr="00850266">
              <w:rPr>
                <w:b/>
                <w:bCs/>
              </w:rPr>
              <w:t>%</w:t>
            </w:r>
          </w:p>
        </w:tc>
        <w:tc>
          <w:tcPr>
            <w:tcW w:w="1701" w:type="dxa"/>
          </w:tcPr>
          <w:p w14:paraId="58001D83" w14:textId="77777777" w:rsidR="00883429" w:rsidRPr="00850266" w:rsidRDefault="00883429" w:rsidP="007E7319">
            <w:pPr>
              <w:rPr>
                <w:b/>
                <w:bCs/>
              </w:rPr>
            </w:pPr>
            <w:r w:rsidRPr="00850266">
              <w:rPr>
                <w:b/>
                <w:bCs/>
              </w:rPr>
              <w:t>Total Marks:</w:t>
            </w:r>
          </w:p>
        </w:tc>
        <w:tc>
          <w:tcPr>
            <w:tcW w:w="3119" w:type="dxa"/>
          </w:tcPr>
          <w:p w14:paraId="177917EA" w14:textId="77777777" w:rsidR="00883429" w:rsidRPr="00850266" w:rsidRDefault="00883429" w:rsidP="007E7319">
            <w:pPr>
              <w:jc w:val="center"/>
              <w:rPr>
                <w:b/>
                <w:bCs/>
              </w:rPr>
            </w:pPr>
            <w:r>
              <w:rPr>
                <w:b/>
                <w:bCs/>
              </w:rPr>
              <w:t>25</w:t>
            </w:r>
          </w:p>
        </w:tc>
      </w:tr>
      <w:tr w:rsidR="00883429" w:rsidRPr="00850266" w14:paraId="4B03EA71" w14:textId="77777777" w:rsidTr="007E7319">
        <w:trPr>
          <w:trHeight w:val="1160"/>
        </w:trPr>
        <w:tc>
          <w:tcPr>
            <w:tcW w:w="1980" w:type="dxa"/>
          </w:tcPr>
          <w:p w14:paraId="0FB3C8D1"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7F2BB677"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4E7A2525" w14:textId="77777777" w:rsidTr="007E7319">
        <w:trPr>
          <w:trHeight w:val="517"/>
        </w:trPr>
        <w:tc>
          <w:tcPr>
            <w:tcW w:w="1980" w:type="dxa"/>
          </w:tcPr>
          <w:p w14:paraId="7045CA96" w14:textId="77777777" w:rsidR="00883429" w:rsidRPr="00850266" w:rsidRDefault="00883429" w:rsidP="007E7319">
            <w:pPr>
              <w:rPr>
                <w:b/>
                <w:bCs/>
              </w:rPr>
            </w:pPr>
            <w:r w:rsidRPr="00850266">
              <w:rPr>
                <w:b/>
                <w:bCs/>
              </w:rPr>
              <w:t>Student Name:</w:t>
            </w:r>
          </w:p>
        </w:tc>
        <w:tc>
          <w:tcPr>
            <w:tcW w:w="3260" w:type="dxa"/>
          </w:tcPr>
          <w:p w14:paraId="4079DF05" w14:textId="62D6134D" w:rsidR="00883429" w:rsidRPr="00850266" w:rsidRDefault="00EC63A2" w:rsidP="007E7319">
            <w:pPr>
              <w:jc w:val="center"/>
              <w:rPr>
                <w:b/>
                <w:bCs/>
              </w:rPr>
            </w:pPr>
            <w:r>
              <w:rPr>
                <w:b/>
                <w:bCs/>
              </w:rPr>
              <w:t>R.MOHANRAM</w:t>
            </w:r>
          </w:p>
        </w:tc>
        <w:tc>
          <w:tcPr>
            <w:tcW w:w="1701" w:type="dxa"/>
          </w:tcPr>
          <w:p w14:paraId="1E6D867B" w14:textId="77777777" w:rsidR="00883429" w:rsidRPr="00850266" w:rsidRDefault="00883429" w:rsidP="007E7319">
            <w:pPr>
              <w:rPr>
                <w:b/>
                <w:bCs/>
              </w:rPr>
            </w:pPr>
            <w:r w:rsidRPr="00850266">
              <w:rPr>
                <w:b/>
                <w:bCs/>
              </w:rPr>
              <w:t>Reg.No.:</w:t>
            </w:r>
          </w:p>
        </w:tc>
        <w:tc>
          <w:tcPr>
            <w:tcW w:w="3119" w:type="dxa"/>
          </w:tcPr>
          <w:p w14:paraId="6ACCD0FB" w14:textId="6CBECF10" w:rsidR="00883429" w:rsidRPr="00850266" w:rsidRDefault="00EC63A2" w:rsidP="007E7319">
            <w:pPr>
              <w:jc w:val="center"/>
              <w:rPr>
                <w:b/>
                <w:bCs/>
              </w:rPr>
            </w:pPr>
            <w:r>
              <w:rPr>
                <w:b/>
                <w:bCs/>
              </w:rPr>
              <w:t>192521117</w:t>
            </w:r>
          </w:p>
        </w:tc>
      </w:tr>
      <w:tr w:rsidR="00883429" w:rsidRPr="00850266" w14:paraId="24C6C552" w14:textId="77777777" w:rsidTr="007E7319">
        <w:trPr>
          <w:trHeight w:val="553"/>
        </w:trPr>
        <w:tc>
          <w:tcPr>
            <w:tcW w:w="1980" w:type="dxa"/>
          </w:tcPr>
          <w:p w14:paraId="3EEFCEF0" w14:textId="77777777" w:rsidR="00883429" w:rsidRPr="00850266" w:rsidRDefault="00883429" w:rsidP="007E7319">
            <w:pPr>
              <w:rPr>
                <w:b/>
                <w:bCs/>
              </w:rPr>
            </w:pPr>
            <w:r w:rsidRPr="00850266">
              <w:rPr>
                <w:b/>
                <w:bCs/>
              </w:rPr>
              <w:t>Department:</w:t>
            </w:r>
          </w:p>
        </w:tc>
        <w:tc>
          <w:tcPr>
            <w:tcW w:w="3260" w:type="dxa"/>
          </w:tcPr>
          <w:p w14:paraId="10E2A681" w14:textId="3E921F6E" w:rsidR="00883429" w:rsidRPr="00850266" w:rsidRDefault="00EC63A2" w:rsidP="007E7319">
            <w:pPr>
              <w:jc w:val="center"/>
              <w:rPr>
                <w:b/>
                <w:bCs/>
              </w:rPr>
            </w:pPr>
            <w:r>
              <w:rPr>
                <w:b/>
                <w:bCs/>
              </w:rPr>
              <w:t>B.tech IT</w:t>
            </w:r>
          </w:p>
        </w:tc>
        <w:tc>
          <w:tcPr>
            <w:tcW w:w="1701" w:type="dxa"/>
          </w:tcPr>
          <w:p w14:paraId="621A6A1E" w14:textId="77777777" w:rsidR="00883429" w:rsidRPr="00850266" w:rsidRDefault="00883429" w:rsidP="007E7319">
            <w:pPr>
              <w:rPr>
                <w:b/>
                <w:bCs/>
              </w:rPr>
            </w:pPr>
            <w:r w:rsidRPr="00850266">
              <w:rPr>
                <w:b/>
                <w:bCs/>
              </w:rPr>
              <w:t>Date:</w:t>
            </w:r>
          </w:p>
        </w:tc>
        <w:tc>
          <w:tcPr>
            <w:tcW w:w="3119" w:type="dxa"/>
          </w:tcPr>
          <w:p w14:paraId="2A65F723" w14:textId="79149344" w:rsidR="00883429" w:rsidRPr="00850266" w:rsidRDefault="00EC63A2" w:rsidP="007E7319">
            <w:pPr>
              <w:jc w:val="center"/>
              <w:rPr>
                <w:b/>
                <w:bCs/>
              </w:rPr>
            </w:pPr>
            <w:r>
              <w:rPr>
                <w:b/>
                <w:bCs/>
              </w:rPr>
              <w:t>30/8/26</w:t>
            </w:r>
          </w:p>
        </w:tc>
      </w:tr>
    </w:tbl>
    <w:p w14:paraId="788C98D4" w14:textId="77777777" w:rsidR="00441C46" w:rsidRDefault="00441C46">
      <w:pPr>
        <w:rPr>
          <w:sz w:val="24"/>
          <w:szCs w:val="24"/>
        </w:rPr>
      </w:pPr>
    </w:p>
    <w:p w14:paraId="44CFE624" w14:textId="77777777" w:rsidR="00441C46" w:rsidRDefault="007B0EA0" w:rsidP="00883429">
      <w:pPr>
        <w:jc w:val="center"/>
        <w:rPr>
          <w:b/>
          <w:bCs/>
          <w:sz w:val="24"/>
          <w:szCs w:val="24"/>
        </w:rPr>
      </w:pPr>
      <w:r>
        <w:rPr>
          <w:b/>
          <w:bCs/>
          <w:sz w:val="24"/>
          <w:szCs w:val="24"/>
        </w:rPr>
        <w:t>ANNEXURE A</w:t>
      </w:r>
    </w:p>
    <w:p w14:paraId="76BCC6EB" w14:textId="77777777" w:rsidR="00441C46" w:rsidRDefault="007B0EA0" w:rsidP="00883429">
      <w:pPr>
        <w:jc w:val="center"/>
        <w:rPr>
          <w:b/>
          <w:bCs/>
          <w:sz w:val="24"/>
          <w:szCs w:val="24"/>
        </w:rPr>
      </w:pPr>
      <w:r>
        <w:rPr>
          <w:b/>
          <w:bCs/>
          <w:sz w:val="24"/>
          <w:szCs w:val="24"/>
        </w:rPr>
        <w:t>COMPARATIVE ANALYSIS</w:t>
      </w:r>
    </w:p>
    <w:p w14:paraId="4CDCB5C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CE830EA">
          <v:rect id="_x0000_i1407" style="width:0;height:1.5pt" o:hralign="center" o:hrstd="t" o:hr="t" fillcolor="#a0a0a0" stroked="f"/>
        </w:pict>
      </w:r>
    </w:p>
    <w:p w14:paraId="4A37A55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Q1. Compare L1, L2, and L3 Cache Levels in Terms of Latency, Bandwidth, and Throughput, and Analyze Their Impact on Processor Performance</w:t>
      </w:r>
    </w:p>
    <w:p w14:paraId="53CF881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 Introduction</w:t>
      </w:r>
    </w:p>
    <w:p w14:paraId="5BA5F4F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is a small and high-speed memory located close to the processor. It stores frequently used instructions and data so that the processor does not need to access slower main memory every time.</w:t>
      </w:r>
    </w:p>
    <w:p w14:paraId="08B36A3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Modern processors generally use multiple levels of cache memory:</w:t>
      </w:r>
    </w:p>
    <w:p w14:paraId="65FDB80F" w14:textId="77777777" w:rsidR="00EC63A2" w:rsidRPr="00EC63A2" w:rsidRDefault="00EC63A2" w:rsidP="00EC63A2">
      <w:pPr>
        <w:numPr>
          <w:ilvl w:val="0"/>
          <w:numId w:val="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w:t>
      </w:r>
    </w:p>
    <w:p w14:paraId="518B049E" w14:textId="77777777" w:rsidR="00EC63A2" w:rsidRPr="00EC63A2" w:rsidRDefault="00EC63A2" w:rsidP="00EC63A2">
      <w:pPr>
        <w:numPr>
          <w:ilvl w:val="0"/>
          <w:numId w:val="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w:t>
      </w:r>
    </w:p>
    <w:p w14:paraId="5D3D1430" w14:textId="77777777" w:rsidR="00EC63A2" w:rsidRPr="00EC63A2" w:rsidRDefault="00EC63A2" w:rsidP="00EC63A2">
      <w:pPr>
        <w:numPr>
          <w:ilvl w:val="0"/>
          <w:numId w:val="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w:t>
      </w:r>
    </w:p>
    <w:p w14:paraId="0B3C59C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These cache levels differ in terms of:</w:t>
      </w:r>
    </w:p>
    <w:p w14:paraId="254C965C" w14:textId="77777777" w:rsidR="00EC63A2" w:rsidRPr="00EC63A2" w:rsidRDefault="00EC63A2" w:rsidP="00EC63A2">
      <w:pPr>
        <w:numPr>
          <w:ilvl w:val="0"/>
          <w:numId w:val="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p w14:paraId="06311F51" w14:textId="77777777" w:rsidR="00EC63A2" w:rsidRPr="00EC63A2" w:rsidRDefault="00EC63A2" w:rsidP="00EC63A2">
      <w:pPr>
        <w:numPr>
          <w:ilvl w:val="0"/>
          <w:numId w:val="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w:t>
      </w:r>
    </w:p>
    <w:p w14:paraId="258B1C60" w14:textId="77777777" w:rsidR="00EC63A2" w:rsidRPr="00EC63A2" w:rsidRDefault="00EC63A2" w:rsidP="00EC63A2">
      <w:pPr>
        <w:numPr>
          <w:ilvl w:val="0"/>
          <w:numId w:val="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p w14:paraId="64CC6052" w14:textId="77777777" w:rsidR="00EC63A2" w:rsidRPr="00EC63A2" w:rsidRDefault="00EC63A2" w:rsidP="00EC63A2">
      <w:pPr>
        <w:numPr>
          <w:ilvl w:val="0"/>
          <w:numId w:val="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p w14:paraId="0F9814A4" w14:textId="77777777" w:rsidR="00EC63A2" w:rsidRPr="00EC63A2" w:rsidRDefault="00EC63A2" w:rsidP="00EC63A2">
      <w:pPr>
        <w:numPr>
          <w:ilvl w:val="0"/>
          <w:numId w:val="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w:t>
      </w:r>
    </w:p>
    <w:p w14:paraId="585C8BC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 hierarchical cache system improves processor performance by providing a balance between high speed and large memory capacity.</w:t>
      </w:r>
    </w:p>
    <w:p w14:paraId="716C287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2A92AAB">
          <v:rect id="_x0000_i1408" style="width:0;height:1.5pt" o:hralign="center" o:hrstd="t" o:hr="t" fillcolor="#a0a0a0" stroked="f"/>
        </w:pict>
      </w:r>
    </w:p>
    <w:p w14:paraId="5D5933C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2. L1 Cache</w:t>
      </w:r>
    </w:p>
    <w:p w14:paraId="422404F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is the first level of cache memory and is located closest to the CPU core.</w:t>
      </w:r>
    </w:p>
    <w:p w14:paraId="7ADFC0A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74EFFFEB" w14:textId="77777777" w:rsidR="00EC63A2" w:rsidRPr="00EC63A2" w:rsidRDefault="00EC63A2" w:rsidP="00EC63A2">
      <w:pPr>
        <w:numPr>
          <w:ilvl w:val="0"/>
          <w:numId w:val="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Lowest latency.</w:t>
      </w:r>
    </w:p>
    <w:p w14:paraId="3639CE70" w14:textId="77777777" w:rsidR="00EC63A2" w:rsidRPr="00EC63A2" w:rsidRDefault="00EC63A2" w:rsidP="00EC63A2">
      <w:pPr>
        <w:numPr>
          <w:ilvl w:val="0"/>
          <w:numId w:val="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Highest speed.</w:t>
      </w:r>
    </w:p>
    <w:p w14:paraId="62B16019" w14:textId="77777777" w:rsidR="00EC63A2" w:rsidRPr="00EC63A2" w:rsidRDefault="00EC63A2" w:rsidP="00EC63A2">
      <w:pPr>
        <w:numPr>
          <w:ilvl w:val="0"/>
          <w:numId w:val="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Smallest capacity.</w:t>
      </w:r>
    </w:p>
    <w:p w14:paraId="49C08EE0" w14:textId="77777777" w:rsidR="00EC63A2" w:rsidRPr="00EC63A2" w:rsidRDefault="00EC63A2" w:rsidP="00EC63A2">
      <w:pPr>
        <w:numPr>
          <w:ilvl w:val="0"/>
          <w:numId w:val="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 bandwidth.</w:t>
      </w:r>
    </w:p>
    <w:p w14:paraId="7B360183" w14:textId="77777777" w:rsidR="00EC63A2" w:rsidRPr="00EC63A2" w:rsidRDefault="00EC63A2" w:rsidP="00EC63A2">
      <w:pPr>
        <w:numPr>
          <w:ilvl w:val="0"/>
          <w:numId w:val="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Usually dedicated to each processor core.</w:t>
      </w:r>
    </w:p>
    <w:p w14:paraId="61E4EC2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stores the most frequently used instructions and data.</w:t>
      </w:r>
    </w:p>
    <w:p w14:paraId="2643C3C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Because it is located very close to the processor, the CPU can access L1 cache with very low delay.</w:t>
      </w:r>
    </w:p>
    <w:p w14:paraId="10BA3A3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ED6BBA8">
          <v:rect id="_x0000_i1409" style="width:0;height:1.5pt" o:hralign="center" o:hrstd="t" o:hr="t" fillcolor="#a0a0a0" stroked="f"/>
        </w:pict>
      </w:r>
    </w:p>
    <w:p w14:paraId="53589EDB"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3. L2 Cache</w:t>
      </w:r>
    </w:p>
    <w:p w14:paraId="09D324F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is the second level of cache memory.</w:t>
      </w:r>
    </w:p>
    <w:p w14:paraId="043D85F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larger than L1 cache but slower.</w:t>
      </w:r>
    </w:p>
    <w:p w14:paraId="4749796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68C40783" w14:textId="77777777" w:rsidR="00EC63A2" w:rsidRPr="00EC63A2" w:rsidRDefault="00EC63A2" w:rsidP="00EC63A2">
      <w:pPr>
        <w:numPr>
          <w:ilvl w:val="0"/>
          <w:numId w:val="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latency than L1.</w:t>
      </w:r>
    </w:p>
    <w:p w14:paraId="43612047" w14:textId="77777777" w:rsidR="00EC63A2" w:rsidRPr="00EC63A2" w:rsidRDefault="00EC63A2" w:rsidP="00EC63A2">
      <w:pPr>
        <w:numPr>
          <w:ilvl w:val="0"/>
          <w:numId w:val="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Larger capacity than L1.</w:t>
      </w:r>
    </w:p>
    <w:p w14:paraId="00202F05" w14:textId="77777777" w:rsidR="00EC63A2" w:rsidRPr="00EC63A2" w:rsidRDefault="00EC63A2" w:rsidP="00EC63A2">
      <w:pPr>
        <w:numPr>
          <w:ilvl w:val="0"/>
          <w:numId w:val="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bandwidth.</w:t>
      </w:r>
    </w:p>
    <w:p w14:paraId="6DB88384" w14:textId="77777777" w:rsidR="00EC63A2" w:rsidRPr="00EC63A2" w:rsidRDefault="00EC63A2" w:rsidP="00EC63A2">
      <w:pPr>
        <w:numPr>
          <w:ilvl w:val="0"/>
          <w:numId w:val="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Stores recently used data.</w:t>
      </w:r>
    </w:p>
    <w:p w14:paraId="5A9A61B4" w14:textId="77777777" w:rsidR="00EC63A2" w:rsidRPr="00EC63A2" w:rsidRDefault="00EC63A2" w:rsidP="00EC63A2">
      <w:pPr>
        <w:numPr>
          <w:ilvl w:val="0"/>
          <w:numId w:val="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May be dedicated to a CPU core.</w:t>
      </w:r>
    </w:p>
    <w:p w14:paraId="6FA31D4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is accessed when the required data is not available in L1 cache.</w:t>
      </w:r>
    </w:p>
    <w:p w14:paraId="5FA6A29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EEA1E8F">
          <v:rect id="_x0000_i1410" style="width:0;height:1.5pt" o:hralign="center" o:hrstd="t" o:hr="t" fillcolor="#a0a0a0" stroked="f"/>
        </w:pict>
      </w:r>
    </w:p>
    <w:p w14:paraId="16B8D32D"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4. L3 Cache</w:t>
      </w:r>
    </w:p>
    <w:p w14:paraId="4B8A280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is the third level of cache memory.</w:t>
      </w:r>
    </w:p>
    <w:p w14:paraId="0E2EAE1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larger than L1 and L2 cache but has higher latency.</w:t>
      </w:r>
    </w:p>
    <w:p w14:paraId="2FD8C959"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2AB128E2" w14:textId="77777777" w:rsidR="00EC63A2" w:rsidRPr="00EC63A2" w:rsidRDefault="00EC63A2" w:rsidP="00EC63A2">
      <w:pPr>
        <w:numPr>
          <w:ilvl w:val="0"/>
          <w:numId w:val="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Larger capacity.</w:t>
      </w:r>
    </w:p>
    <w:p w14:paraId="697A3FDD" w14:textId="77777777" w:rsidR="00EC63A2" w:rsidRPr="00EC63A2" w:rsidRDefault="00EC63A2" w:rsidP="00EC63A2">
      <w:pPr>
        <w:numPr>
          <w:ilvl w:val="0"/>
          <w:numId w:val="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latency than L1 and L2.</w:t>
      </w:r>
    </w:p>
    <w:p w14:paraId="11F0F25B" w14:textId="77777777" w:rsidR="00EC63A2" w:rsidRPr="00EC63A2" w:rsidRDefault="00EC63A2" w:rsidP="00EC63A2">
      <w:pPr>
        <w:numPr>
          <w:ilvl w:val="0"/>
          <w:numId w:val="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Usually shared between multiple CPU cores.</w:t>
      </w:r>
    </w:p>
    <w:p w14:paraId="638E4434" w14:textId="77777777" w:rsidR="00EC63A2" w:rsidRPr="00EC63A2" w:rsidRDefault="00EC63A2" w:rsidP="00EC63A2">
      <w:pPr>
        <w:numPr>
          <w:ilvl w:val="0"/>
          <w:numId w:val="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 speed than L1 and L2.</w:t>
      </w:r>
    </w:p>
    <w:p w14:paraId="63DB731A" w14:textId="77777777" w:rsidR="00EC63A2" w:rsidRPr="00EC63A2" w:rsidRDefault="00EC63A2" w:rsidP="00EC63A2">
      <w:pPr>
        <w:numPr>
          <w:ilvl w:val="0"/>
          <w:numId w:val="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Still much faster than DRAM.</w:t>
      </w:r>
    </w:p>
    <w:p w14:paraId="74DBA21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reduces the need to access main memory.</w:t>
      </w:r>
    </w:p>
    <w:p w14:paraId="28E5E03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6A3179C">
          <v:rect id="_x0000_i1411" style="width:0;height:1.5pt" o:hralign="center" o:hrstd="t" o:hr="t" fillcolor="#a0a0a0" stroked="f"/>
        </w:pict>
      </w:r>
    </w:p>
    <w:p w14:paraId="15D756B4"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060"/>
        <w:gridCol w:w="2773"/>
        <w:gridCol w:w="3088"/>
      </w:tblGrid>
      <w:tr w:rsidR="00EC63A2" w:rsidRPr="00EC63A2" w14:paraId="15B9D1ED" w14:textId="77777777">
        <w:trPr>
          <w:tblHeader/>
          <w:tblCellSpacing w:w="15" w:type="dxa"/>
        </w:trPr>
        <w:tc>
          <w:tcPr>
            <w:tcW w:w="0" w:type="auto"/>
            <w:vAlign w:val="center"/>
            <w:hideMark/>
          </w:tcPr>
          <w:p w14:paraId="0125FE2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Feature</w:t>
            </w:r>
          </w:p>
        </w:tc>
        <w:tc>
          <w:tcPr>
            <w:tcW w:w="0" w:type="auto"/>
            <w:vAlign w:val="center"/>
            <w:hideMark/>
          </w:tcPr>
          <w:p w14:paraId="2992D71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L1 Cache</w:t>
            </w:r>
          </w:p>
        </w:tc>
        <w:tc>
          <w:tcPr>
            <w:tcW w:w="0" w:type="auto"/>
            <w:vAlign w:val="center"/>
            <w:hideMark/>
          </w:tcPr>
          <w:p w14:paraId="0152291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L2 Cache</w:t>
            </w:r>
          </w:p>
        </w:tc>
        <w:tc>
          <w:tcPr>
            <w:tcW w:w="0" w:type="auto"/>
            <w:vAlign w:val="center"/>
            <w:hideMark/>
          </w:tcPr>
          <w:p w14:paraId="47FED18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L3 Cache</w:t>
            </w:r>
          </w:p>
        </w:tc>
      </w:tr>
      <w:tr w:rsidR="00EC63A2" w:rsidRPr="00EC63A2" w14:paraId="332A741B" w14:textId="77777777">
        <w:trPr>
          <w:tblCellSpacing w:w="15" w:type="dxa"/>
        </w:trPr>
        <w:tc>
          <w:tcPr>
            <w:tcW w:w="0" w:type="auto"/>
            <w:vAlign w:val="center"/>
            <w:hideMark/>
          </w:tcPr>
          <w:p w14:paraId="14B7213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Location</w:t>
            </w:r>
          </w:p>
        </w:tc>
        <w:tc>
          <w:tcPr>
            <w:tcW w:w="0" w:type="auto"/>
            <w:vAlign w:val="center"/>
            <w:hideMark/>
          </w:tcPr>
          <w:p w14:paraId="508192E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Closest to CPU</w:t>
            </w:r>
          </w:p>
        </w:tc>
        <w:tc>
          <w:tcPr>
            <w:tcW w:w="0" w:type="auto"/>
            <w:vAlign w:val="center"/>
            <w:hideMark/>
          </w:tcPr>
          <w:p w14:paraId="15ED2E3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Near CPU</w:t>
            </w:r>
          </w:p>
        </w:tc>
        <w:tc>
          <w:tcPr>
            <w:tcW w:w="0" w:type="auto"/>
            <w:vAlign w:val="center"/>
            <w:hideMark/>
          </w:tcPr>
          <w:p w14:paraId="4712B15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Shared processor level</w:t>
            </w:r>
          </w:p>
        </w:tc>
      </w:tr>
      <w:tr w:rsidR="00EC63A2" w:rsidRPr="00EC63A2" w14:paraId="7730928F" w14:textId="77777777">
        <w:trPr>
          <w:tblCellSpacing w:w="15" w:type="dxa"/>
        </w:trPr>
        <w:tc>
          <w:tcPr>
            <w:tcW w:w="0" w:type="auto"/>
            <w:vAlign w:val="center"/>
            <w:hideMark/>
          </w:tcPr>
          <w:p w14:paraId="7EB5024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tc>
        <w:tc>
          <w:tcPr>
            <w:tcW w:w="0" w:type="auto"/>
            <w:vAlign w:val="center"/>
            <w:hideMark/>
          </w:tcPr>
          <w:p w14:paraId="012643A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33FE24E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w:t>
            </w:r>
          </w:p>
        </w:tc>
        <w:tc>
          <w:tcPr>
            <w:tcW w:w="0" w:type="auto"/>
            <w:vAlign w:val="center"/>
            <w:hideMark/>
          </w:tcPr>
          <w:p w14:paraId="37DB67F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than L1 and L2</w:t>
            </w:r>
          </w:p>
        </w:tc>
      </w:tr>
      <w:tr w:rsidR="00EC63A2" w:rsidRPr="00EC63A2" w14:paraId="59639DB4" w14:textId="77777777">
        <w:trPr>
          <w:tblCellSpacing w:w="15" w:type="dxa"/>
        </w:trPr>
        <w:tc>
          <w:tcPr>
            <w:tcW w:w="0" w:type="auto"/>
            <w:vAlign w:val="center"/>
            <w:hideMark/>
          </w:tcPr>
          <w:p w14:paraId="1D736B0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w:t>
            </w:r>
          </w:p>
        </w:tc>
        <w:tc>
          <w:tcPr>
            <w:tcW w:w="0" w:type="auto"/>
            <w:vAlign w:val="center"/>
            <w:hideMark/>
          </w:tcPr>
          <w:p w14:paraId="6FDE387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3B294BA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3A47390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 to High</w:t>
            </w:r>
          </w:p>
        </w:tc>
      </w:tr>
      <w:tr w:rsidR="00EC63A2" w:rsidRPr="00EC63A2" w14:paraId="07ACE0FC" w14:textId="77777777">
        <w:trPr>
          <w:tblCellSpacing w:w="15" w:type="dxa"/>
        </w:trPr>
        <w:tc>
          <w:tcPr>
            <w:tcW w:w="0" w:type="auto"/>
            <w:vAlign w:val="center"/>
            <w:hideMark/>
          </w:tcPr>
          <w:p w14:paraId="5DA5EC4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tc>
        <w:tc>
          <w:tcPr>
            <w:tcW w:w="0" w:type="auto"/>
            <w:vAlign w:val="center"/>
            <w:hideMark/>
          </w:tcPr>
          <w:p w14:paraId="4165B96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Small</w:t>
            </w:r>
          </w:p>
        </w:tc>
        <w:tc>
          <w:tcPr>
            <w:tcW w:w="0" w:type="auto"/>
            <w:vAlign w:val="center"/>
            <w:hideMark/>
          </w:tcPr>
          <w:p w14:paraId="76878AC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 to Medium</w:t>
            </w:r>
          </w:p>
        </w:tc>
        <w:tc>
          <w:tcPr>
            <w:tcW w:w="0" w:type="auto"/>
            <w:vAlign w:val="center"/>
            <w:hideMark/>
          </w:tcPr>
          <w:p w14:paraId="48E4AC2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w:t>
            </w:r>
          </w:p>
        </w:tc>
      </w:tr>
      <w:tr w:rsidR="00EC63A2" w:rsidRPr="00EC63A2" w14:paraId="33305909" w14:textId="77777777">
        <w:trPr>
          <w:tblCellSpacing w:w="15" w:type="dxa"/>
        </w:trPr>
        <w:tc>
          <w:tcPr>
            <w:tcW w:w="0" w:type="auto"/>
            <w:vAlign w:val="center"/>
            <w:hideMark/>
          </w:tcPr>
          <w:p w14:paraId="0E3FD95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Speed</w:t>
            </w:r>
          </w:p>
        </w:tc>
        <w:tc>
          <w:tcPr>
            <w:tcW w:w="0" w:type="auto"/>
            <w:vAlign w:val="center"/>
            <w:hideMark/>
          </w:tcPr>
          <w:p w14:paraId="4281EED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Fastest</w:t>
            </w:r>
          </w:p>
        </w:tc>
        <w:tc>
          <w:tcPr>
            <w:tcW w:w="0" w:type="auto"/>
            <w:vAlign w:val="center"/>
            <w:hideMark/>
          </w:tcPr>
          <w:p w14:paraId="0DB4A13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w:t>
            </w:r>
          </w:p>
        </w:tc>
        <w:tc>
          <w:tcPr>
            <w:tcW w:w="0" w:type="auto"/>
            <w:vAlign w:val="center"/>
            <w:hideMark/>
          </w:tcPr>
          <w:p w14:paraId="6598D50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Slower than L1 and L2</w:t>
            </w:r>
          </w:p>
        </w:tc>
      </w:tr>
      <w:tr w:rsidR="00EC63A2" w:rsidRPr="00EC63A2" w14:paraId="3A55A558" w14:textId="77777777">
        <w:trPr>
          <w:tblCellSpacing w:w="15" w:type="dxa"/>
        </w:trPr>
        <w:tc>
          <w:tcPr>
            <w:tcW w:w="0" w:type="auto"/>
            <w:vAlign w:val="center"/>
            <w:hideMark/>
          </w:tcPr>
          <w:p w14:paraId="60D487A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tc>
        <w:tc>
          <w:tcPr>
            <w:tcW w:w="0" w:type="auto"/>
            <w:vAlign w:val="center"/>
            <w:hideMark/>
          </w:tcPr>
          <w:p w14:paraId="54652C9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486D9B8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2FF3E2E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for multicore systems</w:t>
            </w:r>
          </w:p>
        </w:tc>
      </w:tr>
      <w:tr w:rsidR="00EC63A2" w:rsidRPr="00EC63A2" w14:paraId="7D37F7A9" w14:textId="77777777">
        <w:trPr>
          <w:tblCellSpacing w:w="15" w:type="dxa"/>
        </w:trPr>
        <w:tc>
          <w:tcPr>
            <w:tcW w:w="0" w:type="auto"/>
            <w:vAlign w:val="center"/>
            <w:hideMark/>
          </w:tcPr>
          <w:p w14:paraId="02B4F57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Sharing</w:t>
            </w:r>
          </w:p>
        </w:tc>
        <w:tc>
          <w:tcPr>
            <w:tcW w:w="0" w:type="auto"/>
            <w:vAlign w:val="center"/>
            <w:hideMark/>
          </w:tcPr>
          <w:p w14:paraId="733A920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Usually private</w:t>
            </w:r>
          </w:p>
        </w:tc>
        <w:tc>
          <w:tcPr>
            <w:tcW w:w="0" w:type="auto"/>
            <w:vAlign w:val="center"/>
            <w:hideMark/>
          </w:tcPr>
          <w:p w14:paraId="2901EE2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Usually private or dedicated</w:t>
            </w:r>
          </w:p>
        </w:tc>
        <w:tc>
          <w:tcPr>
            <w:tcW w:w="0" w:type="auto"/>
            <w:vAlign w:val="center"/>
            <w:hideMark/>
          </w:tcPr>
          <w:p w14:paraId="4A1AB25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Usually shared</w:t>
            </w:r>
          </w:p>
        </w:tc>
      </w:tr>
      <w:tr w:rsidR="00EC63A2" w:rsidRPr="00EC63A2" w14:paraId="14DA7DC6" w14:textId="77777777">
        <w:trPr>
          <w:tblCellSpacing w:w="15" w:type="dxa"/>
        </w:trPr>
        <w:tc>
          <w:tcPr>
            <w:tcW w:w="0" w:type="auto"/>
            <w:vAlign w:val="center"/>
            <w:hideMark/>
          </w:tcPr>
          <w:p w14:paraId="6725029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Purpose</w:t>
            </w:r>
          </w:p>
        </w:tc>
        <w:tc>
          <w:tcPr>
            <w:tcW w:w="0" w:type="auto"/>
            <w:vAlign w:val="center"/>
            <w:hideMark/>
          </w:tcPr>
          <w:p w14:paraId="11E1EA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Frequently used data</w:t>
            </w:r>
          </w:p>
        </w:tc>
        <w:tc>
          <w:tcPr>
            <w:tcW w:w="0" w:type="auto"/>
            <w:vAlign w:val="center"/>
            <w:hideMark/>
          </w:tcPr>
          <w:p w14:paraId="22DBA95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Recently used data</w:t>
            </w:r>
          </w:p>
        </w:tc>
        <w:tc>
          <w:tcPr>
            <w:tcW w:w="0" w:type="auto"/>
            <w:vAlign w:val="center"/>
            <w:hideMark/>
          </w:tcPr>
          <w:p w14:paraId="5FFD560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Shared and larger working data</w:t>
            </w:r>
          </w:p>
        </w:tc>
      </w:tr>
    </w:tbl>
    <w:p w14:paraId="1D17DAF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pict w14:anchorId="29CD9656">
          <v:rect id="_x0000_i1412" style="width:0;height:1.5pt" o:hralign="center" o:hrstd="t" o:hr="t" fillcolor="#a0a0a0" stroked="f"/>
        </w:pict>
      </w:r>
    </w:p>
    <w:p w14:paraId="3738EF62"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6. Latency Comparison</w:t>
      </w:r>
    </w:p>
    <w:p w14:paraId="1E44436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 is the time required to access data.</w:t>
      </w:r>
    </w:p>
    <w:p w14:paraId="3BDB17E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latency generally follows:</w:t>
      </w:r>
    </w:p>
    <w:p w14:paraId="5F31671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L1 &lt; L2 &lt; L3 &lt; DRAM</w:t>
      </w:r>
    </w:p>
    <w:p w14:paraId="054DAE1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provides the lowest latency because it is closest to the CPU.</w:t>
      </w:r>
    </w:p>
    <w:p w14:paraId="101C40B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has slightly higher latency but provides more storage capacity.</w:t>
      </w:r>
    </w:p>
    <w:p w14:paraId="26EB3AD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has higher latency than L1 and L2 but is still significantly faster than accessing DRAM.</w:t>
      </w:r>
    </w:p>
    <w:p w14:paraId="293E2BB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the processor first checks L1 cache, followed by L2 and L3.</w:t>
      </w:r>
    </w:p>
    <w:p w14:paraId="511F055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F0D32D7">
          <v:rect id="_x0000_i1413" style="width:0;height:1.5pt" o:hralign="center" o:hrstd="t" o:hr="t" fillcolor="#a0a0a0" stroked="f"/>
        </w:pict>
      </w:r>
    </w:p>
    <w:p w14:paraId="2E1D6F04"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7. Bandwidth Comparison</w:t>
      </w:r>
    </w:p>
    <w:p w14:paraId="3A38C91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 represents the amount of data transferred per unit time.</w:t>
      </w:r>
    </w:p>
    <w:p w14:paraId="2F86582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provides very high bandwidth because it serves the CPU directly.</w:t>
      </w:r>
    </w:p>
    <w:p w14:paraId="4FEFEAB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also provides high bandwidth but may have slightly lower performance than L1.</w:t>
      </w:r>
    </w:p>
    <w:p w14:paraId="420C4A9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provides a larger shared memory area and supports data sharing between multiple processor cores.</w:t>
      </w:r>
    </w:p>
    <w:p w14:paraId="6C957F9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L3 cache is important for multicore processors.</w:t>
      </w:r>
    </w:p>
    <w:p w14:paraId="3E4C47F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8643487">
          <v:rect id="_x0000_i1414" style="width:0;height:1.5pt" o:hralign="center" o:hrstd="t" o:hr="t" fillcolor="#a0a0a0" stroked="f"/>
        </w:pict>
      </w:r>
    </w:p>
    <w:p w14:paraId="0F721B5D"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8. Throughput Comparison</w:t>
      </w:r>
    </w:p>
    <w:p w14:paraId="2790749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 represents the amount of data or instructions processed in a given time.</w:t>
      </w:r>
    </w:p>
    <w:p w14:paraId="6BD5620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provides the highest immediate performance because of its low latency.</w:t>
      </w:r>
    </w:p>
    <w:p w14:paraId="741D8D1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improves throughput by reducing L1 cache misses.</w:t>
      </w:r>
    </w:p>
    <w:p w14:paraId="2CBA853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improves overall processor throughput by reducing the number of accesses to DRAM.</w:t>
      </w:r>
    </w:p>
    <w:p w14:paraId="0A94A0E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 multicore processors, L3 cache can improve system throughput because multiple CPU cores can access shared data.</w:t>
      </w:r>
    </w:p>
    <w:p w14:paraId="02EDEB0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73FF164">
          <v:rect id="_x0000_i1415" style="width:0;height:1.5pt" o:hralign="center" o:hrstd="t" o:hr="t" fillcolor="#a0a0a0" stroked="f"/>
        </w:pict>
      </w:r>
    </w:p>
    <w:p w14:paraId="7C5D4F7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9. Impact on Processor Performance</w:t>
      </w:r>
    </w:p>
    <w:p w14:paraId="22BE7AB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cache hierarchy improves processor performance in the following ways:</w:t>
      </w:r>
    </w:p>
    <w:p w14:paraId="0076EAB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L1 Cache</w:t>
      </w:r>
    </w:p>
    <w:p w14:paraId="6D184533" w14:textId="77777777" w:rsidR="00EC63A2" w:rsidRPr="00EC63A2" w:rsidRDefault="00EC63A2" w:rsidP="00EC63A2">
      <w:pPr>
        <w:numPr>
          <w:ilvl w:val="0"/>
          <w:numId w:val="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Provides the fastest data access.</w:t>
      </w:r>
    </w:p>
    <w:p w14:paraId="5723AEFC" w14:textId="77777777" w:rsidR="00EC63A2" w:rsidRPr="00EC63A2" w:rsidRDefault="00EC63A2" w:rsidP="00EC63A2">
      <w:pPr>
        <w:numPr>
          <w:ilvl w:val="0"/>
          <w:numId w:val="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Reduces CPU waiting time.</w:t>
      </w:r>
    </w:p>
    <w:p w14:paraId="0EFCEFDD" w14:textId="77777777" w:rsidR="00EC63A2" w:rsidRPr="00EC63A2" w:rsidRDefault="00EC63A2" w:rsidP="00EC63A2">
      <w:pPr>
        <w:numPr>
          <w:ilvl w:val="0"/>
          <w:numId w:val="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Improves instruction execution speed.</w:t>
      </w:r>
    </w:p>
    <w:p w14:paraId="188A9D7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L2 Cache</w:t>
      </w:r>
    </w:p>
    <w:p w14:paraId="18C8CB0F" w14:textId="77777777" w:rsidR="00EC63A2" w:rsidRPr="00EC63A2" w:rsidRDefault="00EC63A2" w:rsidP="00EC63A2">
      <w:pPr>
        <w:numPr>
          <w:ilvl w:val="0"/>
          <w:numId w:val="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Reduces the effect of L1 cache misses.</w:t>
      </w:r>
    </w:p>
    <w:p w14:paraId="6A22C195" w14:textId="77777777" w:rsidR="00EC63A2" w:rsidRPr="00EC63A2" w:rsidRDefault="00EC63A2" w:rsidP="00EC63A2">
      <w:pPr>
        <w:numPr>
          <w:ilvl w:val="0"/>
          <w:numId w:val="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Provides additional high-speed storage.</w:t>
      </w:r>
    </w:p>
    <w:p w14:paraId="526967BD" w14:textId="77777777" w:rsidR="00EC63A2" w:rsidRPr="00EC63A2" w:rsidRDefault="00EC63A2" w:rsidP="00EC63A2">
      <w:pPr>
        <w:numPr>
          <w:ilvl w:val="0"/>
          <w:numId w:val="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Improves processor efficiency.</w:t>
      </w:r>
    </w:p>
    <w:p w14:paraId="30BDAC1B"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L3 Cache</w:t>
      </w:r>
    </w:p>
    <w:p w14:paraId="7780579B" w14:textId="77777777" w:rsidR="00EC63A2" w:rsidRPr="00EC63A2" w:rsidRDefault="00EC63A2" w:rsidP="00EC63A2">
      <w:pPr>
        <w:numPr>
          <w:ilvl w:val="0"/>
          <w:numId w:val="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Reduces DRAM access.</w:t>
      </w:r>
    </w:p>
    <w:p w14:paraId="11ADC04F" w14:textId="77777777" w:rsidR="00EC63A2" w:rsidRPr="00EC63A2" w:rsidRDefault="00EC63A2" w:rsidP="00EC63A2">
      <w:pPr>
        <w:numPr>
          <w:ilvl w:val="0"/>
          <w:numId w:val="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Supports multicore processors.</w:t>
      </w:r>
    </w:p>
    <w:p w14:paraId="51B758DC" w14:textId="77777777" w:rsidR="00EC63A2" w:rsidRPr="00EC63A2" w:rsidRDefault="00EC63A2" w:rsidP="00EC63A2">
      <w:pPr>
        <w:numPr>
          <w:ilvl w:val="0"/>
          <w:numId w:val="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Improves overall system throughput.</w:t>
      </w:r>
    </w:p>
    <w:p w14:paraId="01D8D8A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B1C54B4">
          <v:rect id="_x0000_i1416" style="width:0;height:1.5pt" o:hralign="center" o:hrstd="t" o:hr="t" fillcolor="#a0a0a0" stroked="f"/>
        </w:pict>
      </w:r>
    </w:p>
    <w:p w14:paraId="76FD15C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10. Critical Analysis</w:t>
      </w:r>
    </w:p>
    <w:p w14:paraId="66393E3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A larger cache is not always faster.</w:t>
      </w:r>
    </w:p>
    <w:p w14:paraId="3D14F3D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Increasing cache capacity can increase access latency.</w:t>
      </w:r>
    </w:p>
    <w:p w14:paraId="67DB3E7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a hierarchy is necessary.</w:t>
      </w:r>
    </w:p>
    <w:p w14:paraId="60F95B3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 is kept small to maintain extremely low latency.</w:t>
      </w:r>
    </w:p>
    <w:p w14:paraId="592E097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 provides a balance between capacity and speed.</w:t>
      </w:r>
    </w:p>
    <w:p w14:paraId="562E70C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 provides larger capacity and supports data sharing.</w:t>
      </w:r>
    </w:p>
    <w:p w14:paraId="4EA8510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hierarchical approach is more effective than using a single large cache.</w:t>
      </w:r>
    </w:p>
    <w:p w14:paraId="2A38C31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8EA7342">
          <v:rect id="_x0000_i1417" style="width:0;height:1.5pt" o:hralign="center" o:hrstd="t" o:hr="t" fillcolor="#a0a0a0" stroked="f"/>
        </w:pict>
      </w:r>
    </w:p>
    <w:p w14:paraId="5EA0615A"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11. Conclusion</w:t>
      </w:r>
    </w:p>
    <w:p w14:paraId="49C3B56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L2, and L3 cache levels have different roles in processor performance.</w:t>
      </w:r>
    </w:p>
    <w:p w14:paraId="741305F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provides the lowest latency and highest immediate performance. L2 provides additional capacity while maintaining high speed. L3 provides larger shared storage and reduces expensive DRAM accesses.</w:t>
      </w:r>
    </w:p>
    <w:p w14:paraId="18D97F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combination of L1, L2, and L3 improves latency, bandwidth utilization, and processor throughput.</w:t>
      </w:r>
    </w:p>
    <w:p w14:paraId="6AEAC10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255453D0">
          <v:rect id="_x0000_i1418" style="width:0;height:1.5pt" o:hralign="center" o:hrstd="t" o:hr="t" fillcolor="#a0a0a0" stroked="f"/>
        </w:pict>
      </w:r>
    </w:p>
    <w:p w14:paraId="26A47663" w14:textId="77777777" w:rsidR="00EC63A2" w:rsidRDefault="00EC63A2">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br w:type="page"/>
      </w:r>
    </w:p>
    <w:p w14:paraId="4AFB0334" w14:textId="510ACE98"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Q2. Differentiate SRAM and DRAM by Evaluating Their Latency, Bandwidth, and Throughput Characteristics in Cache and Main Memory Design</w:t>
      </w:r>
    </w:p>
    <w:p w14:paraId="1AB6B27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 Introduction</w:t>
      </w:r>
    </w:p>
    <w:p w14:paraId="6DE856A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and DRAM are two important semiconductor memory technologies.</w:t>
      </w:r>
    </w:p>
    <w:p w14:paraId="0550B74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They are used for different purposes because they have different:</w:t>
      </w:r>
    </w:p>
    <w:p w14:paraId="04932530"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Speed</w:t>
      </w:r>
    </w:p>
    <w:p w14:paraId="1C065D7C"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p w14:paraId="3B3D169E"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p w14:paraId="31998A8F"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w:t>
      </w:r>
    </w:p>
    <w:p w14:paraId="6A655DA6"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Power requirements</w:t>
      </w:r>
    </w:p>
    <w:p w14:paraId="4DC69101" w14:textId="77777777" w:rsidR="00EC63A2" w:rsidRPr="00EC63A2" w:rsidRDefault="00EC63A2" w:rsidP="00EC63A2">
      <w:pPr>
        <w:numPr>
          <w:ilvl w:val="0"/>
          <w:numId w:val="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p w14:paraId="55B5BC3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is generally used for cache memory, while DRAM is generally used for main memory.</w:t>
      </w:r>
    </w:p>
    <w:p w14:paraId="38015BB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2F202C2E">
          <v:rect id="_x0000_i1419" style="width:0;height:1.5pt" o:hralign="center" o:hrstd="t" o:hr="t" fillcolor="#a0a0a0" stroked="f"/>
        </w:pict>
      </w:r>
    </w:p>
    <w:p w14:paraId="2727A8D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2. SRAM</w:t>
      </w:r>
    </w:p>
    <w:p w14:paraId="3784E62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 xml:space="preserve">SRAM stands for </w:t>
      </w:r>
      <w:r w:rsidRPr="00EC63A2">
        <w:rPr>
          <w:rFonts w:ascii="Times New Roman" w:eastAsia="Times New Roman" w:hAnsi="Times New Roman" w:cs="Times New Roman"/>
          <w:b/>
          <w:bCs/>
          <w:sz w:val="24"/>
          <w:szCs w:val="24"/>
          <w:lang w:val="en-IN"/>
        </w:rPr>
        <w:t>Static Random Access Memory</w:t>
      </w:r>
      <w:r w:rsidRPr="00EC63A2">
        <w:rPr>
          <w:rFonts w:ascii="Times New Roman" w:eastAsia="Times New Roman" w:hAnsi="Times New Roman" w:cs="Times New Roman"/>
          <w:sz w:val="24"/>
          <w:szCs w:val="24"/>
          <w:lang w:val="en-IN"/>
        </w:rPr>
        <w:t>.</w:t>
      </w:r>
    </w:p>
    <w:p w14:paraId="007EE3F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stores data using electronic circuits and does not require continuous refresh while power is available.</w:t>
      </w:r>
    </w:p>
    <w:p w14:paraId="1EFBC37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3B855138" w14:textId="77777777" w:rsidR="00EC63A2" w:rsidRPr="00EC63A2" w:rsidRDefault="00EC63A2" w:rsidP="00EC63A2">
      <w:pPr>
        <w:numPr>
          <w:ilvl w:val="0"/>
          <w:numId w:val="1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 latency.</w:t>
      </w:r>
    </w:p>
    <w:p w14:paraId="048992CC" w14:textId="77777777" w:rsidR="00EC63A2" w:rsidRPr="00EC63A2" w:rsidRDefault="00EC63A2" w:rsidP="00EC63A2">
      <w:pPr>
        <w:numPr>
          <w:ilvl w:val="0"/>
          <w:numId w:val="1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 speed.</w:t>
      </w:r>
    </w:p>
    <w:p w14:paraId="2CD155CE" w14:textId="77777777" w:rsidR="00EC63A2" w:rsidRPr="00EC63A2" w:rsidRDefault="00EC63A2" w:rsidP="00EC63A2">
      <w:pPr>
        <w:numPr>
          <w:ilvl w:val="0"/>
          <w:numId w:val="1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bandwidth.</w:t>
      </w:r>
    </w:p>
    <w:p w14:paraId="75D5946D" w14:textId="77777777" w:rsidR="00EC63A2" w:rsidRPr="00EC63A2" w:rsidRDefault="00EC63A2" w:rsidP="00EC63A2">
      <w:pPr>
        <w:numPr>
          <w:ilvl w:val="0"/>
          <w:numId w:val="1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Expensive.</w:t>
      </w:r>
    </w:p>
    <w:p w14:paraId="1DAC1C93" w14:textId="77777777" w:rsidR="00EC63A2" w:rsidRPr="00EC63A2" w:rsidRDefault="00EC63A2" w:rsidP="00EC63A2">
      <w:pPr>
        <w:numPr>
          <w:ilvl w:val="0"/>
          <w:numId w:val="1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 storage density.</w:t>
      </w:r>
    </w:p>
    <w:p w14:paraId="6ED0FA5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is commonly used for:</w:t>
      </w:r>
    </w:p>
    <w:p w14:paraId="622175C9" w14:textId="77777777" w:rsidR="00EC63A2" w:rsidRPr="00EC63A2" w:rsidRDefault="00EC63A2" w:rsidP="00EC63A2">
      <w:pPr>
        <w:numPr>
          <w:ilvl w:val="0"/>
          <w:numId w:val="1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w:t>
      </w:r>
    </w:p>
    <w:p w14:paraId="38B07C42" w14:textId="77777777" w:rsidR="00EC63A2" w:rsidRPr="00EC63A2" w:rsidRDefault="00EC63A2" w:rsidP="00EC63A2">
      <w:pPr>
        <w:numPr>
          <w:ilvl w:val="0"/>
          <w:numId w:val="1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w:t>
      </w:r>
    </w:p>
    <w:p w14:paraId="659BBA74" w14:textId="77777777" w:rsidR="00EC63A2" w:rsidRPr="00EC63A2" w:rsidRDefault="00EC63A2" w:rsidP="00EC63A2">
      <w:pPr>
        <w:numPr>
          <w:ilvl w:val="0"/>
          <w:numId w:val="1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w:t>
      </w:r>
    </w:p>
    <w:p w14:paraId="224CE31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04B9D7B">
          <v:rect id="_x0000_i1420" style="width:0;height:1.5pt" o:hralign="center" o:hrstd="t" o:hr="t" fillcolor="#a0a0a0" stroked="f"/>
        </w:pict>
      </w:r>
    </w:p>
    <w:p w14:paraId="7AB18362"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3. DRAM</w:t>
      </w:r>
    </w:p>
    <w:p w14:paraId="070A3B1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 xml:space="preserve">DRAM stands for </w:t>
      </w:r>
      <w:r w:rsidRPr="00EC63A2">
        <w:rPr>
          <w:rFonts w:ascii="Times New Roman" w:eastAsia="Times New Roman" w:hAnsi="Times New Roman" w:cs="Times New Roman"/>
          <w:b/>
          <w:bCs/>
          <w:sz w:val="24"/>
          <w:szCs w:val="24"/>
          <w:lang w:val="en-IN"/>
        </w:rPr>
        <w:t>Dynamic Random Access Memory</w:t>
      </w:r>
      <w:r w:rsidRPr="00EC63A2">
        <w:rPr>
          <w:rFonts w:ascii="Times New Roman" w:eastAsia="Times New Roman" w:hAnsi="Times New Roman" w:cs="Times New Roman"/>
          <w:sz w:val="24"/>
          <w:szCs w:val="24"/>
          <w:lang w:val="en-IN"/>
        </w:rPr>
        <w:t>.</w:t>
      </w:r>
    </w:p>
    <w:p w14:paraId="2E8AB2C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stores data using capacitors.</w:t>
      </w:r>
    </w:p>
    <w:p w14:paraId="19F8938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stored charge must be refreshed periodically.</w:t>
      </w:r>
    </w:p>
    <w:p w14:paraId="704117E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0C3E1185" w14:textId="77777777" w:rsidR="00EC63A2" w:rsidRPr="00EC63A2" w:rsidRDefault="00EC63A2" w:rsidP="00EC63A2">
      <w:pPr>
        <w:numPr>
          <w:ilvl w:val="0"/>
          <w:numId w:val="1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latency than SRAM.</w:t>
      </w:r>
    </w:p>
    <w:p w14:paraId="4432DBAE" w14:textId="77777777" w:rsidR="00EC63A2" w:rsidRPr="00EC63A2" w:rsidRDefault="00EC63A2" w:rsidP="00EC63A2">
      <w:pPr>
        <w:numPr>
          <w:ilvl w:val="0"/>
          <w:numId w:val="1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 capacity.</w:t>
      </w:r>
    </w:p>
    <w:p w14:paraId="6E227D2C" w14:textId="77777777" w:rsidR="00EC63A2" w:rsidRPr="00EC63A2" w:rsidRDefault="00EC63A2" w:rsidP="00EC63A2">
      <w:pPr>
        <w:numPr>
          <w:ilvl w:val="0"/>
          <w:numId w:val="1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 cost per bit.</w:t>
      </w:r>
    </w:p>
    <w:p w14:paraId="3C28EE75" w14:textId="77777777" w:rsidR="00EC63A2" w:rsidRPr="00EC63A2" w:rsidRDefault="00EC63A2" w:rsidP="00EC63A2">
      <w:pPr>
        <w:numPr>
          <w:ilvl w:val="0"/>
          <w:numId w:val="1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memory density.</w:t>
      </w:r>
    </w:p>
    <w:p w14:paraId="0950C085" w14:textId="77777777" w:rsidR="00EC63A2" w:rsidRPr="00EC63A2" w:rsidRDefault="00EC63A2" w:rsidP="00EC63A2">
      <w:pPr>
        <w:numPr>
          <w:ilvl w:val="0"/>
          <w:numId w:val="1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Requires periodic refresh.</w:t>
      </w:r>
    </w:p>
    <w:p w14:paraId="79F662C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commonly used as the main memory of computers and servers.</w:t>
      </w:r>
    </w:p>
    <w:p w14:paraId="7C37D8B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FE53712">
          <v:rect id="_x0000_i1421" style="width:0;height:1.5pt" o:hralign="center" o:hrstd="t" o:hr="t" fillcolor="#a0a0a0" stroked="f"/>
        </w:pict>
      </w:r>
    </w:p>
    <w:p w14:paraId="058294EB"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107"/>
        <w:gridCol w:w="3455"/>
      </w:tblGrid>
      <w:tr w:rsidR="00EC63A2" w:rsidRPr="00EC63A2" w14:paraId="20CF2E65" w14:textId="77777777">
        <w:trPr>
          <w:tblHeader/>
          <w:tblCellSpacing w:w="15" w:type="dxa"/>
        </w:trPr>
        <w:tc>
          <w:tcPr>
            <w:tcW w:w="0" w:type="auto"/>
            <w:vAlign w:val="center"/>
            <w:hideMark/>
          </w:tcPr>
          <w:p w14:paraId="7D97AF2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Feature</w:t>
            </w:r>
          </w:p>
        </w:tc>
        <w:tc>
          <w:tcPr>
            <w:tcW w:w="0" w:type="auto"/>
            <w:vAlign w:val="center"/>
            <w:hideMark/>
          </w:tcPr>
          <w:p w14:paraId="3F270BFD"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SRAM</w:t>
            </w:r>
          </w:p>
        </w:tc>
        <w:tc>
          <w:tcPr>
            <w:tcW w:w="0" w:type="auto"/>
            <w:vAlign w:val="center"/>
            <w:hideMark/>
          </w:tcPr>
          <w:p w14:paraId="5803B1F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DRAM</w:t>
            </w:r>
          </w:p>
        </w:tc>
      </w:tr>
      <w:tr w:rsidR="00EC63A2" w:rsidRPr="00EC63A2" w14:paraId="60E1B5B6" w14:textId="77777777">
        <w:trPr>
          <w:tblCellSpacing w:w="15" w:type="dxa"/>
        </w:trPr>
        <w:tc>
          <w:tcPr>
            <w:tcW w:w="0" w:type="auto"/>
            <w:vAlign w:val="center"/>
            <w:hideMark/>
          </w:tcPr>
          <w:p w14:paraId="47338E1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Full Form</w:t>
            </w:r>
          </w:p>
        </w:tc>
        <w:tc>
          <w:tcPr>
            <w:tcW w:w="0" w:type="auto"/>
            <w:vAlign w:val="center"/>
            <w:hideMark/>
          </w:tcPr>
          <w:p w14:paraId="1FDFDBE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Static Random Access Memory</w:t>
            </w:r>
          </w:p>
        </w:tc>
        <w:tc>
          <w:tcPr>
            <w:tcW w:w="0" w:type="auto"/>
            <w:vAlign w:val="center"/>
            <w:hideMark/>
          </w:tcPr>
          <w:p w14:paraId="6A051AC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Dynamic Random Access Memory</w:t>
            </w:r>
          </w:p>
        </w:tc>
      </w:tr>
      <w:tr w:rsidR="00EC63A2" w:rsidRPr="00EC63A2" w14:paraId="318381EF" w14:textId="77777777">
        <w:trPr>
          <w:tblCellSpacing w:w="15" w:type="dxa"/>
        </w:trPr>
        <w:tc>
          <w:tcPr>
            <w:tcW w:w="0" w:type="auto"/>
            <w:vAlign w:val="center"/>
            <w:hideMark/>
          </w:tcPr>
          <w:p w14:paraId="4E04EA6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Latency</w:t>
            </w:r>
          </w:p>
        </w:tc>
        <w:tc>
          <w:tcPr>
            <w:tcW w:w="0" w:type="auto"/>
            <w:vAlign w:val="center"/>
            <w:hideMark/>
          </w:tcPr>
          <w:p w14:paraId="2DA1186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18312C7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w:t>
            </w:r>
          </w:p>
        </w:tc>
      </w:tr>
      <w:tr w:rsidR="00EC63A2" w:rsidRPr="00EC63A2" w14:paraId="6AF958E3" w14:textId="77777777">
        <w:trPr>
          <w:tblCellSpacing w:w="15" w:type="dxa"/>
        </w:trPr>
        <w:tc>
          <w:tcPr>
            <w:tcW w:w="0" w:type="auto"/>
            <w:vAlign w:val="center"/>
            <w:hideMark/>
          </w:tcPr>
          <w:p w14:paraId="1D1C8A3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Speed</w:t>
            </w:r>
          </w:p>
        </w:tc>
        <w:tc>
          <w:tcPr>
            <w:tcW w:w="0" w:type="auto"/>
            <w:vAlign w:val="center"/>
            <w:hideMark/>
          </w:tcPr>
          <w:p w14:paraId="6AEF120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7093A3A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0A702D13" w14:textId="77777777">
        <w:trPr>
          <w:tblCellSpacing w:w="15" w:type="dxa"/>
        </w:trPr>
        <w:tc>
          <w:tcPr>
            <w:tcW w:w="0" w:type="auto"/>
            <w:vAlign w:val="center"/>
            <w:hideMark/>
          </w:tcPr>
          <w:p w14:paraId="7AD3F0F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w:t>
            </w:r>
          </w:p>
        </w:tc>
        <w:tc>
          <w:tcPr>
            <w:tcW w:w="0" w:type="auto"/>
            <w:vAlign w:val="center"/>
            <w:hideMark/>
          </w:tcPr>
          <w:p w14:paraId="2FD0920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6F7F872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1D52EFE6" w14:textId="77777777">
        <w:trPr>
          <w:tblCellSpacing w:w="15" w:type="dxa"/>
        </w:trPr>
        <w:tc>
          <w:tcPr>
            <w:tcW w:w="0" w:type="auto"/>
            <w:vAlign w:val="center"/>
            <w:hideMark/>
          </w:tcPr>
          <w:p w14:paraId="0C7DDFF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tc>
        <w:tc>
          <w:tcPr>
            <w:tcW w:w="0" w:type="auto"/>
            <w:vAlign w:val="center"/>
            <w:hideMark/>
          </w:tcPr>
          <w:p w14:paraId="5406953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1B977AE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57244AE6" w14:textId="77777777">
        <w:trPr>
          <w:tblCellSpacing w:w="15" w:type="dxa"/>
        </w:trPr>
        <w:tc>
          <w:tcPr>
            <w:tcW w:w="0" w:type="auto"/>
            <w:vAlign w:val="center"/>
            <w:hideMark/>
          </w:tcPr>
          <w:p w14:paraId="11CA075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tc>
        <w:tc>
          <w:tcPr>
            <w:tcW w:w="0" w:type="auto"/>
            <w:vAlign w:val="center"/>
            <w:hideMark/>
          </w:tcPr>
          <w:p w14:paraId="0E87BA8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w:t>
            </w:r>
          </w:p>
        </w:tc>
        <w:tc>
          <w:tcPr>
            <w:tcW w:w="0" w:type="auto"/>
            <w:vAlign w:val="center"/>
            <w:hideMark/>
          </w:tcPr>
          <w:p w14:paraId="080C339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w:t>
            </w:r>
          </w:p>
        </w:tc>
      </w:tr>
      <w:tr w:rsidR="00EC63A2" w:rsidRPr="00EC63A2" w14:paraId="4C7E3E9A" w14:textId="77777777">
        <w:trPr>
          <w:tblCellSpacing w:w="15" w:type="dxa"/>
        </w:trPr>
        <w:tc>
          <w:tcPr>
            <w:tcW w:w="0" w:type="auto"/>
            <w:vAlign w:val="center"/>
            <w:hideMark/>
          </w:tcPr>
          <w:p w14:paraId="265A3CF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w:t>
            </w:r>
          </w:p>
        </w:tc>
        <w:tc>
          <w:tcPr>
            <w:tcW w:w="0" w:type="auto"/>
            <w:vAlign w:val="center"/>
            <w:hideMark/>
          </w:tcPr>
          <w:p w14:paraId="6EE26AC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7F286A2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w:t>
            </w:r>
          </w:p>
        </w:tc>
      </w:tr>
      <w:tr w:rsidR="00EC63A2" w:rsidRPr="00EC63A2" w14:paraId="46762D6B" w14:textId="77777777">
        <w:trPr>
          <w:tblCellSpacing w:w="15" w:type="dxa"/>
        </w:trPr>
        <w:tc>
          <w:tcPr>
            <w:tcW w:w="0" w:type="auto"/>
            <w:vAlign w:val="center"/>
            <w:hideMark/>
          </w:tcPr>
          <w:p w14:paraId="2234765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Density</w:t>
            </w:r>
          </w:p>
        </w:tc>
        <w:tc>
          <w:tcPr>
            <w:tcW w:w="0" w:type="auto"/>
            <w:vAlign w:val="center"/>
            <w:hideMark/>
          </w:tcPr>
          <w:p w14:paraId="51AC734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w:t>
            </w:r>
          </w:p>
        </w:tc>
        <w:tc>
          <w:tcPr>
            <w:tcW w:w="0" w:type="auto"/>
            <w:vAlign w:val="center"/>
            <w:hideMark/>
          </w:tcPr>
          <w:p w14:paraId="5FCFEAF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658DAB47" w14:textId="77777777">
        <w:trPr>
          <w:tblCellSpacing w:w="15" w:type="dxa"/>
        </w:trPr>
        <w:tc>
          <w:tcPr>
            <w:tcW w:w="0" w:type="auto"/>
            <w:vAlign w:val="center"/>
            <w:hideMark/>
          </w:tcPr>
          <w:p w14:paraId="3EB94F5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Refresh Required</w:t>
            </w:r>
          </w:p>
        </w:tc>
        <w:tc>
          <w:tcPr>
            <w:tcW w:w="0" w:type="auto"/>
            <w:vAlign w:val="center"/>
            <w:hideMark/>
          </w:tcPr>
          <w:p w14:paraId="6625A4E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w:t>
            </w:r>
          </w:p>
        </w:tc>
        <w:tc>
          <w:tcPr>
            <w:tcW w:w="0" w:type="auto"/>
            <w:vAlign w:val="center"/>
            <w:hideMark/>
          </w:tcPr>
          <w:p w14:paraId="4D342C2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Yes</w:t>
            </w:r>
          </w:p>
        </w:tc>
      </w:tr>
      <w:tr w:rsidR="00EC63A2" w:rsidRPr="00EC63A2" w14:paraId="7B9A372F" w14:textId="77777777">
        <w:trPr>
          <w:tblCellSpacing w:w="15" w:type="dxa"/>
        </w:trPr>
        <w:tc>
          <w:tcPr>
            <w:tcW w:w="0" w:type="auto"/>
            <w:vAlign w:val="center"/>
            <w:hideMark/>
          </w:tcPr>
          <w:p w14:paraId="06F0B2F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Power</w:t>
            </w:r>
          </w:p>
        </w:tc>
        <w:tc>
          <w:tcPr>
            <w:tcW w:w="0" w:type="auto"/>
            <w:vAlign w:val="center"/>
            <w:hideMark/>
          </w:tcPr>
          <w:p w14:paraId="5B0E5DF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active area cost</w:t>
            </w:r>
          </w:p>
        </w:tc>
        <w:tc>
          <w:tcPr>
            <w:tcW w:w="0" w:type="auto"/>
            <w:vAlign w:val="center"/>
            <w:hideMark/>
          </w:tcPr>
          <w:p w14:paraId="5138657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Requires refresh power</w:t>
            </w:r>
          </w:p>
        </w:tc>
      </w:tr>
      <w:tr w:rsidR="00EC63A2" w:rsidRPr="00EC63A2" w14:paraId="3D88B9AC" w14:textId="77777777">
        <w:trPr>
          <w:tblCellSpacing w:w="15" w:type="dxa"/>
        </w:trPr>
        <w:tc>
          <w:tcPr>
            <w:tcW w:w="0" w:type="auto"/>
            <w:vAlign w:val="center"/>
            <w:hideMark/>
          </w:tcPr>
          <w:p w14:paraId="664410E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Use</w:t>
            </w:r>
          </w:p>
        </w:tc>
        <w:tc>
          <w:tcPr>
            <w:tcW w:w="0" w:type="auto"/>
            <w:vAlign w:val="center"/>
            <w:hideMark/>
          </w:tcPr>
          <w:p w14:paraId="5C49D12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w:t>
            </w:r>
          </w:p>
        </w:tc>
        <w:tc>
          <w:tcPr>
            <w:tcW w:w="0" w:type="auto"/>
            <w:vAlign w:val="center"/>
            <w:hideMark/>
          </w:tcPr>
          <w:p w14:paraId="16EA81F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Memory</w:t>
            </w:r>
          </w:p>
        </w:tc>
      </w:tr>
    </w:tbl>
    <w:p w14:paraId="4147C64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77EA101">
          <v:rect id="_x0000_i1422" style="width:0;height:1.5pt" o:hralign="center" o:hrstd="t" o:hr="t" fillcolor="#a0a0a0" stroked="f"/>
        </w:pict>
      </w:r>
    </w:p>
    <w:p w14:paraId="798DDCD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5. Latency Comparison</w:t>
      </w:r>
    </w:p>
    <w:p w14:paraId="525D2E0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provides lower latency because its data can be accessed quickly using its internal circuit structure.</w:t>
      </w:r>
    </w:p>
    <w:p w14:paraId="5BBB457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has higher latency because memory access involves activating rows and reading stored charges.</w:t>
      </w:r>
    </w:p>
    <w:p w14:paraId="3A64C34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w:t>
      </w:r>
    </w:p>
    <w:p w14:paraId="46A4DE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SRAM Latency &lt; DRAM Latency</w:t>
      </w:r>
    </w:p>
    <w:p w14:paraId="3DFE6E4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is why SRAM is suitable for processor cache.</w:t>
      </w:r>
    </w:p>
    <w:p w14:paraId="64DA84A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5FF38824">
          <v:rect id="_x0000_i1423" style="width:0;height:1.5pt" o:hralign="center" o:hrstd="t" o:hr="t" fillcolor="#a0a0a0" stroked="f"/>
        </w:pict>
      </w:r>
    </w:p>
    <w:p w14:paraId="2E208843"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6. Bandwidth Comparison</w:t>
      </w:r>
    </w:p>
    <w:p w14:paraId="31183A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provides very high bandwidth for small and frequently accessed data.</w:t>
      </w:r>
    </w:p>
    <w:p w14:paraId="098EB0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high bandwidth and much larger capacity.</w:t>
      </w:r>
    </w:p>
    <w:p w14:paraId="421B889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Modern systems use multiple memory channels and advanced DRAM designs to increase bandwidth.</w:t>
      </w:r>
    </w:p>
    <w:p w14:paraId="3553590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w:t>
      </w:r>
    </w:p>
    <w:p w14:paraId="598C25E8" w14:textId="77777777" w:rsidR="00EC63A2" w:rsidRPr="00EC63A2" w:rsidRDefault="00EC63A2" w:rsidP="00EC63A2">
      <w:pPr>
        <w:numPr>
          <w:ilvl w:val="0"/>
          <w:numId w:val="1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is best for extremely fast access.</w:t>
      </w:r>
    </w:p>
    <w:p w14:paraId="70971B7B" w14:textId="77777777" w:rsidR="00EC63A2" w:rsidRPr="00EC63A2" w:rsidRDefault="00EC63A2" w:rsidP="00EC63A2">
      <w:pPr>
        <w:numPr>
          <w:ilvl w:val="0"/>
          <w:numId w:val="1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best for transferring large amounts of data.</w:t>
      </w:r>
    </w:p>
    <w:p w14:paraId="7006349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CBAB2AF">
          <v:rect id="_x0000_i1424" style="width:0;height:1.5pt" o:hralign="center" o:hrstd="t" o:hr="t" fillcolor="#a0a0a0" stroked="f"/>
        </w:pict>
      </w:r>
    </w:p>
    <w:p w14:paraId="391C8F4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7. Throughput Comparison</w:t>
      </w:r>
    </w:p>
    <w:p w14:paraId="17B0509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improves processor throughput because the CPU can access frequently required data quickly.</w:t>
      </w:r>
    </w:p>
    <w:p w14:paraId="621139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supports large workloads because it provides much greater capacity.</w:t>
      </w:r>
    </w:p>
    <w:p w14:paraId="49DD925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frequent DRAM access can reduce CPU throughput because the processor may wait longer for data.</w:t>
      </w:r>
    </w:p>
    <w:p w14:paraId="5444B35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cache memory is used to reduce the number of DRAM accesses.</w:t>
      </w:r>
    </w:p>
    <w:p w14:paraId="6AA08A8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165A2BD">
          <v:rect id="_x0000_i1425" style="width:0;height:1.5pt" o:hralign="center" o:hrstd="t" o:hr="t" fillcolor="#a0a0a0" stroked="f"/>
        </w:pict>
      </w:r>
    </w:p>
    <w:p w14:paraId="2BEF8EA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8. SRAM in Cache Design</w:t>
      </w:r>
    </w:p>
    <w:p w14:paraId="203F565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is used in cache because cache requires:</w:t>
      </w:r>
    </w:p>
    <w:p w14:paraId="38DFDC49" w14:textId="77777777" w:rsidR="00EC63A2" w:rsidRPr="00EC63A2" w:rsidRDefault="00EC63A2" w:rsidP="00EC63A2">
      <w:pPr>
        <w:numPr>
          <w:ilvl w:val="0"/>
          <w:numId w:val="1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 latency.</w:t>
      </w:r>
    </w:p>
    <w:p w14:paraId="7F12BB73" w14:textId="77777777" w:rsidR="00EC63A2" w:rsidRPr="00EC63A2" w:rsidRDefault="00EC63A2" w:rsidP="00EC63A2">
      <w:pPr>
        <w:numPr>
          <w:ilvl w:val="0"/>
          <w:numId w:val="1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Fast access.</w:t>
      </w:r>
    </w:p>
    <w:p w14:paraId="0CAE304E" w14:textId="77777777" w:rsidR="00EC63A2" w:rsidRPr="00EC63A2" w:rsidRDefault="00EC63A2" w:rsidP="00EC63A2">
      <w:pPr>
        <w:numPr>
          <w:ilvl w:val="0"/>
          <w:numId w:val="1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bandwidth.</w:t>
      </w:r>
    </w:p>
    <w:p w14:paraId="117FC7D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CPU frequently accesses cache memory.</w:t>
      </w:r>
    </w:p>
    <w:p w14:paraId="6E21B8E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Using DRAM for L1 cache would increase processor access latency.</w:t>
      </w:r>
    </w:p>
    <w:p w14:paraId="1EC03CA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SRAM is more suitable for cache memory.</w:t>
      </w:r>
    </w:p>
    <w:p w14:paraId="4FE4BE4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3210B38">
          <v:rect id="_x0000_i1426" style="width:0;height:1.5pt" o:hralign="center" o:hrstd="t" o:hr="t" fillcolor="#a0a0a0" stroked="f"/>
        </w:pict>
      </w:r>
    </w:p>
    <w:p w14:paraId="15653058"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9. DRAM in Main Memory Design</w:t>
      </w:r>
    </w:p>
    <w:p w14:paraId="65FC656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used as main memory because systems require large storage capacity.</w:t>
      </w:r>
    </w:p>
    <w:p w14:paraId="1ECBEF0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Applications, operating systems, and active data require gigabytes of memory.</w:t>
      </w:r>
    </w:p>
    <w:p w14:paraId="109E812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Using SRAM for all main memory would be too expensive.</w:t>
      </w:r>
    </w:p>
    <w:p w14:paraId="2BCD1D7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DRAM provides a better balance between:</w:t>
      </w:r>
    </w:p>
    <w:p w14:paraId="76F13553" w14:textId="77777777" w:rsidR="00EC63A2" w:rsidRPr="00EC63A2" w:rsidRDefault="00EC63A2" w:rsidP="00EC63A2">
      <w:pPr>
        <w:numPr>
          <w:ilvl w:val="0"/>
          <w:numId w:val="1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w:t>
      </w:r>
    </w:p>
    <w:p w14:paraId="1E97A718" w14:textId="77777777" w:rsidR="00EC63A2" w:rsidRPr="00EC63A2" w:rsidRDefault="00EC63A2" w:rsidP="00EC63A2">
      <w:pPr>
        <w:numPr>
          <w:ilvl w:val="0"/>
          <w:numId w:val="1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p w14:paraId="3AF1F399" w14:textId="77777777" w:rsidR="00EC63A2" w:rsidRPr="00EC63A2" w:rsidRDefault="00EC63A2" w:rsidP="00EC63A2">
      <w:pPr>
        <w:numPr>
          <w:ilvl w:val="0"/>
          <w:numId w:val="1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Performance.</w:t>
      </w:r>
    </w:p>
    <w:p w14:paraId="6F1B110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55B84606">
          <v:rect id="_x0000_i1427" style="width:0;height:1.5pt" o:hralign="center" o:hrstd="t" o:hr="t" fillcolor="#a0a0a0" stroked="f"/>
        </w:pict>
      </w:r>
    </w:p>
    <w:p w14:paraId="7C69B26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10. Critical Analysis</w:t>
      </w:r>
    </w:p>
    <w:p w14:paraId="7DED15E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is faster but expensive.</w:t>
      </w:r>
    </w:p>
    <w:p w14:paraId="0B6EBAC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slower but provides much greater capacity at a lower cost.</w:t>
      </w:r>
    </w:p>
    <w:p w14:paraId="31FF449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neither technology can completely replace the other in a typical computer system.</w:t>
      </w:r>
    </w:p>
    <w:p w14:paraId="28F85EA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best design is a hierarchy:</w:t>
      </w:r>
    </w:p>
    <w:p w14:paraId="5B5507A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CPU → SRAM Cache → DRAM Main Memory</w:t>
      </w:r>
    </w:p>
    <w:p w14:paraId="6813BF0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improves speed, while DRAM provides capacity.</w:t>
      </w:r>
    </w:p>
    <w:p w14:paraId="58953BB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9633690">
          <v:rect id="_x0000_i1428" style="width:0;height:1.5pt" o:hralign="center" o:hrstd="t" o:hr="t" fillcolor="#a0a0a0" stroked="f"/>
        </w:pict>
      </w:r>
    </w:p>
    <w:p w14:paraId="70202408"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11. Conclusion</w:t>
      </w:r>
    </w:p>
    <w:p w14:paraId="1C13373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and DRAM have different characteristics.</w:t>
      </w:r>
    </w:p>
    <w:p w14:paraId="283A6A5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 provides very low latency and high throughput, making it suitable for cache memory.</w:t>
      </w:r>
    </w:p>
    <w:p w14:paraId="640E3CE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larger capacity and high bandwidth, making it suitable for main memory.</w:t>
      </w:r>
    </w:p>
    <w:p w14:paraId="11437E0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combination of SRAM and DRAM provides an effective balance between processor performance, memory capacity, and cost.</w:t>
      </w:r>
    </w:p>
    <w:p w14:paraId="6547968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E30F8C0">
          <v:rect id="_x0000_i1429" style="width:0;height:1.5pt" o:hralign="center" o:hrstd="t" o:hr="t" fillcolor="#a0a0a0" stroked="f"/>
        </w:pict>
      </w:r>
    </w:p>
    <w:p w14:paraId="5558F70F" w14:textId="77777777" w:rsidR="00EC63A2" w:rsidRDefault="00EC63A2">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br w:type="page"/>
      </w:r>
    </w:p>
    <w:p w14:paraId="0666C922" w14:textId="5EB15D66"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Q3. Compare Virtual Memory with Paging and Cache Memory Mechanisms in Terms of Access Latency and System Throughput</w:t>
      </w:r>
    </w:p>
    <w:p w14:paraId="303EDC2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 Introduction</w:t>
      </w:r>
    </w:p>
    <w:p w14:paraId="7690332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Modern computer systems use both cache memory and virtual memory.</w:t>
      </w:r>
    </w:p>
    <w:p w14:paraId="15077CD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Although both improve memory management, they have different purposes.</w:t>
      </w:r>
    </w:p>
    <w:p w14:paraId="5B4C3E5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improves processor speed.</w:t>
      </w:r>
    </w:p>
    <w:p w14:paraId="1701207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allows the operating system to use storage as an extension of physical memory.</w:t>
      </w:r>
    </w:p>
    <w:p w14:paraId="2148702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generally uses a technique called paging.</w:t>
      </w:r>
    </w:p>
    <w:p w14:paraId="7303044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7C38757">
          <v:rect id="_x0000_i1430" style="width:0;height:1.5pt" o:hralign="center" o:hrstd="t" o:hr="t" fillcolor="#a0a0a0" stroked="f"/>
        </w:pict>
      </w:r>
    </w:p>
    <w:p w14:paraId="55C7BA2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2. Cache Memory</w:t>
      </w:r>
    </w:p>
    <w:p w14:paraId="6A3E854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stores frequently used data close to the processor.</w:t>
      </w:r>
    </w:p>
    <w:p w14:paraId="7B8CA7D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processor checks:</w:t>
      </w:r>
    </w:p>
    <w:p w14:paraId="5E10179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L1 → L2 → L3 → DRAM</w:t>
      </w:r>
    </w:p>
    <w:p w14:paraId="2A66852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purpose of cache is to reduce memory access latency.</w:t>
      </w:r>
    </w:p>
    <w:p w14:paraId="3A0FF07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32BC0CF">
          <v:rect id="_x0000_i1431" style="width:0;height:1.5pt" o:hralign="center" o:hrstd="t" o:hr="t" fillcolor="#a0a0a0" stroked="f"/>
        </w:pict>
      </w:r>
    </w:p>
    <w:p w14:paraId="10887B9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3. Virtual Memory</w:t>
      </w:r>
    </w:p>
    <w:p w14:paraId="5EF932F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allows a program to use more memory than the available physical DRAM.</w:t>
      </w:r>
    </w:p>
    <w:p w14:paraId="1924AD3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operating system divides memory into fixed-size blocks called pages.</w:t>
      </w:r>
    </w:p>
    <w:p w14:paraId="2F1599A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When required data is not available in DRAM, the system loads the page from secondary storage.</w:t>
      </w:r>
    </w:p>
    <w:p w14:paraId="6AB5705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is called a page fault.</w:t>
      </w:r>
    </w:p>
    <w:p w14:paraId="4DA49CE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090CBD8">
          <v:rect id="_x0000_i1432" style="width:0;height:1.5pt" o:hralign="center" o:hrstd="t" o:hr="t" fillcolor="#a0a0a0" stroked="f"/>
        </w:pict>
      </w:r>
    </w:p>
    <w:p w14:paraId="3F24A3E2"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4. Paging Mechanism</w:t>
      </w:r>
    </w:p>
    <w:p w14:paraId="7BAFFDF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paging process is:</w:t>
      </w:r>
    </w:p>
    <w:p w14:paraId="29B02B3B"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CPU requests data.</w:t>
      </w:r>
    </w:p>
    <w:p w14:paraId="66773931"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Required page is checked in DRAM.</w:t>
      </w:r>
    </w:p>
    <w:p w14:paraId="06DA06F0"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If unavailable, a page fault occurs.</w:t>
      </w:r>
    </w:p>
    <w:p w14:paraId="7548DB82"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Operating system accesses secondary storage.</w:t>
      </w:r>
    </w:p>
    <w:p w14:paraId="0719FE85"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Required page is transferred to DRAM.</w:t>
      </w:r>
    </w:p>
    <w:p w14:paraId="0B45E433" w14:textId="77777777" w:rsidR="00EC63A2" w:rsidRPr="00EC63A2" w:rsidRDefault="00EC63A2" w:rsidP="00EC63A2">
      <w:pPr>
        <w:numPr>
          <w:ilvl w:val="0"/>
          <w:numId w:val="1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Program execution continues.</w:t>
      </w:r>
    </w:p>
    <w:p w14:paraId="13502EA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process has much higher latency compared with cache access.</w:t>
      </w:r>
    </w:p>
    <w:p w14:paraId="06198F8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DE9070A">
          <v:rect id="_x0000_i1433" style="width:0;height:1.5pt" o:hralign="center" o:hrstd="t" o:hr="t" fillcolor="#a0a0a0" stroked="f"/>
        </w:pict>
      </w:r>
    </w:p>
    <w:p w14:paraId="1DA350D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5.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206"/>
        <w:gridCol w:w="3675"/>
      </w:tblGrid>
      <w:tr w:rsidR="00EC63A2" w:rsidRPr="00EC63A2" w14:paraId="2EC369C0" w14:textId="77777777">
        <w:trPr>
          <w:tblHeader/>
          <w:tblCellSpacing w:w="15" w:type="dxa"/>
        </w:trPr>
        <w:tc>
          <w:tcPr>
            <w:tcW w:w="0" w:type="auto"/>
            <w:vAlign w:val="center"/>
            <w:hideMark/>
          </w:tcPr>
          <w:p w14:paraId="1D60D6B8"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Feature</w:t>
            </w:r>
          </w:p>
        </w:tc>
        <w:tc>
          <w:tcPr>
            <w:tcW w:w="0" w:type="auto"/>
            <w:vAlign w:val="center"/>
            <w:hideMark/>
          </w:tcPr>
          <w:p w14:paraId="271A146E"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Cache Memory</w:t>
            </w:r>
          </w:p>
        </w:tc>
        <w:tc>
          <w:tcPr>
            <w:tcW w:w="0" w:type="auto"/>
            <w:vAlign w:val="center"/>
            <w:hideMark/>
          </w:tcPr>
          <w:p w14:paraId="2E8E93A8"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Virtual Memory with Paging</w:t>
            </w:r>
          </w:p>
        </w:tc>
      </w:tr>
      <w:tr w:rsidR="00EC63A2" w:rsidRPr="00EC63A2" w14:paraId="15E7758A" w14:textId="77777777">
        <w:trPr>
          <w:tblCellSpacing w:w="15" w:type="dxa"/>
        </w:trPr>
        <w:tc>
          <w:tcPr>
            <w:tcW w:w="0" w:type="auto"/>
            <w:vAlign w:val="center"/>
            <w:hideMark/>
          </w:tcPr>
          <w:p w14:paraId="19BCBCC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Purpose</w:t>
            </w:r>
          </w:p>
        </w:tc>
        <w:tc>
          <w:tcPr>
            <w:tcW w:w="0" w:type="auto"/>
            <w:vAlign w:val="center"/>
            <w:hideMark/>
          </w:tcPr>
          <w:p w14:paraId="78A3B3F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Reduce access latency</w:t>
            </w:r>
          </w:p>
        </w:tc>
        <w:tc>
          <w:tcPr>
            <w:tcW w:w="0" w:type="auto"/>
            <w:vAlign w:val="center"/>
            <w:hideMark/>
          </w:tcPr>
          <w:p w14:paraId="3B3C5DC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Extend available memory</w:t>
            </w:r>
          </w:p>
        </w:tc>
      </w:tr>
      <w:tr w:rsidR="00EC63A2" w:rsidRPr="00EC63A2" w14:paraId="39DC5E08" w14:textId="77777777">
        <w:trPr>
          <w:tblCellSpacing w:w="15" w:type="dxa"/>
        </w:trPr>
        <w:tc>
          <w:tcPr>
            <w:tcW w:w="0" w:type="auto"/>
            <w:vAlign w:val="center"/>
            <w:hideMark/>
          </w:tcPr>
          <w:p w14:paraId="6B94F07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Location</w:t>
            </w:r>
          </w:p>
        </w:tc>
        <w:tc>
          <w:tcPr>
            <w:tcW w:w="0" w:type="auto"/>
            <w:vAlign w:val="center"/>
            <w:hideMark/>
          </w:tcPr>
          <w:p w14:paraId="4BDA146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CPU and DRAM</w:t>
            </w:r>
          </w:p>
        </w:tc>
        <w:tc>
          <w:tcPr>
            <w:tcW w:w="0" w:type="auto"/>
            <w:vAlign w:val="center"/>
            <w:hideMark/>
          </w:tcPr>
          <w:p w14:paraId="084E2B3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and secondary storage</w:t>
            </w:r>
          </w:p>
        </w:tc>
      </w:tr>
      <w:tr w:rsidR="00EC63A2" w:rsidRPr="00EC63A2" w14:paraId="6FCF21E1" w14:textId="77777777">
        <w:trPr>
          <w:tblCellSpacing w:w="15" w:type="dxa"/>
        </w:trPr>
        <w:tc>
          <w:tcPr>
            <w:tcW w:w="0" w:type="auto"/>
            <w:vAlign w:val="center"/>
            <w:hideMark/>
          </w:tcPr>
          <w:p w14:paraId="5610213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Access Speed</w:t>
            </w:r>
          </w:p>
        </w:tc>
        <w:tc>
          <w:tcPr>
            <w:tcW w:w="0" w:type="auto"/>
            <w:vAlign w:val="center"/>
            <w:hideMark/>
          </w:tcPr>
          <w:p w14:paraId="43D6F95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Fast</w:t>
            </w:r>
          </w:p>
        </w:tc>
        <w:tc>
          <w:tcPr>
            <w:tcW w:w="0" w:type="auto"/>
            <w:vAlign w:val="center"/>
            <w:hideMark/>
          </w:tcPr>
          <w:p w14:paraId="29279D6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Slow during page fault</w:t>
            </w:r>
          </w:p>
        </w:tc>
      </w:tr>
      <w:tr w:rsidR="00EC63A2" w:rsidRPr="00EC63A2" w14:paraId="316281D5" w14:textId="77777777">
        <w:trPr>
          <w:tblCellSpacing w:w="15" w:type="dxa"/>
        </w:trPr>
        <w:tc>
          <w:tcPr>
            <w:tcW w:w="0" w:type="auto"/>
            <w:vAlign w:val="center"/>
            <w:hideMark/>
          </w:tcPr>
          <w:p w14:paraId="7853B94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tc>
        <w:tc>
          <w:tcPr>
            <w:tcW w:w="0" w:type="auto"/>
            <w:vAlign w:val="center"/>
            <w:hideMark/>
          </w:tcPr>
          <w:p w14:paraId="3EF80BC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4CE968B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642C94C6" w14:textId="77777777">
        <w:trPr>
          <w:tblCellSpacing w:w="15" w:type="dxa"/>
        </w:trPr>
        <w:tc>
          <w:tcPr>
            <w:tcW w:w="0" w:type="auto"/>
            <w:vAlign w:val="center"/>
            <w:hideMark/>
          </w:tcPr>
          <w:p w14:paraId="2B1B83F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tc>
        <w:tc>
          <w:tcPr>
            <w:tcW w:w="0" w:type="auto"/>
            <w:vAlign w:val="center"/>
            <w:hideMark/>
          </w:tcPr>
          <w:p w14:paraId="59A1C44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w:t>
            </w:r>
          </w:p>
        </w:tc>
        <w:tc>
          <w:tcPr>
            <w:tcW w:w="0" w:type="auto"/>
            <w:vAlign w:val="center"/>
            <w:hideMark/>
          </w:tcPr>
          <w:p w14:paraId="2DF3270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Large virtual space</w:t>
            </w:r>
          </w:p>
        </w:tc>
      </w:tr>
      <w:tr w:rsidR="00EC63A2" w:rsidRPr="00EC63A2" w14:paraId="0986DF12" w14:textId="77777777">
        <w:trPr>
          <w:tblCellSpacing w:w="15" w:type="dxa"/>
        </w:trPr>
        <w:tc>
          <w:tcPr>
            <w:tcW w:w="0" w:type="auto"/>
            <w:vAlign w:val="center"/>
            <w:hideMark/>
          </w:tcPr>
          <w:p w14:paraId="1D54655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Managed By</w:t>
            </w:r>
          </w:p>
        </w:tc>
        <w:tc>
          <w:tcPr>
            <w:tcW w:w="0" w:type="auto"/>
            <w:vAlign w:val="center"/>
            <w:hideMark/>
          </w:tcPr>
          <w:p w14:paraId="49C0ACA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Hardware</w:t>
            </w:r>
          </w:p>
        </w:tc>
        <w:tc>
          <w:tcPr>
            <w:tcW w:w="0" w:type="auto"/>
            <w:vAlign w:val="center"/>
            <w:hideMark/>
          </w:tcPr>
          <w:p w14:paraId="7FAC214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Operating System and Hardware</w:t>
            </w:r>
          </w:p>
        </w:tc>
      </w:tr>
      <w:tr w:rsidR="00EC63A2" w:rsidRPr="00EC63A2" w14:paraId="1AA69945" w14:textId="77777777">
        <w:trPr>
          <w:tblCellSpacing w:w="15" w:type="dxa"/>
        </w:trPr>
        <w:tc>
          <w:tcPr>
            <w:tcW w:w="0" w:type="auto"/>
            <w:vAlign w:val="center"/>
            <w:hideMark/>
          </w:tcPr>
          <w:p w14:paraId="1628635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Problem</w:t>
            </w:r>
          </w:p>
        </w:tc>
        <w:tc>
          <w:tcPr>
            <w:tcW w:w="0" w:type="auto"/>
            <w:vAlign w:val="center"/>
            <w:hideMark/>
          </w:tcPr>
          <w:p w14:paraId="267719F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Miss</w:t>
            </w:r>
          </w:p>
        </w:tc>
        <w:tc>
          <w:tcPr>
            <w:tcW w:w="0" w:type="auto"/>
            <w:vAlign w:val="center"/>
            <w:hideMark/>
          </w:tcPr>
          <w:p w14:paraId="422B855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Page Fault</w:t>
            </w:r>
          </w:p>
        </w:tc>
      </w:tr>
      <w:tr w:rsidR="00EC63A2" w:rsidRPr="00EC63A2" w14:paraId="0101B0A8" w14:textId="77777777">
        <w:trPr>
          <w:tblCellSpacing w:w="15" w:type="dxa"/>
        </w:trPr>
        <w:tc>
          <w:tcPr>
            <w:tcW w:w="0" w:type="auto"/>
            <w:vAlign w:val="center"/>
            <w:hideMark/>
          </w:tcPr>
          <w:p w14:paraId="0452B6E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Effect on Throughput</w:t>
            </w:r>
          </w:p>
        </w:tc>
        <w:tc>
          <w:tcPr>
            <w:tcW w:w="0" w:type="auto"/>
            <w:vAlign w:val="center"/>
            <w:hideMark/>
          </w:tcPr>
          <w:p w14:paraId="744040D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Improves throughput</w:t>
            </w:r>
          </w:p>
        </w:tc>
        <w:tc>
          <w:tcPr>
            <w:tcW w:w="0" w:type="auto"/>
            <w:vAlign w:val="center"/>
            <w:hideMark/>
          </w:tcPr>
          <w:p w14:paraId="60037DE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Can reduce throughput during paging</w:t>
            </w:r>
          </w:p>
        </w:tc>
      </w:tr>
    </w:tbl>
    <w:p w14:paraId="38E2D72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FC00849">
          <v:rect id="_x0000_i1434" style="width:0;height:1.5pt" o:hralign="center" o:hrstd="t" o:hr="t" fillcolor="#a0a0a0" stroked="f"/>
        </w:pict>
      </w:r>
    </w:p>
    <w:p w14:paraId="7165B163"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6. Access Latency Comparison</w:t>
      </w:r>
    </w:p>
    <w:p w14:paraId="655318A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provides low latency.</w:t>
      </w:r>
    </w:p>
    <w:p w14:paraId="3FE68C7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If data is available in L1 cache, it can be accessed very quickly.</w:t>
      </w:r>
    </w:p>
    <w:p w14:paraId="0AA7DFD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If data is not found, the system checks L2 and L3.</w:t>
      </w:r>
    </w:p>
    <w:p w14:paraId="654210F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paging has much higher latency.</w:t>
      </w:r>
    </w:p>
    <w:p w14:paraId="3290DA5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When a page fault occurs, data must be transferred from storage to DRAM.</w:t>
      </w:r>
    </w:p>
    <w:p w14:paraId="7A15584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w:t>
      </w:r>
    </w:p>
    <w:p w14:paraId="1FE894B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Cache Access Latency &lt;&lt; Page Fault Latency</w:t>
      </w:r>
    </w:p>
    <w:p w14:paraId="389E840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50AC9E3">
          <v:rect id="_x0000_i1435" style="width:0;height:1.5pt" o:hralign="center" o:hrstd="t" o:hr="t" fillcolor="#a0a0a0" stroked="f"/>
        </w:pict>
      </w:r>
    </w:p>
    <w:p w14:paraId="343AEB7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7. Throughput Comparison</w:t>
      </w:r>
    </w:p>
    <w:p w14:paraId="5366EFB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improves system throughput by reducing CPU waiting time.</w:t>
      </w:r>
    </w:p>
    <w:p w14:paraId="2F06487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More instructions can be processed because data is available quickly.</w:t>
      </w:r>
    </w:p>
    <w:p w14:paraId="1F17F8E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improves system flexibility by allowing large applications to run.</w:t>
      </w:r>
    </w:p>
    <w:p w14:paraId="75B42AF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excessive paging reduces throughput because the processor waits while pages are transferred from storage.</w:t>
      </w:r>
    </w:p>
    <w:p w14:paraId="1BE1A51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9EFDC8F">
          <v:rect id="_x0000_i1436" style="width:0;height:1.5pt" o:hralign="center" o:hrstd="t" o:hr="t" fillcolor="#a0a0a0" stroked="f"/>
        </w:pict>
      </w:r>
    </w:p>
    <w:p w14:paraId="3A874F54"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8. Cache Miss vs Page Fault</w:t>
      </w:r>
    </w:p>
    <w:p w14:paraId="73FB198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 cache miss occurs when data is not found in the cache.</w:t>
      </w:r>
    </w:p>
    <w:p w14:paraId="030F9CA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system may then access DRAM.</w:t>
      </w:r>
    </w:p>
    <w:p w14:paraId="08FA4EB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 page fault occurs when the required page is not available in DRAM.</w:t>
      </w:r>
    </w:p>
    <w:p w14:paraId="05AAD9B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system may need to access secondary storage.</w:t>
      </w:r>
    </w:p>
    <w:p w14:paraId="066E148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a page fault generally has a much greater performance impact.</w:t>
      </w:r>
    </w:p>
    <w:p w14:paraId="4816B4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1ED44A7">
          <v:rect id="_x0000_i1437" style="width:0;height:1.5pt" o:hralign="center" o:hrstd="t" o:hr="t" fillcolor="#a0a0a0" stroked="f"/>
        </w:pict>
      </w:r>
    </w:p>
    <w:p w14:paraId="2A051E7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9. Impact on System Performance</w:t>
      </w:r>
    </w:p>
    <w:p w14:paraId="216E930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Cache Memory</w:t>
      </w:r>
    </w:p>
    <w:p w14:paraId="2A0C08B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improves:</w:t>
      </w:r>
    </w:p>
    <w:p w14:paraId="2AB6B6F6" w14:textId="77777777" w:rsidR="00EC63A2" w:rsidRPr="00EC63A2" w:rsidRDefault="00EC63A2" w:rsidP="00EC63A2">
      <w:pPr>
        <w:numPr>
          <w:ilvl w:val="0"/>
          <w:numId w:val="1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CPU performance.</w:t>
      </w:r>
    </w:p>
    <w:p w14:paraId="3E95BF7A" w14:textId="77777777" w:rsidR="00EC63A2" w:rsidRPr="00EC63A2" w:rsidRDefault="00EC63A2" w:rsidP="00EC63A2">
      <w:pPr>
        <w:numPr>
          <w:ilvl w:val="0"/>
          <w:numId w:val="1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Instruction execution.</w:t>
      </w:r>
    </w:p>
    <w:p w14:paraId="11DF896F" w14:textId="77777777" w:rsidR="00EC63A2" w:rsidRPr="00EC63A2" w:rsidRDefault="00EC63A2" w:rsidP="00EC63A2">
      <w:pPr>
        <w:numPr>
          <w:ilvl w:val="0"/>
          <w:numId w:val="1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Application response time.</w:t>
      </w:r>
    </w:p>
    <w:p w14:paraId="47A82032" w14:textId="77777777" w:rsidR="00EC63A2" w:rsidRPr="00EC63A2" w:rsidRDefault="00EC63A2" w:rsidP="00EC63A2">
      <w:pPr>
        <w:numPr>
          <w:ilvl w:val="0"/>
          <w:numId w:val="1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System throughput.</w:t>
      </w:r>
    </w:p>
    <w:p w14:paraId="17E7F2D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Virtual Memory</w:t>
      </w:r>
    </w:p>
    <w:p w14:paraId="385BB8F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improves:</w:t>
      </w:r>
    </w:p>
    <w:p w14:paraId="31D37834" w14:textId="77777777" w:rsidR="00EC63A2" w:rsidRPr="00EC63A2" w:rsidRDefault="00EC63A2" w:rsidP="00EC63A2">
      <w:pPr>
        <w:numPr>
          <w:ilvl w:val="0"/>
          <w:numId w:val="1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Memory capacity.</w:t>
      </w:r>
    </w:p>
    <w:p w14:paraId="18B73DA2" w14:textId="77777777" w:rsidR="00EC63A2" w:rsidRPr="00EC63A2" w:rsidRDefault="00EC63A2" w:rsidP="00EC63A2">
      <w:pPr>
        <w:numPr>
          <w:ilvl w:val="0"/>
          <w:numId w:val="1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Application flexibility.</w:t>
      </w:r>
    </w:p>
    <w:p w14:paraId="48C4220E" w14:textId="77777777" w:rsidR="00EC63A2" w:rsidRPr="00EC63A2" w:rsidRDefault="00EC63A2" w:rsidP="00EC63A2">
      <w:pPr>
        <w:numPr>
          <w:ilvl w:val="0"/>
          <w:numId w:val="1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Ability to run large programs.</w:t>
      </w:r>
    </w:p>
    <w:p w14:paraId="275B416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excessive paging can:</w:t>
      </w:r>
    </w:p>
    <w:p w14:paraId="72E845AF" w14:textId="77777777" w:rsidR="00EC63A2" w:rsidRPr="00EC63A2" w:rsidRDefault="00EC63A2" w:rsidP="00EC63A2">
      <w:pPr>
        <w:numPr>
          <w:ilvl w:val="0"/>
          <w:numId w:val="1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Increase latency.</w:t>
      </w:r>
    </w:p>
    <w:p w14:paraId="53C638CB" w14:textId="77777777" w:rsidR="00EC63A2" w:rsidRPr="00EC63A2" w:rsidRDefault="00EC63A2" w:rsidP="00EC63A2">
      <w:pPr>
        <w:numPr>
          <w:ilvl w:val="0"/>
          <w:numId w:val="1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Reduce throughput.</w:t>
      </w:r>
    </w:p>
    <w:p w14:paraId="767DA513" w14:textId="77777777" w:rsidR="00EC63A2" w:rsidRPr="00EC63A2" w:rsidRDefault="00EC63A2" w:rsidP="00EC63A2">
      <w:pPr>
        <w:numPr>
          <w:ilvl w:val="0"/>
          <w:numId w:val="1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Cause system slowdown.</w:t>
      </w:r>
    </w:p>
    <w:p w14:paraId="4D32C83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066F60F6">
          <v:rect id="_x0000_i1438" style="width:0;height:1.5pt" o:hralign="center" o:hrstd="t" o:hr="t" fillcolor="#a0a0a0" stroked="f"/>
        </w:pict>
      </w:r>
    </w:p>
    <w:p w14:paraId="303862DD"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10. Critical Analysis</w:t>
      </w:r>
    </w:p>
    <w:p w14:paraId="7E35938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and virtual memory should not be considered as alternatives.</w:t>
      </w:r>
    </w:p>
    <w:p w14:paraId="686A44D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They solve different problems.</w:t>
      </w:r>
    </w:p>
    <w:p w14:paraId="4FDFC3F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is designed for speed.</w:t>
      </w:r>
    </w:p>
    <w:p w14:paraId="566EE9F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is designed for memory capacity and flexibility.</w:t>
      </w:r>
    </w:p>
    <w:p w14:paraId="7811E0B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 well-designed system should:</w:t>
      </w:r>
    </w:p>
    <w:p w14:paraId="60E7040E" w14:textId="77777777" w:rsidR="00EC63A2" w:rsidRPr="00EC63A2" w:rsidRDefault="00EC63A2" w:rsidP="00EC63A2">
      <w:pPr>
        <w:numPr>
          <w:ilvl w:val="0"/>
          <w:numId w:val="2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Maximize cache hits.</w:t>
      </w:r>
    </w:p>
    <w:p w14:paraId="199367D4" w14:textId="77777777" w:rsidR="00EC63A2" w:rsidRPr="00EC63A2" w:rsidRDefault="00EC63A2" w:rsidP="00EC63A2">
      <w:pPr>
        <w:numPr>
          <w:ilvl w:val="0"/>
          <w:numId w:val="2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Provide sufficient DRAM.</w:t>
      </w:r>
    </w:p>
    <w:p w14:paraId="4702E238" w14:textId="77777777" w:rsidR="00EC63A2" w:rsidRPr="00EC63A2" w:rsidRDefault="00EC63A2" w:rsidP="00EC63A2">
      <w:pPr>
        <w:numPr>
          <w:ilvl w:val="0"/>
          <w:numId w:val="2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Minimize page faults.</w:t>
      </w:r>
    </w:p>
    <w:p w14:paraId="54AD4CA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produces better overall performance.</w:t>
      </w:r>
    </w:p>
    <w:p w14:paraId="176228A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9E769E0">
          <v:rect id="_x0000_i1439" style="width:0;height:1.5pt" o:hralign="center" o:hrstd="t" o:hr="t" fillcolor="#a0a0a0" stroked="f"/>
        </w:pict>
      </w:r>
    </w:p>
    <w:p w14:paraId="2BBEC99E"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11. Conclusion</w:t>
      </w:r>
    </w:p>
    <w:p w14:paraId="51496D4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and virtual memory have different purposes.</w:t>
      </w:r>
    </w:p>
    <w:p w14:paraId="08F2A73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 reduces processor access latency and improves throughput.</w:t>
      </w:r>
    </w:p>
    <w:p w14:paraId="6006DCE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Virtual memory allows systems to run larger programs but page faults can introduce high latency.</w:t>
      </w:r>
    </w:p>
    <w:p w14:paraId="02563D0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best system uses efficient cache hierarchy and sufficient DRAM to minimize paging.</w:t>
      </w:r>
    </w:p>
    <w:p w14:paraId="4170E41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DD5A329">
          <v:rect id="_x0000_i1440" style="width:0;height:1.5pt" o:hralign="center" o:hrstd="t" o:hr="t" fillcolor="#a0a0a0" stroked="f"/>
        </w:pict>
      </w:r>
    </w:p>
    <w:p w14:paraId="22EBA51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Q4. Analyze the Differences Between NAND Flash and DRAM with Respect to Latency, Bandwidth, and Suitability for Hierarchical Memory Systems</w:t>
      </w:r>
    </w:p>
    <w:p w14:paraId="452A616A"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 Introduction</w:t>
      </w:r>
    </w:p>
    <w:p w14:paraId="05E8007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and DRAM are important memory technologies used in modern computing systems.</w:t>
      </w:r>
    </w:p>
    <w:p w14:paraId="3066B0B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they have very different characteristics.</w:t>
      </w:r>
    </w:p>
    <w:p w14:paraId="6E96545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mainly used for active main memory.</w:t>
      </w:r>
    </w:p>
    <w:p w14:paraId="182F659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is mainly used for non-volatile storage.</w:t>
      </w:r>
    </w:p>
    <w:p w14:paraId="6D599B7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Both technologies can be combined in a hierarchical memory system.</w:t>
      </w:r>
    </w:p>
    <w:p w14:paraId="21AEDC6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7E14312">
          <v:rect id="_x0000_i1441" style="width:0;height:1.5pt" o:hralign="center" o:hrstd="t" o:hr="t" fillcolor="#a0a0a0" stroked="f"/>
        </w:pict>
      </w:r>
    </w:p>
    <w:p w14:paraId="4C496AA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2. NAND Flash</w:t>
      </w:r>
    </w:p>
    <w:p w14:paraId="378D545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is a non-volatile memory technology.</w:t>
      </w:r>
    </w:p>
    <w:p w14:paraId="43E99F5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retains data even when power is removed.</w:t>
      </w:r>
    </w:p>
    <w:p w14:paraId="7492B19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commonly used in:</w:t>
      </w:r>
    </w:p>
    <w:p w14:paraId="3AB481D1" w14:textId="77777777" w:rsidR="00EC63A2" w:rsidRPr="00EC63A2" w:rsidRDefault="00EC63A2" w:rsidP="00EC63A2">
      <w:pPr>
        <w:numPr>
          <w:ilvl w:val="0"/>
          <w:numId w:val="2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SSDs.</w:t>
      </w:r>
    </w:p>
    <w:p w14:paraId="39E5082B" w14:textId="77777777" w:rsidR="00EC63A2" w:rsidRPr="00EC63A2" w:rsidRDefault="00EC63A2" w:rsidP="00EC63A2">
      <w:pPr>
        <w:numPr>
          <w:ilvl w:val="0"/>
          <w:numId w:val="2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Smartphones.</w:t>
      </w:r>
    </w:p>
    <w:p w14:paraId="227719E9" w14:textId="77777777" w:rsidR="00EC63A2" w:rsidRPr="00EC63A2" w:rsidRDefault="00EC63A2" w:rsidP="00EC63A2">
      <w:pPr>
        <w:numPr>
          <w:ilvl w:val="0"/>
          <w:numId w:val="2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Memory cards.</w:t>
      </w:r>
    </w:p>
    <w:p w14:paraId="4E29D3A3" w14:textId="77777777" w:rsidR="00EC63A2" w:rsidRPr="00EC63A2" w:rsidRDefault="00EC63A2" w:rsidP="00EC63A2">
      <w:pPr>
        <w:numPr>
          <w:ilvl w:val="0"/>
          <w:numId w:val="2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USB drives.</w:t>
      </w:r>
    </w:p>
    <w:p w14:paraId="35A905C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305097C3" w14:textId="77777777" w:rsidR="00EC63A2" w:rsidRPr="00EC63A2" w:rsidRDefault="00EC63A2" w:rsidP="00EC63A2">
      <w:pPr>
        <w:numPr>
          <w:ilvl w:val="0"/>
          <w:numId w:val="2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 capacity.</w:t>
      </w:r>
    </w:p>
    <w:p w14:paraId="1EDAEB35" w14:textId="77777777" w:rsidR="00EC63A2" w:rsidRPr="00EC63A2" w:rsidRDefault="00EC63A2" w:rsidP="00EC63A2">
      <w:pPr>
        <w:numPr>
          <w:ilvl w:val="0"/>
          <w:numId w:val="2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Non-volatile.</w:t>
      </w:r>
    </w:p>
    <w:p w14:paraId="4F7E2226" w14:textId="77777777" w:rsidR="00EC63A2" w:rsidRPr="00EC63A2" w:rsidRDefault="00EC63A2" w:rsidP="00EC63A2">
      <w:pPr>
        <w:numPr>
          <w:ilvl w:val="0"/>
          <w:numId w:val="2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 cost per bit.</w:t>
      </w:r>
    </w:p>
    <w:p w14:paraId="34F0FA1A" w14:textId="77777777" w:rsidR="00EC63A2" w:rsidRPr="00EC63A2" w:rsidRDefault="00EC63A2" w:rsidP="00EC63A2">
      <w:pPr>
        <w:numPr>
          <w:ilvl w:val="0"/>
          <w:numId w:val="2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 access latency than DRAM.</w:t>
      </w:r>
    </w:p>
    <w:p w14:paraId="1BB7794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27D6E7F3">
          <v:rect id="_x0000_i1442" style="width:0;height:1.5pt" o:hralign="center" o:hrstd="t" o:hr="t" fillcolor="#a0a0a0" stroked="f"/>
        </w:pict>
      </w:r>
    </w:p>
    <w:p w14:paraId="68B59893"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3. DRAM</w:t>
      </w:r>
    </w:p>
    <w:p w14:paraId="19AB272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DRAM is volatile memory.</w:t>
      </w:r>
    </w:p>
    <w:p w14:paraId="560AD92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stores active data and program information while the system is running.</w:t>
      </w:r>
    </w:p>
    <w:p w14:paraId="7939143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commonly used as:</w:t>
      </w:r>
    </w:p>
    <w:p w14:paraId="1DC96F87" w14:textId="77777777" w:rsidR="00EC63A2" w:rsidRPr="00EC63A2" w:rsidRDefault="00EC63A2" w:rsidP="00EC63A2">
      <w:pPr>
        <w:numPr>
          <w:ilvl w:val="0"/>
          <w:numId w:val="2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memory.</w:t>
      </w:r>
    </w:p>
    <w:p w14:paraId="53C85719" w14:textId="77777777" w:rsidR="00EC63A2" w:rsidRPr="00EC63A2" w:rsidRDefault="00EC63A2" w:rsidP="00EC63A2">
      <w:pPr>
        <w:numPr>
          <w:ilvl w:val="0"/>
          <w:numId w:val="2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System memory.</w:t>
      </w:r>
    </w:p>
    <w:p w14:paraId="47C237BE" w14:textId="77777777" w:rsidR="00EC63A2" w:rsidRPr="00EC63A2" w:rsidRDefault="00EC63A2" w:rsidP="00EC63A2">
      <w:pPr>
        <w:numPr>
          <w:ilvl w:val="0"/>
          <w:numId w:val="2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Server memory.</w:t>
      </w:r>
    </w:p>
    <w:p w14:paraId="00E14FD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5EBFA598" w14:textId="77777777" w:rsidR="00EC63A2" w:rsidRPr="00EC63A2" w:rsidRDefault="00EC63A2" w:rsidP="00EC63A2">
      <w:pPr>
        <w:numPr>
          <w:ilvl w:val="0"/>
          <w:numId w:val="2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latency compared with NAND Flash.</w:t>
      </w:r>
    </w:p>
    <w:p w14:paraId="7940998C" w14:textId="77777777" w:rsidR="00EC63A2" w:rsidRPr="00EC63A2" w:rsidRDefault="00EC63A2" w:rsidP="00EC63A2">
      <w:pPr>
        <w:numPr>
          <w:ilvl w:val="0"/>
          <w:numId w:val="2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bandwidth.</w:t>
      </w:r>
    </w:p>
    <w:p w14:paraId="3E4F99A7" w14:textId="77777777" w:rsidR="00EC63A2" w:rsidRPr="00EC63A2" w:rsidRDefault="00EC63A2" w:rsidP="00EC63A2">
      <w:pPr>
        <w:numPr>
          <w:ilvl w:val="0"/>
          <w:numId w:val="2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 capacity.</w:t>
      </w:r>
    </w:p>
    <w:p w14:paraId="0EC67702" w14:textId="77777777" w:rsidR="00EC63A2" w:rsidRPr="00EC63A2" w:rsidRDefault="00EC63A2" w:rsidP="00EC63A2">
      <w:pPr>
        <w:numPr>
          <w:ilvl w:val="0"/>
          <w:numId w:val="2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Requires continuous power and refresh.</w:t>
      </w:r>
    </w:p>
    <w:p w14:paraId="6ED04B4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A8D2A05">
          <v:rect id="_x0000_i1443" style="width:0;height:1.5pt" o:hralign="center" o:hrstd="t" o:hr="t" fillcolor="#a0a0a0" stroked="f"/>
        </w:pict>
      </w:r>
    </w:p>
    <w:p w14:paraId="47E60FC2"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433"/>
        <w:gridCol w:w="1628"/>
      </w:tblGrid>
      <w:tr w:rsidR="00EC63A2" w:rsidRPr="00EC63A2" w14:paraId="2223753C" w14:textId="77777777">
        <w:trPr>
          <w:tblHeader/>
          <w:tblCellSpacing w:w="15" w:type="dxa"/>
        </w:trPr>
        <w:tc>
          <w:tcPr>
            <w:tcW w:w="0" w:type="auto"/>
            <w:vAlign w:val="center"/>
            <w:hideMark/>
          </w:tcPr>
          <w:p w14:paraId="5FF75B4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Feature</w:t>
            </w:r>
          </w:p>
        </w:tc>
        <w:tc>
          <w:tcPr>
            <w:tcW w:w="0" w:type="auto"/>
            <w:vAlign w:val="center"/>
            <w:hideMark/>
          </w:tcPr>
          <w:p w14:paraId="2F753F1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NAND Flash</w:t>
            </w:r>
          </w:p>
        </w:tc>
        <w:tc>
          <w:tcPr>
            <w:tcW w:w="0" w:type="auto"/>
            <w:vAlign w:val="center"/>
            <w:hideMark/>
          </w:tcPr>
          <w:p w14:paraId="4001DA6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DRAM</w:t>
            </w:r>
          </w:p>
        </w:tc>
      </w:tr>
      <w:tr w:rsidR="00EC63A2" w:rsidRPr="00EC63A2" w14:paraId="5BD68447" w14:textId="77777777">
        <w:trPr>
          <w:tblCellSpacing w:w="15" w:type="dxa"/>
        </w:trPr>
        <w:tc>
          <w:tcPr>
            <w:tcW w:w="0" w:type="auto"/>
            <w:vAlign w:val="center"/>
            <w:hideMark/>
          </w:tcPr>
          <w:p w14:paraId="455548E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Volatility</w:t>
            </w:r>
          </w:p>
        </w:tc>
        <w:tc>
          <w:tcPr>
            <w:tcW w:w="0" w:type="auto"/>
            <w:vAlign w:val="center"/>
            <w:hideMark/>
          </w:tcPr>
          <w:p w14:paraId="73DA920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Non-Volatile</w:t>
            </w:r>
          </w:p>
        </w:tc>
        <w:tc>
          <w:tcPr>
            <w:tcW w:w="0" w:type="auto"/>
            <w:vAlign w:val="center"/>
            <w:hideMark/>
          </w:tcPr>
          <w:p w14:paraId="23219ED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Volatile</w:t>
            </w:r>
          </w:p>
        </w:tc>
      </w:tr>
      <w:tr w:rsidR="00EC63A2" w:rsidRPr="00EC63A2" w14:paraId="408FBD4B" w14:textId="77777777">
        <w:trPr>
          <w:tblCellSpacing w:w="15" w:type="dxa"/>
        </w:trPr>
        <w:tc>
          <w:tcPr>
            <w:tcW w:w="0" w:type="auto"/>
            <w:vAlign w:val="center"/>
            <w:hideMark/>
          </w:tcPr>
          <w:p w14:paraId="4F9D752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tc>
        <w:tc>
          <w:tcPr>
            <w:tcW w:w="0" w:type="auto"/>
            <w:vAlign w:val="center"/>
            <w:hideMark/>
          </w:tcPr>
          <w:p w14:paraId="66A43F7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w:t>
            </w:r>
          </w:p>
        </w:tc>
        <w:tc>
          <w:tcPr>
            <w:tcW w:w="0" w:type="auto"/>
            <w:vAlign w:val="center"/>
            <w:hideMark/>
          </w:tcPr>
          <w:p w14:paraId="4622CFE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w:t>
            </w:r>
          </w:p>
        </w:tc>
      </w:tr>
      <w:tr w:rsidR="00EC63A2" w:rsidRPr="00EC63A2" w14:paraId="02CC3D16" w14:textId="77777777">
        <w:trPr>
          <w:tblCellSpacing w:w="15" w:type="dxa"/>
        </w:trPr>
        <w:tc>
          <w:tcPr>
            <w:tcW w:w="0" w:type="auto"/>
            <w:vAlign w:val="center"/>
            <w:hideMark/>
          </w:tcPr>
          <w:p w14:paraId="655DCC4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w:t>
            </w:r>
          </w:p>
        </w:tc>
        <w:tc>
          <w:tcPr>
            <w:tcW w:w="0" w:type="auto"/>
            <w:vAlign w:val="center"/>
            <w:hideMark/>
          </w:tcPr>
          <w:p w14:paraId="5A73689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 than active DRAM memory</w:t>
            </w:r>
          </w:p>
        </w:tc>
        <w:tc>
          <w:tcPr>
            <w:tcW w:w="0" w:type="auto"/>
            <w:vAlign w:val="center"/>
            <w:hideMark/>
          </w:tcPr>
          <w:p w14:paraId="1880085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r w:rsidR="00EC63A2" w:rsidRPr="00EC63A2" w14:paraId="78554BF8" w14:textId="77777777">
        <w:trPr>
          <w:tblCellSpacing w:w="15" w:type="dxa"/>
        </w:trPr>
        <w:tc>
          <w:tcPr>
            <w:tcW w:w="0" w:type="auto"/>
            <w:vAlign w:val="center"/>
            <w:hideMark/>
          </w:tcPr>
          <w:p w14:paraId="70501BC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tc>
        <w:tc>
          <w:tcPr>
            <w:tcW w:w="0" w:type="auto"/>
            <w:vAlign w:val="center"/>
            <w:hideMark/>
          </w:tcPr>
          <w:p w14:paraId="4C478B2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Large</w:t>
            </w:r>
          </w:p>
        </w:tc>
        <w:tc>
          <w:tcPr>
            <w:tcW w:w="0" w:type="auto"/>
            <w:vAlign w:val="center"/>
            <w:hideMark/>
          </w:tcPr>
          <w:p w14:paraId="6FB11A9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w:t>
            </w:r>
          </w:p>
        </w:tc>
      </w:tr>
      <w:tr w:rsidR="00EC63A2" w:rsidRPr="00EC63A2" w14:paraId="7B2B85B0" w14:textId="77777777">
        <w:trPr>
          <w:tblCellSpacing w:w="15" w:type="dxa"/>
        </w:trPr>
        <w:tc>
          <w:tcPr>
            <w:tcW w:w="0" w:type="auto"/>
            <w:vAlign w:val="center"/>
            <w:hideMark/>
          </w:tcPr>
          <w:p w14:paraId="7B506FE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 per Bit</w:t>
            </w:r>
          </w:p>
        </w:tc>
        <w:tc>
          <w:tcPr>
            <w:tcW w:w="0" w:type="auto"/>
            <w:vAlign w:val="center"/>
            <w:hideMark/>
          </w:tcPr>
          <w:p w14:paraId="57E14EF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Lower</w:t>
            </w:r>
          </w:p>
        </w:tc>
        <w:tc>
          <w:tcPr>
            <w:tcW w:w="0" w:type="auto"/>
            <w:vAlign w:val="center"/>
            <w:hideMark/>
          </w:tcPr>
          <w:p w14:paraId="799F9BD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Higher</w:t>
            </w:r>
          </w:p>
        </w:tc>
      </w:tr>
      <w:tr w:rsidR="00EC63A2" w:rsidRPr="00EC63A2" w14:paraId="1FC4C33C" w14:textId="77777777">
        <w:trPr>
          <w:tblCellSpacing w:w="15" w:type="dxa"/>
        </w:trPr>
        <w:tc>
          <w:tcPr>
            <w:tcW w:w="0" w:type="auto"/>
            <w:vAlign w:val="center"/>
            <w:hideMark/>
          </w:tcPr>
          <w:p w14:paraId="4FB49C7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Access Method</w:t>
            </w:r>
          </w:p>
        </w:tc>
        <w:tc>
          <w:tcPr>
            <w:tcW w:w="0" w:type="auto"/>
            <w:vAlign w:val="center"/>
            <w:hideMark/>
          </w:tcPr>
          <w:p w14:paraId="5EE3278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Block/Page-Based</w:t>
            </w:r>
          </w:p>
        </w:tc>
        <w:tc>
          <w:tcPr>
            <w:tcW w:w="0" w:type="auto"/>
            <w:vAlign w:val="center"/>
            <w:hideMark/>
          </w:tcPr>
          <w:p w14:paraId="4B6FEC3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Random Access</w:t>
            </w:r>
          </w:p>
        </w:tc>
      </w:tr>
      <w:tr w:rsidR="00EC63A2" w:rsidRPr="00EC63A2" w14:paraId="0A9B22BE" w14:textId="77777777">
        <w:trPr>
          <w:tblCellSpacing w:w="15" w:type="dxa"/>
        </w:trPr>
        <w:tc>
          <w:tcPr>
            <w:tcW w:w="0" w:type="auto"/>
            <w:vAlign w:val="center"/>
            <w:hideMark/>
          </w:tcPr>
          <w:p w14:paraId="5A82877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Power Off Data</w:t>
            </w:r>
          </w:p>
        </w:tc>
        <w:tc>
          <w:tcPr>
            <w:tcW w:w="0" w:type="auto"/>
            <w:vAlign w:val="center"/>
            <w:hideMark/>
          </w:tcPr>
          <w:p w14:paraId="5C93188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Retained</w:t>
            </w:r>
          </w:p>
        </w:tc>
        <w:tc>
          <w:tcPr>
            <w:tcW w:w="0" w:type="auto"/>
            <w:vAlign w:val="center"/>
            <w:hideMark/>
          </w:tcPr>
          <w:p w14:paraId="1220AD0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Lost</w:t>
            </w:r>
          </w:p>
        </w:tc>
      </w:tr>
      <w:tr w:rsidR="00EC63A2" w:rsidRPr="00EC63A2" w14:paraId="2E0966DE" w14:textId="77777777">
        <w:trPr>
          <w:tblCellSpacing w:w="15" w:type="dxa"/>
        </w:trPr>
        <w:tc>
          <w:tcPr>
            <w:tcW w:w="0" w:type="auto"/>
            <w:vAlign w:val="center"/>
            <w:hideMark/>
          </w:tcPr>
          <w:p w14:paraId="7C9078C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Use</w:t>
            </w:r>
          </w:p>
        </w:tc>
        <w:tc>
          <w:tcPr>
            <w:tcW w:w="0" w:type="auto"/>
            <w:vAlign w:val="center"/>
            <w:hideMark/>
          </w:tcPr>
          <w:p w14:paraId="4D76A5D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Storage</w:t>
            </w:r>
          </w:p>
        </w:tc>
        <w:tc>
          <w:tcPr>
            <w:tcW w:w="0" w:type="auto"/>
            <w:vAlign w:val="center"/>
            <w:hideMark/>
          </w:tcPr>
          <w:p w14:paraId="5BC4F57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Memory</w:t>
            </w:r>
          </w:p>
        </w:tc>
      </w:tr>
      <w:tr w:rsidR="00EC63A2" w:rsidRPr="00EC63A2" w14:paraId="0B7E5BF6" w14:textId="77777777">
        <w:trPr>
          <w:tblCellSpacing w:w="15" w:type="dxa"/>
        </w:trPr>
        <w:tc>
          <w:tcPr>
            <w:tcW w:w="0" w:type="auto"/>
            <w:vAlign w:val="center"/>
            <w:hideMark/>
          </w:tcPr>
          <w:p w14:paraId="39BC129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Speed</w:t>
            </w:r>
          </w:p>
        </w:tc>
        <w:tc>
          <w:tcPr>
            <w:tcW w:w="0" w:type="auto"/>
            <w:vAlign w:val="center"/>
            <w:hideMark/>
          </w:tcPr>
          <w:p w14:paraId="7F20F5D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w:t>
            </w:r>
          </w:p>
        </w:tc>
        <w:tc>
          <w:tcPr>
            <w:tcW w:w="0" w:type="auto"/>
            <w:vAlign w:val="center"/>
            <w:hideMark/>
          </w:tcPr>
          <w:p w14:paraId="2E83A5D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r>
    </w:tbl>
    <w:p w14:paraId="099AB5F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491EC5E">
          <v:rect id="_x0000_i1444" style="width:0;height:1.5pt" o:hralign="center" o:hrstd="t" o:hr="t" fillcolor="#a0a0a0" stroked="f"/>
        </w:pict>
      </w:r>
    </w:p>
    <w:p w14:paraId="0F42ECFE"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5. Latency Comparison</w:t>
      </w:r>
    </w:p>
    <w:p w14:paraId="158A8B3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lower access latency.</w:t>
      </w:r>
    </w:p>
    <w:p w14:paraId="7F0B86A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designed to supply data quickly to the processor.</w:t>
      </w:r>
    </w:p>
    <w:p w14:paraId="7838E3E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has higher latency because data is accessed through storage controllers and flash memory operations.</w:t>
      </w:r>
    </w:p>
    <w:p w14:paraId="398BA98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w:t>
      </w:r>
    </w:p>
    <w:p w14:paraId="3DF351B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DRAM Latency &lt; NAND Flash Latency</w:t>
      </w:r>
    </w:p>
    <w:p w14:paraId="3A92EA1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is why NAND Flash is not normally used as direct main memory for high-speed processing.</w:t>
      </w:r>
    </w:p>
    <w:p w14:paraId="312B63E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D259104">
          <v:rect id="_x0000_i1445" style="width:0;height:1.5pt" o:hralign="center" o:hrstd="t" o:hr="t" fillcolor="#a0a0a0" stroked="f"/>
        </w:pict>
      </w:r>
    </w:p>
    <w:p w14:paraId="68A54054"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6. Bandwidth Comparison</w:t>
      </w:r>
    </w:p>
    <w:p w14:paraId="26A1D06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high bandwidth for active processing.</w:t>
      </w:r>
    </w:p>
    <w:p w14:paraId="28C5AD6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Modern processors and GPUs require high-speed memory access.</w:t>
      </w:r>
    </w:p>
    <w:p w14:paraId="42993C8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provides high storage capacity but generally has higher access overhead.</w:t>
      </w:r>
    </w:p>
    <w:p w14:paraId="0BB3DC2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w:t>
      </w:r>
    </w:p>
    <w:p w14:paraId="0E11F7ED" w14:textId="77777777" w:rsidR="00EC63A2" w:rsidRPr="00EC63A2" w:rsidRDefault="00EC63A2" w:rsidP="00EC63A2">
      <w:pPr>
        <w:numPr>
          <w:ilvl w:val="0"/>
          <w:numId w:val="2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is suitable for active workloads.</w:t>
      </w:r>
    </w:p>
    <w:p w14:paraId="6260E935" w14:textId="77777777" w:rsidR="00EC63A2" w:rsidRPr="00EC63A2" w:rsidRDefault="00EC63A2" w:rsidP="00EC63A2">
      <w:pPr>
        <w:numPr>
          <w:ilvl w:val="0"/>
          <w:numId w:val="2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is suitable for long-term storage.</w:t>
      </w:r>
    </w:p>
    <w:p w14:paraId="3ADF733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5390923">
          <v:rect id="_x0000_i1446" style="width:0;height:1.5pt" o:hralign="center" o:hrstd="t" o:hr="t" fillcolor="#a0a0a0" stroked="f"/>
        </w:pict>
      </w:r>
    </w:p>
    <w:p w14:paraId="2954D4F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7. Throughput Comparison</w:t>
      </w:r>
    </w:p>
    <w:p w14:paraId="367AA72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supports high throughput for applications because it can provide data continuously to the processor.</w:t>
      </w:r>
    </w:p>
    <w:p w14:paraId="1A6A549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storage throughput is useful for loading applications and files but is generally not intended to replace DRAM for active memory access.</w:t>
      </w:r>
    </w:p>
    <w:p w14:paraId="7C3BCFC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DRAM is better for continuous processing workloads.</w:t>
      </w:r>
    </w:p>
    <w:p w14:paraId="1D9F554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582076E1">
          <v:rect id="_x0000_i1447" style="width:0;height:1.5pt" o:hralign="center" o:hrstd="t" o:hr="t" fillcolor="#a0a0a0" stroked="f"/>
        </w:pict>
      </w:r>
    </w:p>
    <w:p w14:paraId="0498011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8. Role in Hierarchical Memory Systems</w:t>
      </w:r>
    </w:p>
    <w:p w14:paraId="566E262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 typical memory hierarchy is:</w:t>
      </w:r>
    </w:p>
    <w:p w14:paraId="5ABA370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CPU</w:t>
      </w:r>
    </w:p>
    <w:p w14:paraId="34DDDC5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t>
      </w:r>
    </w:p>
    <w:p w14:paraId="3E5BA6F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L1 Cache</w:t>
      </w:r>
    </w:p>
    <w:p w14:paraId="5D20262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t>
      </w:r>
    </w:p>
    <w:p w14:paraId="356434E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L2 Cache</w:t>
      </w:r>
    </w:p>
    <w:p w14:paraId="604F5FF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t>
      </w:r>
    </w:p>
    <w:p w14:paraId="602211F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L3 Cache</w:t>
      </w:r>
    </w:p>
    <w:p w14:paraId="1619607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t>
      </w:r>
    </w:p>
    <w:p w14:paraId="6696A69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DRAM</w:t>
      </w:r>
    </w:p>
    <w:p w14:paraId="3C820E9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w:t>
      </w:r>
    </w:p>
    <w:p w14:paraId="64770DA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b/>
          <w:bCs/>
          <w:sz w:val="24"/>
          <w:szCs w:val="24"/>
          <w:lang w:val="en-IN"/>
        </w:rPr>
        <w:t>NAND Flash Storage</w:t>
      </w:r>
    </w:p>
    <w:p w14:paraId="4654769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Each level provides a different balance between speed and capacity.</w:t>
      </w:r>
    </w:p>
    <w:p w14:paraId="3157844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07D768B">
          <v:rect id="_x0000_i1448" style="width:0;height:1.5pt" o:hralign="center" o:hrstd="t" o:hr="t" fillcolor="#a0a0a0" stroked="f"/>
        </w:pict>
      </w:r>
    </w:p>
    <w:p w14:paraId="0579B14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9. DRAM Role</w:t>
      </w:r>
    </w:p>
    <w:p w14:paraId="2893518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stores:</w:t>
      </w:r>
    </w:p>
    <w:p w14:paraId="36AA91BD" w14:textId="77777777" w:rsidR="00EC63A2" w:rsidRPr="00EC63A2" w:rsidRDefault="00EC63A2" w:rsidP="00EC63A2">
      <w:pPr>
        <w:numPr>
          <w:ilvl w:val="0"/>
          <w:numId w:val="2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Running applications.</w:t>
      </w:r>
    </w:p>
    <w:p w14:paraId="48A5CB43" w14:textId="77777777" w:rsidR="00EC63A2" w:rsidRPr="00EC63A2" w:rsidRDefault="00EC63A2" w:rsidP="00EC63A2">
      <w:pPr>
        <w:numPr>
          <w:ilvl w:val="0"/>
          <w:numId w:val="2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Active data.</w:t>
      </w:r>
    </w:p>
    <w:p w14:paraId="1B73ADBF" w14:textId="77777777" w:rsidR="00EC63A2" w:rsidRPr="00EC63A2" w:rsidRDefault="00EC63A2" w:rsidP="00EC63A2">
      <w:pPr>
        <w:numPr>
          <w:ilvl w:val="0"/>
          <w:numId w:val="2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Program instructions.</w:t>
      </w:r>
    </w:p>
    <w:p w14:paraId="3FDD3B26" w14:textId="77777777" w:rsidR="00EC63A2" w:rsidRPr="00EC63A2" w:rsidRDefault="00EC63A2" w:rsidP="00EC63A2">
      <w:pPr>
        <w:numPr>
          <w:ilvl w:val="0"/>
          <w:numId w:val="2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Temporary calculations.</w:t>
      </w:r>
    </w:p>
    <w:p w14:paraId="2532F49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acts as the main working memory.</w:t>
      </w:r>
    </w:p>
    <w:p w14:paraId="2EDD881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839A66A">
          <v:rect id="_x0000_i1449" style="width:0;height:1.5pt" o:hralign="center" o:hrstd="t" o:hr="t" fillcolor="#a0a0a0" stroked="f"/>
        </w:pict>
      </w:r>
    </w:p>
    <w:p w14:paraId="03BAA849"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10. NAND Flash Role</w:t>
      </w:r>
    </w:p>
    <w:p w14:paraId="2AD6A86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stores:</w:t>
      </w:r>
    </w:p>
    <w:p w14:paraId="08072D85" w14:textId="77777777" w:rsidR="00EC63A2" w:rsidRPr="00EC63A2" w:rsidRDefault="00EC63A2" w:rsidP="00EC63A2">
      <w:pPr>
        <w:numPr>
          <w:ilvl w:val="0"/>
          <w:numId w:val="2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Operating systems.</w:t>
      </w:r>
    </w:p>
    <w:p w14:paraId="166A0057" w14:textId="77777777" w:rsidR="00EC63A2" w:rsidRPr="00EC63A2" w:rsidRDefault="00EC63A2" w:rsidP="00EC63A2">
      <w:pPr>
        <w:numPr>
          <w:ilvl w:val="0"/>
          <w:numId w:val="2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Applications.</w:t>
      </w:r>
    </w:p>
    <w:p w14:paraId="7B9BC5D8" w14:textId="77777777" w:rsidR="00EC63A2" w:rsidRPr="00EC63A2" w:rsidRDefault="00EC63A2" w:rsidP="00EC63A2">
      <w:pPr>
        <w:numPr>
          <w:ilvl w:val="0"/>
          <w:numId w:val="2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Documents.</w:t>
      </w:r>
    </w:p>
    <w:p w14:paraId="2201F12C" w14:textId="77777777" w:rsidR="00EC63A2" w:rsidRPr="00EC63A2" w:rsidRDefault="00EC63A2" w:rsidP="00EC63A2">
      <w:pPr>
        <w:numPr>
          <w:ilvl w:val="0"/>
          <w:numId w:val="2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Media files.</w:t>
      </w:r>
    </w:p>
    <w:p w14:paraId="3F8DE8A5" w14:textId="77777777" w:rsidR="00EC63A2" w:rsidRPr="00EC63A2" w:rsidRDefault="00EC63A2" w:rsidP="00EC63A2">
      <w:pPr>
        <w:numPr>
          <w:ilvl w:val="0"/>
          <w:numId w:val="2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 datasets.</w:t>
      </w:r>
    </w:p>
    <w:p w14:paraId="4222DC9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provides permanent storage.</w:t>
      </w:r>
    </w:p>
    <w:p w14:paraId="4E75F7E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6B1E3FB">
          <v:rect id="_x0000_i1450" style="width:0;height:1.5pt" o:hralign="center" o:hrstd="t" o:hr="t" fillcolor="#a0a0a0" stroked="f"/>
        </w:pict>
      </w:r>
    </w:p>
    <w:p w14:paraId="1EB451B4"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11. Critical Analysis</w:t>
      </w:r>
    </w:p>
    <w:p w14:paraId="06AF38B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and NAND Flash are complementary technologies.</w:t>
      </w:r>
    </w:p>
    <w:p w14:paraId="0B20760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speed but loses data when power is removed.</w:t>
      </w:r>
    </w:p>
    <w:p w14:paraId="775D2D2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provides persistent storage but has higher latency.</w:t>
      </w:r>
    </w:p>
    <w:p w14:paraId="4C99407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Using only DRAM would be expensive and would not provide permanent data storage.</w:t>
      </w:r>
    </w:p>
    <w:p w14:paraId="2E4B5AF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Using only NAND Flash would reduce active processing performance.</w:t>
      </w:r>
    </w:p>
    <w:p w14:paraId="1BED9CF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combining both in a memory hierarchy provides the best balance.</w:t>
      </w:r>
    </w:p>
    <w:p w14:paraId="05AC2E9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21840C39">
          <v:rect id="_x0000_i1451" style="width:0;height:1.5pt" o:hralign="center" o:hrstd="t" o:hr="t" fillcolor="#a0a0a0" stroked="f"/>
        </w:pict>
      </w:r>
    </w:p>
    <w:p w14:paraId="39831AF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12. Conclusion</w:t>
      </w:r>
    </w:p>
    <w:p w14:paraId="75AD2DB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 provides lower latency and higher bandwidth for active processing.</w:t>
      </w:r>
    </w:p>
    <w:p w14:paraId="0FC0D9F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provides large-capacity and non-volatile storage.</w:t>
      </w:r>
    </w:p>
    <w:p w14:paraId="7475DF9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 a hierarchical memory system, DRAM acts as fast main memory while NAND Flash acts as slower but persistent storage.</w:t>
      </w:r>
    </w:p>
    <w:p w14:paraId="690EC8E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combination improves both performance and storage capacity.</w:t>
      </w:r>
    </w:p>
    <w:p w14:paraId="773DBF8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1D599E2">
          <v:rect id="_x0000_i1452" style="width:0;height:1.5pt" o:hralign="center" o:hrstd="t" o:hr="t" fillcolor="#a0a0a0" stroked="f"/>
        </w:pict>
      </w:r>
    </w:p>
    <w:p w14:paraId="2FF82BB4" w14:textId="77777777" w:rsidR="00EC63A2" w:rsidRDefault="00EC63A2">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br w:type="page"/>
      </w:r>
    </w:p>
    <w:p w14:paraId="16EA4D35" w14:textId="6B4422CE"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Q5. Compare MRAM and RRAM Technologies by Examining Their Performance in Terms of Access Time, Throughput, and Energy Efficiency</w:t>
      </w:r>
    </w:p>
    <w:p w14:paraId="35A09AB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 Introduction</w:t>
      </w:r>
    </w:p>
    <w:p w14:paraId="6D5CE5C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and RRAM are advanced non-volatile memory technologies.</w:t>
      </w:r>
    </w:p>
    <w:p w14:paraId="1FE7E81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They are being developed to provide improvements in:</w:t>
      </w:r>
    </w:p>
    <w:p w14:paraId="1EBEE038" w14:textId="77777777" w:rsidR="00EC63A2" w:rsidRPr="00EC63A2" w:rsidRDefault="00EC63A2" w:rsidP="00EC63A2">
      <w:pPr>
        <w:numPr>
          <w:ilvl w:val="0"/>
          <w:numId w:val="2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Speed.</w:t>
      </w:r>
    </w:p>
    <w:p w14:paraId="1BAC8A7B" w14:textId="77777777" w:rsidR="00EC63A2" w:rsidRPr="00EC63A2" w:rsidRDefault="00EC63A2" w:rsidP="00EC63A2">
      <w:pPr>
        <w:numPr>
          <w:ilvl w:val="0"/>
          <w:numId w:val="2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Power efficiency.</w:t>
      </w:r>
    </w:p>
    <w:p w14:paraId="454944C2" w14:textId="77777777" w:rsidR="00EC63A2" w:rsidRPr="00EC63A2" w:rsidRDefault="00EC63A2" w:rsidP="00EC63A2">
      <w:pPr>
        <w:numPr>
          <w:ilvl w:val="0"/>
          <w:numId w:val="2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Data retention.</w:t>
      </w:r>
    </w:p>
    <w:p w14:paraId="26DFA989" w14:textId="77777777" w:rsidR="00EC63A2" w:rsidRPr="00EC63A2" w:rsidRDefault="00EC63A2" w:rsidP="00EC63A2">
      <w:pPr>
        <w:numPr>
          <w:ilvl w:val="0"/>
          <w:numId w:val="2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Memory density.</w:t>
      </w:r>
    </w:p>
    <w:p w14:paraId="6D77A53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Both technologies can retain data even when power is removed.</w:t>
      </w:r>
    </w:p>
    <w:p w14:paraId="22091A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they use different physical mechanisms.</w:t>
      </w:r>
    </w:p>
    <w:p w14:paraId="52382E1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5A7D4F43">
          <v:rect id="_x0000_i1453" style="width:0;height:1.5pt" o:hralign="center" o:hrstd="t" o:hr="t" fillcolor="#a0a0a0" stroked="f"/>
        </w:pict>
      </w:r>
    </w:p>
    <w:p w14:paraId="504E423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2. MRAM</w:t>
      </w:r>
    </w:p>
    <w:p w14:paraId="654F017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 xml:space="preserve">MRAM stands for </w:t>
      </w:r>
      <w:r w:rsidRPr="00EC63A2">
        <w:rPr>
          <w:rFonts w:ascii="Times New Roman" w:eastAsia="Times New Roman" w:hAnsi="Times New Roman" w:cs="Times New Roman"/>
          <w:b/>
          <w:bCs/>
          <w:sz w:val="24"/>
          <w:szCs w:val="24"/>
          <w:lang w:val="en-IN"/>
        </w:rPr>
        <w:t>Magnetoresistive Random Access Memory</w:t>
      </w:r>
      <w:r w:rsidRPr="00EC63A2">
        <w:rPr>
          <w:rFonts w:ascii="Times New Roman" w:eastAsia="Times New Roman" w:hAnsi="Times New Roman" w:cs="Times New Roman"/>
          <w:sz w:val="24"/>
          <w:szCs w:val="24"/>
          <w:lang w:val="en-IN"/>
        </w:rPr>
        <w:t>.</w:t>
      </w:r>
    </w:p>
    <w:p w14:paraId="22F8D32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stores data using magnetic states.</w:t>
      </w:r>
    </w:p>
    <w:p w14:paraId="3EC9689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a non-volatile memory technology.</w:t>
      </w:r>
    </w:p>
    <w:p w14:paraId="4FBE587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5455F2B3" w14:textId="77777777" w:rsidR="00EC63A2" w:rsidRPr="00EC63A2" w:rsidRDefault="00EC63A2" w:rsidP="00EC63A2">
      <w:pPr>
        <w:numPr>
          <w:ilvl w:val="0"/>
          <w:numId w:val="2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 access.</w:t>
      </w:r>
    </w:p>
    <w:p w14:paraId="004CB2D2" w14:textId="77777777" w:rsidR="00EC63A2" w:rsidRPr="00EC63A2" w:rsidRDefault="00EC63A2" w:rsidP="00EC63A2">
      <w:pPr>
        <w:numPr>
          <w:ilvl w:val="0"/>
          <w:numId w:val="2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Non-volatile.</w:t>
      </w:r>
    </w:p>
    <w:p w14:paraId="1974C416" w14:textId="77777777" w:rsidR="00EC63A2" w:rsidRPr="00EC63A2" w:rsidRDefault="00EC63A2" w:rsidP="00EC63A2">
      <w:pPr>
        <w:numPr>
          <w:ilvl w:val="0"/>
          <w:numId w:val="2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Good endurance.</w:t>
      </w:r>
    </w:p>
    <w:p w14:paraId="2F933066" w14:textId="77777777" w:rsidR="00EC63A2" w:rsidRPr="00EC63A2" w:rsidRDefault="00EC63A2" w:rsidP="00EC63A2">
      <w:pPr>
        <w:numPr>
          <w:ilvl w:val="0"/>
          <w:numId w:val="2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standby power.</w:t>
      </w:r>
    </w:p>
    <w:p w14:paraId="3CB487F0" w14:textId="77777777" w:rsidR="00EC63A2" w:rsidRPr="00EC63A2" w:rsidRDefault="00EC63A2" w:rsidP="00EC63A2">
      <w:pPr>
        <w:numPr>
          <w:ilvl w:val="0"/>
          <w:numId w:val="2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Suitable for reliable systems.</w:t>
      </w:r>
    </w:p>
    <w:p w14:paraId="74CFC7C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Possible applications include:</w:t>
      </w:r>
    </w:p>
    <w:p w14:paraId="6230AD22" w14:textId="77777777" w:rsidR="00EC63A2" w:rsidRPr="00EC63A2" w:rsidRDefault="00EC63A2" w:rsidP="00EC63A2">
      <w:pPr>
        <w:numPr>
          <w:ilvl w:val="0"/>
          <w:numId w:val="3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Embedded systems.</w:t>
      </w:r>
    </w:p>
    <w:p w14:paraId="006ECAE5" w14:textId="77777777" w:rsidR="00EC63A2" w:rsidRPr="00EC63A2" w:rsidRDefault="00EC63A2" w:rsidP="00EC63A2">
      <w:pPr>
        <w:numPr>
          <w:ilvl w:val="0"/>
          <w:numId w:val="3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Automotive systems.</w:t>
      </w:r>
    </w:p>
    <w:p w14:paraId="356A68FE" w14:textId="77777777" w:rsidR="00EC63A2" w:rsidRPr="00EC63A2" w:rsidRDefault="00EC63A2" w:rsidP="00EC63A2">
      <w:pPr>
        <w:numPr>
          <w:ilvl w:val="0"/>
          <w:numId w:val="3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Industrial systems.</w:t>
      </w:r>
    </w:p>
    <w:p w14:paraId="4E4A9BC9" w14:textId="77777777" w:rsidR="00EC63A2" w:rsidRPr="00EC63A2" w:rsidRDefault="00EC63A2" w:rsidP="00EC63A2">
      <w:pPr>
        <w:numPr>
          <w:ilvl w:val="0"/>
          <w:numId w:val="30"/>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Persistent memory.</w:t>
      </w:r>
    </w:p>
    <w:p w14:paraId="1F47463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456A737">
          <v:rect id="_x0000_i1454" style="width:0;height:1.5pt" o:hralign="center" o:hrstd="t" o:hr="t" fillcolor="#a0a0a0" stroked="f"/>
        </w:pict>
      </w:r>
    </w:p>
    <w:p w14:paraId="0C5D577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3. RRAM</w:t>
      </w:r>
    </w:p>
    <w:p w14:paraId="73F04B0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 xml:space="preserve">RRAM stands for </w:t>
      </w:r>
      <w:r w:rsidRPr="00EC63A2">
        <w:rPr>
          <w:rFonts w:ascii="Times New Roman" w:eastAsia="Times New Roman" w:hAnsi="Times New Roman" w:cs="Times New Roman"/>
          <w:b/>
          <w:bCs/>
          <w:sz w:val="24"/>
          <w:szCs w:val="24"/>
          <w:lang w:val="en-IN"/>
        </w:rPr>
        <w:t>Resistive Random Access Memory</w:t>
      </w:r>
      <w:r w:rsidRPr="00EC63A2">
        <w:rPr>
          <w:rFonts w:ascii="Times New Roman" w:eastAsia="Times New Roman" w:hAnsi="Times New Roman" w:cs="Times New Roman"/>
          <w:sz w:val="24"/>
          <w:szCs w:val="24"/>
          <w:lang w:val="en-IN"/>
        </w:rPr>
        <w:t>.</w:t>
      </w:r>
    </w:p>
    <w:p w14:paraId="647A9E6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stores information by changing the electrical resistance of a material.</w:t>
      </w:r>
    </w:p>
    <w:p w14:paraId="4F1CFB5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 is also non-volatile.</w:t>
      </w:r>
    </w:p>
    <w:p w14:paraId="25E30B7A"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Characteristics</w:t>
      </w:r>
    </w:p>
    <w:p w14:paraId="123C1D1E" w14:textId="77777777" w:rsidR="00EC63A2" w:rsidRPr="00EC63A2" w:rsidRDefault="00EC63A2" w:rsidP="00EC63A2">
      <w:pPr>
        <w:numPr>
          <w:ilvl w:val="0"/>
          <w:numId w:val="3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 access potential.</w:t>
      </w:r>
    </w:p>
    <w:p w14:paraId="2735BA8D" w14:textId="77777777" w:rsidR="00EC63A2" w:rsidRPr="00EC63A2" w:rsidRDefault="00EC63A2" w:rsidP="00EC63A2">
      <w:pPr>
        <w:numPr>
          <w:ilvl w:val="0"/>
          <w:numId w:val="3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power consumption.</w:t>
      </w:r>
    </w:p>
    <w:p w14:paraId="534284F8" w14:textId="77777777" w:rsidR="00EC63A2" w:rsidRPr="00EC63A2" w:rsidRDefault="00EC63A2" w:rsidP="00EC63A2">
      <w:pPr>
        <w:numPr>
          <w:ilvl w:val="0"/>
          <w:numId w:val="3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storage density.</w:t>
      </w:r>
    </w:p>
    <w:p w14:paraId="39F3FE74" w14:textId="77777777" w:rsidR="00EC63A2" w:rsidRPr="00EC63A2" w:rsidRDefault="00EC63A2" w:rsidP="00EC63A2">
      <w:pPr>
        <w:numPr>
          <w:ilvl w:val="0"/>
          <w:numId w:val="31"/>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Suitable for future AI and edge computing systems.</w:t>
      </w:r>
    </w:p>
    <w:p w14:paraId="6075723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Possible applications include:</w:t>
      </w:r>
    </w:p>
    <w:p w14:paraId="14ACA704" w14:textId="77777777" w:rsidR="00EC63A2" w:rsidRPr="00EC63A2" w:rsidRDefault="00EC63A2" w:rsidP="00EC63A2">
      <w:pPr>
        <w:numPr>
          <w:ilvl w:val="0"/>
          <w:numId w:val="3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AI accelerators.</w:t>
      </w:r>
    </w:p>
    <w:p w14:paraId="3E900CE9" w14:textId="77777777" w:rsidR="00EC63A2" w:rsidRPr="00EC63A2" w:rsidRDefault="00EC63A2" w:rsidP="00EC63A2">
      <w:pPr>
        <w:numPr>
          <w:ilvl w:val="0"/>
          <w:numId w:val="3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Edge devices.</w:t>
      </w:r>
    </w:p>
    <w:p w14:paraId="374C12EC" w14:textId="77777777" w:rsidR="00EC63A2" w:rsidRPr="00EC63A2" w:rsidRDefault="00EC63A2" w:rsidP="00EC63A2">
      <w:pPr>
        <w:numPr>
          <w:ilvl w:val="0"/>
          <w:numId w:val="3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Low-power systems.</w:t>
      </w:r>
    </w:p>
    <w:p w14:paraId="7C7EBE20" w14:textId="77777777" w:rsidR="00EC63A2" w:rsidRPr="00EC63A2" w:rsidRDefault="00EC63A2" w:rsidP="00EC63A2">
      <w:pPr>
        <w:numPr>
          <w:ilvl w:val="0"/>
          <w:numId w:val="32"/>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Neuromorphic computing.</w:t>
      </w:r>
    </w:p>
    <w:p w14:paraId="2550BC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5B59B5B5">
          <v:rect id="_x0000_i1455" style="width:0;height:1.5pt" o:hralign="center" o:hrstd="t" o:hr="t" fillcolor="#a0a0a0" stroked="f"/>
        </w:pict>
      </w:r>
    </w:p>
    <w:p w14:paraId="254A0953"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4.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807"/>
        <w:gridCol w:w="3068"/>
      </w:tblGrid>
      <w:tr w:rsidR="00EC63A2" w:rsidRPr="00EC63A2" w14:paraId="691FD87E" w14:textId="77777777">
        <w:trPr>
          <w:tblHeader/>
          <w:tblCellSpacing w:w="15" w:type="dxa"/>
        </w:trPr>
        <w:tc>
          <w:tcPr>
            <w:tcW w:w="0" w:type="auto"/>
            <w:vAlign w:val="center"/>
            <w:hideMark/>
          </w:tcPr>
          <w:p w14:paraId="2454722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Feature</w:t>
            </w:r>
          </w:p>
        </w:tc>
        <w:tc>
          <w:tcPr>
            <w:tcW w:w="0" w:type="auto"/>
            <w:vAlign w:val="center"/>
            <w:hideMark/>
          </w:tcPr>
          <w:p w14:paraId="56ABC9BC"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MRAM</w:t>
            </w:r>
          </w:p>
        </w:tc>
        <w:tc>
          <w:tcPr>
            <w:tcW w:w="0" w:type="auto"/>
            <w:vAlign w:val="center"/>
            <w:hideMark/>
          </w:tcPr>
          <w:p w14:paraId="1767186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RRAM</w:t>
            </w:r>
          </w:p>
        </w:tc>
      </w:tr>
      <w:tr w:rsidR="00EC63A2" w:rsidRPr="00EC63A2" w14:paraId="376D3AD9" w14:textId="77777777">
        <w:trPr>
          <w:tblCellSpacing w:w="15" w:type="dxa"/>
        </w:trPr>
        <w:tc>
          <w:tcPr>
            <w:tcW w:w="0" w:type="auto"/>
            <w:vAlign w:val="center"/>
            <w:hideMark/>
          </w:tcPr>
          <w:p w14:paraId="05C1590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Full Form</w:t>
            </w:r>
          </w:p>
        </w:tc>
        <w:tc>
          <w:tcPr>
            <w:tcW w:w="0" w:type="auto"/>
            <w:vAlign w:val="center"/>
            <w:hideMark/>
          </w:tcPr>
          <w:p w14:paraId="65803F2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Magnetoresistive RAM</w:t>
            </w:r>
          </w:p>
        </w:tc>
        <w:tc>
          <w:tcPr>
            <w:tcW w:w="0" w:type="auto"/>
            <w:vAlign w:val="center"/>
            <w:hideMark/>
          </w:tcPr>
          <w:p w14:paraId="0404639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Resistive RAM</w:t>
            </w:r>
          </w:p>
        </w:tc>
      </w:tr>
      <w:tr w:rsidR="00EC63A2" w:rsidRPr="00EC63A2" w14:paraId="34C7CCC9" w14:textId="77777777">
        <w:trPr>
          <w:tblCellSpacing w:w="15" w:type="dxa"/>
        </w:trPr>
        <w:tc>
          <w:tcPr>
            <w:tcW w:w="0" w:type="auto"/>
            <w:vAlign w:val="center"/>
            <w:hideMark/>
          </w:tcPr>
          <w:p w14:paraId="74776A0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Storage Method</w:t>
            </w:r>
          </w:p>
        </w:tc>
        <w:tc>
          <w:tcPr>
            <w:tcW w:w="0" w:type="auto"/>
            <w:vAlign w:val="center"/>
            <w:hideMark/>
          </w:tcPr>
          <w:p w14:paraId="242A73A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Magnetic State</w:t>
            </w:r>
          </w:p>
        </w:tc>
        <w:tc>
          <w:tcPr>
            <w:tcW w:w="0" w:type="auto"/>
            <w:vAlign w:val="center"/>
            <w:hideMark/>
          </w:tcPr>
          <w:p w14:paraId="0BA42FB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Resistance Change</w:t>
            </w:r>
          </w:p>
        </w:tc>
      </w:tr>
      <w:tr w:rsidR="00EC63A2" w:rsidRPr="00EC63A2" w14:paraId="557A6415" w14:textId="77777777">
        <w:trPr>
          <w:tblCellSpacing w:w="15" w:type="dxa"/>
        </w:trPr>
        <w:tc>
          <w:tcPr>
            <w:tcW w:w="0" w:type="auto"/>
            <w:vAlign w:val="center"/>
            <w:hideMark/>
          </w:tcPr>
          <w:p w14:paraId="7008092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Volatility</w:t>
            </w:r>
          </w:p>
        </w:tc>
        <w:tc>
          <w:tcPr>
            <w:tcW w:w="0" w:type="auto"/>
            <w:vAlign w:val="center"/>
            <w:hideMark/>
          </w:tcPr>
          <w:p w14:paraId="7F54A1C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Non-Volatile</w:t>
            </w:r>
          </w:p>
        </w:tc>
        <w:tc>
          <w:tcPr>
            <w:tcW w:w="0" w:type="auto"/>
            <w:vAlign w:val="center"/>
            <w:hideMark/>
          </w:tcPr>
          <w:p w14:paraId="6CCED2D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Non-Volatile</w:t>
            </w:r>
          </w:p>
        </w:tc>
      </w:tr>
      <w:tr w:rsidR="00EC63A2" w:rsidRPr="00EC63A2" w14:paraId="103614D6" w14:textId="77777777">
        <w:trPr>
          <w:tblCellSpacing w:w="15" w:type="dxa"/>
        </w:trPr>
        <w:tc>
          <w:tcPr>
            <w:tcW w:w="0" w:type="auto"/>
            <w:vAlign w:val="center"/>
            <w:hideMark/>
          </w:tcPr>
          <w:p w14:paraId="535E507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Access Time</w:t>
            </w:r>
          </w:p>
        </w:tc>
        <w:tc>
          <w:tcPr>
            <w:tcW w:w="0" w:type="auto"/>
            <w:vAlign w:val="center"/>
            <w:hideMark/>
          </w:tcPr>
          <w:p w14:paraId="6441F97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w:t>
            </w:r>
          </w:p>
        </w:tc>
        <w:tc>
          <w:tcPr>
            <w:tcW w:w="0" w:type="auto"/>
            <w:vAlign w:val="center"/>
            <w:hideMark/>
          </w:tcPr>
          <w:p w14:paraId="520B227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 Potential</w:t>
            </w:r>
          </w:p>
        </w:tc>
      </w:tr>
      <w:tr w:rsidR="00EC63A2" w:rsidRPr="00EC63A2" w14:paraId="05FC0954" w14:textId="77777777">
        <w:trPr>
          <w:tblCellSpacing w:w="15" w:type="dxa"/>
        </w:trPr>
        <w:tc>
          <w:tcPr>
            <w:tcW w:w="0" w:type="auto"/>
            <w:vAlign w:val="center"/>
            <w:hideMark/>
          </w:tcPr>
          <w:p w14:paraId="05CA14E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tc>
        <w:tc>
          <w:tcPr>
            <w:tcW w:w="0" w:type="auto"/>
            <w:vAlign w:val="center"/>
            <w:hideMark/>
          </w:tcPr>
          <w:p w14:paraId="3490E6D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35F4A8C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Potential</w:t>
            </w:r>
          </w:p>
        </w:tc>
      </w:tr>
      <w:tr w:rsidR="00EC63A2" w:rsidRPr="00EC63A2" w14:paraId="7DE89700" w14:textId="77777777">
        <w:trPr>
          <w:tblCellSpacing w:w="15" w:type="dxa"/>
        </w:trPr>
        <w:tc>
          <w:tcPr>
            <w:tcW w:w="0" w:type="auto"/>
            <w:vAlign w:val="center"/>
            <w:hideMark/>
          </w:tcPr>
          <w:p w14:paraId="30FE9AF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Energy Efficiency</w:t>
            </w:r>
          </w:p>
        </w:tc>
        <w:tc>
          <w:tcPr>
            <w:tcW w:w="0" w:type="auto"/>
            <w:vAlign w:val="center"/>
            <w:hideMark/>
          </w:tcPr>
          <w:p w14:paraId="328C634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Good</w:t>
            </w:r>
          </w:p>
        </w:tc>
        <w:tc>
          <w:tcPr>
            <w:tcW w:w="0" w:type="auto"/>
            <w:vAlign w:val="center"/>
            <w:hideMark/>
          </w:tcPr>
          <w:p w14:paraId="4EC886C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 Potential</w:t>
            </w:r>
          </w:p>
        </w:tc>
      </w:tr>
      <w:tr w:rsidR="00EC63A2" w:rsidRPr="00EC63A2" w14:paraId="7204C7D4" w14:textId="77777777">
        <w:trPr>
          <w:tblCellSpacing w:w="15" w:type="dxa"/>
        </w:trPr>
        <w:tc>
          <w:tcPr>
            <w:tcW w:w="0" w:type="auto"/>
            <w:vAlign w:val="center"/>
            <w:hideMark/>
          </w:tcPr>
          <w:p w14:paraId="5EF5D91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Standby Power</w:t>
            </w:r>
          </w:p>
        </w:tc>
        <w:tc>
          <w:tcPr>
            <w:tcW w:w="0" w:type="auto"/>
            <w:vAlign w:val="center"/>
            <w:hideMark/>
          </w:tcPr>
          <w:p w14:paraId="1896AF4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67CE57A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r>
      <w:tr w:rsidR="00EC63A2" w:rsidRPr="00EC63A2" w14:paraId="361E0AFB" w14:textId="77777777">
        <w:trPr>
          <w:tblCellSpacing w:w="15" w:type="dxa"/>
        </w:trPr>
        <w:tc>
          <w:tcPr>
            <w:tcW w:w="0" w:type="auto"/>
            <w:vAlign w:val="center"/>
            <w:hideMark/>
          </w:tcPr>
          <w:p w14:paraId="3C72F2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Endurance</w:t>
            </w:r>
          </w:p>
        </w:tc>
        <w:tc>
          <w:tcPr>
            <w:tcW w:w="0" w:type="auto"/>
            <w:vAlign w:val="center"/>
            <w:hideMark/>
          </w:tcPr>
          <w:p w14:paraId="20BB9A2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5814EEE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Can vary</w:t>
            </w:r>
          </w:p>
        </w:tc>
      </w:tr>
      <w:tr w:rsidR="00EC63A2" w:rsidRPr="00EC63A2" w14:paraId="3BB491FD" w14:textId="77777777">
        <w:trPr>
          <w:tblCellSpacing w:w="15" w:type="dxa"/>
        </w:trPr>
        <w:tc>
          <w:tcPr>
            <w:tcW w:w="0" w:type="auto"/>
            <w:vAlign w:val="center"/>
            <w:hideMark/>
          </w:tcPr>
          <w:p w14:paraId="39980AB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Density</w:t>
            </w:r>
          </w:p>
        </w:tc>
        <w:tc>
          <w:tcPr>
            <w:tcW w:w="0" w:type="auto"/>
            <w:vAlign w:val="center"/>
            <w:hideMark/>
          </w:tcPr>
          <w:p w14:paraId="18DFC58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w:t>
            </w:r>
          </w:p>
        </w:tc>
        <w:tc>
          <w:tcPr>
            <w:tcW w:w="0" w:type="auto"/>
            <w:vAlign w:val="center"/>
            <w:hideMark/>
          </w:tcPr>
          <w:p w14:paraId="5BAA9F7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Potential</w:t>
            </w:r>
          </w:p>
        </w:tc>
      </w:tr>
      <w:tr w:rsidR="00EC63A2" w:rsidRPr="00EC63A2" w14:paraId="7B711095" w14:textId="77777777">
        <w:trPr>
          <w:tblCellSpacing w:w="15" w:type="dxa"/>
        </w:trPr>
        <w:tc>
          <w:tcPr>
            <w:tcW w:w="0" w:type="auto"/>
            <w:vAlign w:val="center"/>
            <w:hideMark/>
          </w:tcPr>
          <w:p w14:paraId="1951771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Applications</w:t>
            </w:r>
          </w:p>
        </w:tc>
        <w:tc>
          <w:tcPr>
            <w:tcW w:w="0" w:type="auto"/>
            <w:vAlign w:val="center"/>
            <w:hideMark/>
          </w:tcPr>
          <w:p w14:paraId="65539C6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Reliable Embedded Systems</w:t>
            </w:r>
          </w:p>
        </w:tc>
        <w:tc>
          <w:tcPr>
            <w:tcW w:w="0" w:type="auto"/>
            <w:vAlign w:val="center"/>
            <w:hideMark/>
          </w:tcPr>
          <w:p w14:paraId="53A4FC5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AI and Low-Power Computing</w:t>
            </w:r>
          </w:p>
        </w:tc>
      </w:tr>
    </w:tbl>
    <w:p w14:paraId="3B961DD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B9CBA98">
          <v:rect id="_x0000_i1456" style="width:0;height:1.5pt" o:hralign="center" o:hrstd="t" o:hr="t" fillcolor="#a0a0a0" stroked="f"/>
        </w:pict>
      </w:r>
    </w:p>
    <w:p w14:paraId="09028DCE"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5. Access Time Comparison</w:t>
      </w:r>
    </w:p>
    <w:p w14:paraId="4206D82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Both MRAM and RRAM can provide faster access than traditional non-volatile storage technologies.</w:t>
      </w:r>
    </w:p>
    <w:p w14:paraId="1B9E179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provides reliable and fast access.</w:t>
      </w:r>
    </w:p>
    <w:p w14:paraId="1AFCF9F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also has the potential for low-latency access.</w:t>
      </w:r>
    </w:p>
    <w:p w14:paraId="760F46D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However, performance can depend on the specific implementation.</w:t>
      </w:r>
    </w:p>
    <w:p w14:paraId="431D571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is generally valued for predictable and reliable performance.</w:t>
      </w:r>
    </w:p>
    <w:p w14:paraId="57A39F3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is attractive because of its potential for very compact and energy-efficient memory structures.</w:t>
      </w:r>
    </w:p>
    <w:p w14:paraId="3B1FFD3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6AF2AE3">
          <v:rect id="_x0000_i1457" style="width:0;height:1.5pt" o:hralign="center" o:hrstd="t" o:hr="t" fillcolor="#a0a0a0" stroked="f"/>
        </w:pict>
      </w:r>
    </w:p>
    <w:p w14:paraId="5541E099"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6. Throughput Comparison</w:t>
      </w:r>
    </w:p>
    <w:p w14:paraId="5B52419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 depends on how much data can be read or written in a given time.</w:t>
      </w:r>
    </w:p>
    <w:p w14:paraId="7DAA5EC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can provide high throughput because it supports fast memory operations.</w:t>
      </w:r>
    </w:p>
    <w:p w14:paraId="0C02988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also has high throughput potential and can support parallel memory structures.</w:t>
      </w:r>
    </w:p>
    <w:p w14:paraId="5AA1B7A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For future AI applications, RRAM may be useful because memory and computation can potentially be placed closer together.</w:t>
      </w:r>
    </w:p>
    <w:p w14:paraId="090E4D6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90D4637">
          <v:rect id="_x0000_i1458" style="width:0;height:1.5pt" o:hralign="center" o:hrstd="t" o:hr="t" fillcolor="#a0a0a0" stroked="f"/>
        </w:pict>
      </w:r>
    </w:p>
    <w:p w14:paraId="04BBCE1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7. Energy Efficiency Comparison</w:t>
      </w:r>
    </w:p>
    <w:p w14:paraId="33DF381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Both technologies are non-volatile.</w:t>
      </w:r>
    </w:p>
    <w:p w14:paraId="15782A2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they do not require continuous power to retain data.</w:t>
      </w:r>
    </w:p>
    <w:p w14:paraId="3DF67C9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provides low standby power and strong reliability.</w:t>
      </w:r>
    </w:p>
    <w:p w14:paraId="3416F6A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has strong potential for very low power operation because resistance states can be retained without continuous refresh.</w:t>
      </w:r>
    </w:p>
    <w:p w14:paraId="7000AB1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makes RRAM attractive for:</w:t>
      </w:r>
    </w:p>
    <w:p w14:paraId="64B1B148" w14:textId="77777777" w:rsidR="00EC63A2" w:rsidRPr="00EC63A2" w:rsidRDefault="00EC63A2" w:rsidP="00EC63A2">
      <w:pPr>
        <w:numPr>
          <w:ilvl w:val="0"/>
          <w:numId w:val="3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Edge devices.</w:t>
      </w:r>
    </w:p>
    <w:p w14:paraId="0FEAFC17" w14:textId="77777777" w:rsidR="00EC63A2" w:rsidRPr="00EC63A2" w:rsidRDefault="00EC63A2" w:rsidP="00EC63A2">
      <w:pPr>
        <w:numPr>
          <w:ilvl w:val="0"/>
          <w:numId w:val="3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IoT systems.</w:t>
      </w:r>
    </w:p>
    <w:p w14:paraId="44D5A52B" w14:textId="77777777" w:rsidR="00EC63A2" w:rsidRPr="00EC63A2" w:rsidRDefault="00EC63A2" w:rsidP="00EC63A2">
      <w:pPr>
        <w:numPr>
          <w:ilvl w:val="0"/>
          <w:numId w:val="33"/>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AI accelerators.</w:t>
      </w:r>
    </w:p>
    <w:p w14:paraId="532E3FE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3D4BA092">
          <v:rect id="_x0000_i1459" style="width:0;height:1.5pt" o:hralign="center" o:hrstd="t" o:hr="t" fillcolor="#a0a0a0" stroked="f"/>
        </w:pict>
      </w:r>
    </w:p>
    <w:p w14:paraId="3056869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lastRenderedPageBreak/>
        <w:t>8. Reliability Comparison</w:t>
      </w:r>
    </w:p>
    <w:p w14:paraId="02762A7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is known for good endurance and reliability.</w:t>
      </w:r>
    </w:p>
    <w:p w14:paraId="0A49033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makes it useful for systems requiring frequent memory operations.</w:t>
      </w:r>
    </w:p>
    <w:p w14:paraId="2E0DD80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Examples include:</w:t>
      </w:r>
    </w:p>
    <w:p w14:paraId="6424B2EF" w14:textId="77777777" w:rsidR="00EC63A2" w:rsidRPr="00EC63A2" w:rsidRDefault="00EC63A2" w:rsidP="00EC63A2">
      <w:pPr>
        <w:numPr>
          <w:ilvl w:val="0"/>
          <w:numId w:val="3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Automotive systems.</w:t>
      </w:r>
    </w:p>
    <w:p w14:paraId="6EF17332" w14:textId="77777777" w:rsidR="00EC63A2" w:rsidRPr="00EC63A2" w:rsidRDefault="00EC63A2" w:rsidP="00EC63A2">
      <w:pPr>
        <w:numPr>
          <w:ilvl w:val="0"/>
          <w:numId w:val="3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Industrial systems.</w:t>
      </w:r>
    </w:p>
    <w:p w14:paraId="3FDD2AC4" w14:textId="77777777" w:rsidR="00EC63A2" w:rsidRPr="00EC63A2" w:rsidRDefault="00EC63A2" w:rsidP="00EC63A2">
      <w:pPr>
        <w:numPr>
          <w:ilvl w:val="0"/>
          <w:numId w:val="34"/>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Embedded systems.</w:t>
      </w:r>
    </w:p>
    <w:p w14:paraId="22BE86B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performance and endurance can vary depending on the material and device design.</w:t>
      </w:r>
    </w:p>
    <w:p w14:paraId="0243927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reliability and manufacturing consistency remain important considerations.</w:t>
      </w:r>
    </w:p>
    <w:p w14:paraId="7557CE7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195BCCCB">
          <v:rect id="_x0000_i1460" style="width:0;height:1.5pt" o:hralign="center" o:hrstd="t" o:hr="t" fillcolor="#a0a0a0" stroked="f"/>
        </w:pict>
      </w:r>
    </w:p>
    <w:p w14:paraId="44981A73"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9. Suitability for Applications</w:t>
      </w:r>
    </w:p>
    <w:p w14:paraId="1A3B8452"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MRAM</w:t>
      </w:r>
    </w:p>
    <w:p w14:paraId="78500FC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is suitable for:</w:t>
      </w:r>
    </w:p>
    <w:p w14:paraId="32797ABE" w14:textId="77777777" w:rsidR="00EC63A2" w:rsidRPr="00EC63A2" w:rsidRDefault="00EC63A2" w:rsidP="00EC63A2">
      <w:pPr>
        <w:numPr>
          <w:ilvl w:val="0"/>
          <w:numId w:val="3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Automotive systems.</w:t>
      </w:r>
    </w:p>
    <w:p w14:paraId="796688D6" w14:textId="77777777" w:rsidR="00EC63A2" w:rsidRPr="00EC63A2" w:rsidRDefault="00EC63A2" w:rsidP="00EC63A2">
      <w:pPr>
        <w:numPr>
          <w:ilvl w:val="0"/>
          <w:numId w:val="3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Safety-critical systems.</w:t>
      </w:r>
    </w:p>
    <w:p w14:paraId="6D9C7453" w14:textId="77777777" w:rsidR="00EC63A2" w:rsidRPr="00EC63A2" w:rsidRDefault="00EC63A2" w:rsidP="00EC63A2">
      <w:pPr>
        <w:numPr>
          <w:ilvl w:val="0"/>
          <w:numId w:val="3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Embedded applications.</w:t>
      </w:r>
    </w:p>
    <w:p w14:paraId="2627744A" w14:textId="77777777" w:rsidR="00EC63A2" w:rsidRPr="00EC63A2" w:rsidRDefault="00EC63A2" w:rsidP="00EC63A2">
      <w:pPr>
        <w:numPr>
          <w:ilvl w:val="0"/>
          <w:numId w:val="35"/>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Persistent memory.</w:t>
      </w:r>
    </w:p>
    <w:p w14:paraId="52A4F02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Its main advantages are:</w:t>
      </w:r>
    </w:p>
    <w:p w14:paraId="1C9E0DFE" w14:textId="77777777" w:rsidR="00EC63A2" w:rsidRPr="00EC63A2" w:rsidRDefault="00EC63A2" w:rsidP="00EC63A2">
      <w:pPr>
        <w:numPr>
          <w:ilvl w:val="0"/>
          <w:numId w:val="3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Reliability.</w:t>
      </w:r>
    </w:p>
    <w:p w14:paraId="768B8C7B" w14:textId="77777777" w:rsidR="00EC63A2" w:rsidRPr="00EC63A2" w:rsidRDefault="00EC63A2" w:rsidP="00EC63A2">
      <w:pPr>
        <w:numPr>
          <w:ilvl w:val="0"/>
          <w:numId w:val="3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Fast access.</w:t>
      </w:r>
    </w:p>
    <w:p w14:paraId="62994843" w14:textId="77777777" w:rsidR="00EC63A2" w:rsidRPr="00EC63A2" w:rsidRDefault="00EC63A2" w:rsidP="00EC63A2">
      <w:pPr>
        <w:numPr>
          <w:ilvl w:val="0"/>
          <w:numId w:val="3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endurance.</w:t>
      </w:r>
    </w:p>
    <w:p w14:paraId="2D761CAA" w14:textId="77777777" w:rsidR="00EC63A2" w:rsidRPr="00EC63A2" w:rsidRDefault="00EC63A2" w:rsidP="00EC63A2">
      <w:pPr>
        <w:numPr>
          <w:ilvl w:val="0"/>
          <w:numId w:val="36"/>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Non-volatility.</w:t>
      </w:r>
    </w:p>
    <w:p w14:paraId="273675E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1CC53B8">
          <v:rect id="_x0000_i1461" style="width:0;height:1.5pt" o:hralign="center" o:hrstd="t" o:hr="t" fillcolor="#a0a0a0" stroked="f"/>
        </w:pict>
      </w:r>
    </w:p>
    <w:p w14:paraId="6F5712EF"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RRAM</w:t>
      </w:r>
    </w:p>
    <w:p w14:paraId="7A7E551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is suitable for:</w:t>
      </w:r>
    </w:p>
    <w:p w14:paraId="5B93D76E" w14:textId="77777777" w:rsidR="00EC63A2" w:rsidRPr="00EC63A2" w:rsidRDefault="00EC63A2" w:rsidP="00EC63A2">
      <w:pPr>
        <w:numPr>
          <w:ilvl w:val="0"/>
          <w:numId w:val="3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AI systems.</w:t>
      </w:r>
    </w:p>
    <w:p w14:paraId="51BC8315" w14:textId="77777777" w:rsidR="00EC63A2" w:rsidRPr="00EC63A2" w:rsidRDefault="00EC63A2" w:rsidP="00EC63A2">
      <w:pPr>
        <w:numPr>
          <w:ilvl w:val="0"/>
          <w:numId w:val="3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Edge devices.</w:t>
      </w:r>
    </w:p>
    <w:p w14:paraId="47FD9A97" w14:textId="77777777" w:rsidR="00EC63A2" w:rsidRPr="00EC63A2" w:rsidRDefault="00EC63A2" w:rsidP="00EC63A2">
      <w:pPr>
        <w:numPr>
          <w:ilvl w:val="0"/>
          <w:numId w:val="3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Low-power computing.</w:t>
      </w:r>
    </w:p>
    <w:p w14:paraId="67206427" w14:textId="77777777" w:rsidR="00EC63A2" w:rsidRPr="00EC63A2" w:rsidRDefault="00EC63A2" w:rsidP="00EC63A2">
      <w:pPr>
        <w:numPr>
          <w:ilvl w:val="0"/>
          <w:numId w:val="37"/>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Future neuromorphic systems.</w:t>
      </w:r>
    </w:p>
    <w:p w14:paraId="60AF091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Its main advantages are:</w:t>
      </w:r>
    </w:p>
    <w:p w14:paraId="35FC2719" w14:textId="77777777" w:rsidR="00EC63A2" w:rsidRPr="00EC63A2" w:rsidRDefault="00EC63A2" w:rsidP="00EC63A2">
      <w:pPr>
        <w:numPr>
          <w:ilvl w:val="0"/>
          <w:numId w:val="3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density potential.</w:t>
      </w:r>
    </w:p>
    <w:p w14:paraId="2574B3F7" w14:textId="77777777" w:rsidR="00EC63A2" w:rsidRPr="00EC63A2" w:rsidRDefault="00EC63A2" w:rsidP="00EC63A2">
      <w:pPr>
        <w:numPr>
          <w:ilvl w:val="0"/>
          <w:numId w:val="3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power potential.</w:t>
      </w:r>
    </w:p>
    <w:p w14:paraId="0928C1F5" w14:textId="77777777" w:rsidR="00EC63A2" w:rsidRPr="00EC63A2" w:rsidRDefault="00EC63A2" w:rsidP="00EC63A2">
      <w:pPr>
        <w:numPr>
          <w:ilvl w:val="0"/>
          <w:numId w:val="3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Non-volatility.</w:t>
      </w:r>
    </w:p>
    <w:p w14:paraId="7BA58275" w14:textId="77777777" w:rsidR="00EC63A2" w:rsidRPr="00EC63A2" w:rsidRDefault="00EC63A2" w:rsidP="00EC63A2">
      <w:pPr>
        <w:numPr>
          <w:ilvl w:val="0"/>
          <w:numId w:val="38"/>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Potential support for AI processing.</w:t>
      </w:r>
    </w:p>
    <w:p w14:paraId="178AB40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6B4C117">
          <v:rect id="_x0000_i1462" style="width:0;height:1.5pt" o:hralign="center" o:hrstd="t" o:hr="t" fillcolor="#a0a0a0" stroked="f"/>
        </w:pict>
      </w:r>
    </w:p>
    <w:p w14:paraId="3F2904D9"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10. Critical Analysis</w:t>
      </w:r>
    </w:p>
    <w:p w14:paraId="23ABDB4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and RRAM are both promising alternatives to traditional memory technologies.</w:t>
      </w:r>
    </w:p>
    <w:p w14:paraId="1308734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provides strong reliability and endurance.</w:t>
      </w:r>
    </w:p>
    <w:p w14:paraId="463B835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provides strong potential for high-density and energy-efficient memory.</w:t>
      </w:r>
    </w:p>
    <w:p w14:paraId="742AC04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 selection depends on the application.</w:t>
      </w:r>
    </w:p>
    <w:p w14:paraId="271F408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For safety-critical systems, MRAM may be preferred because of reliability.</w:t>
      </w:r>
    </w:p>
    <w:p w14:paraId="74FC5CA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For future AI and low-power systems, RRAM may provide important advantages.</w:t>
      </w:r>
    </w:p>
    <w:p w14:paraId="107A6C8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both technologies can play different roles in future hierarchical memory systems.</w:t>
      </w:r>
    </w:p>
    <w:p w14:paraId="43A30B9A"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pict w14:anchorId="1F6063F4">
          <v:rect id="_x0000_i1463" style="width:0;height:1.5pt" o:hralign="center" o:hrstd="t" o:hr="t" fillcolor="#a0a0a0" stroked="f"/>
        </w:pict>
      </w:r>
    </w:p>
    <w:p w14:paraId="6100FD7E"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11. Conclusion</w:t>
      </w:r>
    </w:p>
    <w:p w14:paraId="7E09AFD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and RRAM are advanced non-volatile memory technologies.</w:t>
      </w:r>
    </w:p>
    <w:p w14:paraId="54AC194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provides fast access, high reliability, and good endurance.</w:t>
      </w:r>
    </w:p>
    <w:p w14:paraId="6953C0B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 provides potential advantages in energy efficiency, memory density, and AI applications.</w:t>
      </w:r>
    </w:p>
    <w:p w14:paraId="4D16191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 is more suitable for reliable and safety-critical applications, while RRAM has strong potential for future AI and low-power computing systems.</w:t>
      </w:r>
    </w:p>
    <w:p w14:paraId="63CD0F3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Both technologies can contribute to the development of advanced hierarchical memory systems.</w:t>
      </w:r>
    </w:p>
    <w:p w14:paraId="4CCDDA5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4FE73DE3">
          <v:rect id="_x0000_i1464" style="width:0;height:1.5pt" o:hralign="center" o:hrstd="t" o:hr="t" fillcolor="#a0a0a0" stroked="f"/>
        </w:pict>
      </w:r>
    </w:p>
    <w:p w14:paraId="103D42C0"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OVERALL COMPARATIVE SUMMARY</w:t>
      </w:r>
    </w:p>
    <w:tbl>
      <w:tblPr>
        <w:tblW w:w="9826" w:type="dxa"/>
        <w:tblCellSpacing w:w="15" w:type="dxa"/>
        <w:tblCellMar>
          <w:top w:w="15" w:type="dxa"/>
          <w:left w:w="15" w:type="dxa"/>
          <w:bottom w:w="15" w:type="dxa"/>
          <w:right w:w="15" w:type="dxa"/>
        </w:tblCellMar>
        <w:tblLook w:val="04A0" w:firstRow="1" w:lastRow="0" w:firstColumn="1" w:lastColumn="0" w:noHBand="0" w:noVBand="1"/>
      </w:tblPr>
      <w:tblGrid>
        <w:gridCol w:w="1318"/>
        <w:gridCol w:w="1458"/>
        <w:gridCol w:w="1360"/>
        <w:gridCol w:w="1404"/>
        <w:gridCol w:w="1283"/>
        <w:gridCol w:w="2627"/>
        <w:gridCol w:w="376"/>
      </w:tblGrid>
      <w:tr w:rsidR="00EC63A2" w:rsidRPr="00EC63A2" w14:paraId="40BD13E2" w14:textId="77777777" w:rsidTr="00EC63A2">
        <w:trPr>
          <w:gridAfter w:val="1"/>
          <w:wAfter w:w="331" w:type="dxa"/>
          <w:tblHeader/>
          <w:tblCellSpacing w:w="15" w:type="dxa"/>
        </w:trPr>
        <w:tc>
          <w:tcPr>
            <w:tcW w:w="0" w:type="auto"/>
            <w:vAlign w:val="center"/>
            <w:hideMark/>
          </w:tcPr>
          <w:p w14:paraId="193673C1"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Technology</w:t>
            </w:r>
          </w:p>
        </w:tc>
        <w:tc>
          <w:tcPr>
            <w:tcW w:w="0" w:type="auto"/>
            <w:vAlign w:val="center"/>
            <w:hideMark/>
          </w:tcPr>
          <w:p w14:paraId="590368D6"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Latency</w:t>
            </w:r>
          </w:p>
        </w:tc>
        <w:tc>
          <w:tcPr>
            <w:tcW w:w="0" w:type="auto"/>
            <w:vAlign w:val="center"/>
            <w:hideMark/>
          </w:tcPr>
          <w:p w14:paraId="72D9BCA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Bandwidth</w:t>
            </w:r>
          </w:p>
        </w:tc>
        <w:tc>
          <w:tcPr>
            <w:tcW w:w="0" w:type="auto"/>
            <w:vAlign w:val="center"/>
            <w:hideMark/>
          </w:tcPr>
          <w:p w14:paraId="2626FD27"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Throughput</w:t>
            </w:r>
          </w:p>
        </w:tc>
        <w:tc>
          <w:tcPr>
            <w:tcW w:w="0" w:type="auto"/>
            <w:vAlign w:val="center"/>
            <w:hideMark/>
          </w:tcPr>
          <w:p w14:paraId="40CA9AB5"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Capacity</w:t>
            </w:r>
          </w:p>
        </w:tc>
        <w:tc>
          <w:tcPr>
            <w:tcW w:w="0" w:type="auto"/>
            <w:vAlign w:val="center"/>
            <w:hideMark/>
          </w:tcPr>
          <w:p w14:paraId="379DEDEB"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Main Use</w:t>
            </w:r>
          </w:p>
        </w:tc>
      </w:tr>
      <w:tr w:rsidR="00EC63A2" w:rsidRPr="00EC63A2" w14:paraId="52514C05" w14:textId="77777777" w:rsidTr="00EC63A2">
        <w:trPr>
          <w:gridAfter w:val="1"/>
          <w:wAfter w:w="331" w:type="dxa"/>
          <w:tblCellSpacing w:w="15" w:type="dxa"/>
        </w:trPr>
        <w:tc>
          <w:tcPr>
            <w:tcW w:w="0" w:type="auto"/>
            <w:vAlign w:val="center"/>
            <w:hideMark/>
          </w:tcPr>
          <w:p w14:paraId="30B091D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L1 Cache</w:t>
            </w:r>
          </w:p>
        </w:tc>
        <w:tc>
          <w:tcPr>
            <w:tcW w:w="0" w:type="auto"/>
            <w:vAlign w:val="center"/>
            <w:hideMark/>
          </w:tcPr>
          <w:p w14:paraId="00D74BD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5E85E23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5144CAD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5725DA5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Small</w:t>
            </w:r>
          </w:p>
        </w:tc>
        <w:tc>
          <w:tcPr>
            <w:tcW w:w="0" w:type="auto"/>
            <w:vAlign w:val="center"/>
            <w:hideMark/>
          </w:tcPr>
          <w:p w14:paraId="623625B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Frequently Used Data</w:t>
            </w:r>
          </w:p>
        </w:tc>
      </w:tr>
      <w:tr w:rsidR="00EC63A2" w:rsidRPr="00EC63A2" w14:paraId="3D873B40" w14:textId="77777777" w:rsidTr="00EC63A2">
        <w:trPr>
          <w:gridAfter w:val="1"/>
          <w:wAfter w:w="331" w:type="dxa"/>
          <w:tblCellSpacing w:w="15" w:type="dxa"/>
        </w:trPr>
        <w:tc>
          <w:tcPr>
            <w:tcW w:w="0" w:type="auto"/>
            <w:vAlign w:val="center"/>
            <w:hideMark/>
          </w:tcPr>
          <w:p w14:paraId="13DE4FA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L2 Cache</w:t>
            </w:r>
          </w:p>
        </w:tc>
        <w:tc>
          <w:tcPr>
            <w:tcW w:w="0" w:type="auto"/>
            <w:vAlign w:val="center"/>
            <w:hideMark/>
          </w:tcPr>
          <w:p w14:paraId="52A2B2D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w:t>
            </w:r>
          </w:p>
        </w:tc>
        <w:tc>
          <w:tcPr>
            <w:tcW w:w="0" w:type="auto"/>
            <w:vAlign w:val="center"/>
            <w:hideMark/>
          </w:tcPr>
          <w:p w14:paraId="46B33DD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65583E3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0558A1E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w:t>
            </w:r>
          </w:p>
        </w:tc>
        <w:tc>
          <w:tcPr>
            <w:tcW w:w="0" w:type="auto"/>
            <w:vAlign w:val="center"/>
            <w:hideMark/>
          </w:tcPr>
          <w:p w14:paraId="3447B21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Recently Used Data</w:t>
            </w:r>
          </w:p>
        </w:tc>
      </w:tr>
      <w:tr w:rsidR="00EC63A2" w:rsidRPr="00EC63A2" w14:paraId="6B96CA91" w14:textId="77777777" w:rsidTr="00EC63A2">
        <w:trPr>
          <w:gridAfter w:val="1"/>
          <w:wAfter w:w="331" w:type="dxa"/>
          <w:tblCellSpacing w:w="15" w:type="dxa"/>
        </w:trPr>
        <w:tc>
          <w:tcPr>
            <w:tcW w:w="0" w:type="auto"/>
            <w:vAlign w:val="center"/>
            <w:hideMark/>
          </w:tcPr>
          <w:p w14:paraId="07F8D08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L3 Cache</w:t>
            </w:r>
          </w:p>
        </w:tc>
        <w:tc>
          <w:tcPr>
            <w:tcW w:w="0" w:type="auto"/>
            <w:vAlign w:val="center"/>
            <w:hideMark/>
          </w:tcPr>
          <w:p w14:paraId="6F63BEE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w:t>
            </w:r>
          </w:p>
        </w:tc>
        <w:tc>
          <w:tcPr>
            <w:tcW w:w="0" w:type="auto"/>
            <w:vAlign w:val="center"/>
            <w:hideMark/>
          </w:tcPr>
          <w:p w14:paraId="60A070A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060F69F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1860659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Larger</w:t>
            </w:r>
          </w:p>
        </w:tc>
        <w:tc>
          <w:tcPr>
            <w:tcW w:w="0" w:type="auto"/>
            <w:vAlign w:val="center"/>
            <w:hideMark/>
          </w:tcPr>
          <w:p w14:paraId="45265B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Shared Processor Data</w:t>
            </w:r>
          </w:p>
        </w:tc>
      </w:tr>
      <w:tr w:rsidR="00EC63A2" w:rsidRPr="00EC63A2" w14:paraId="1128FD1A" w14:textId="77777777" w:rsidTr="00EC63A2">
        <w:trPr>
          <w:gridAfter w:val="1"/>
          <w:wAfter w:w="331" w:type="dxa"/>
          <w:tblCellSpacing w:w="15" w:type="dxa"/>
        </w:trPr>
        <w:tc>
          <w:tcPr>
            <w:tcW w:w="0" w:type="auto"/>
            <w:vAlign w:val="center"/>
            <w:hideMark/>
          </w:tcPr>
          <w:p w14:paraId="12E5FFA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SRAM</w:t>
            </w:r>
          </w:p>
        </w:tc>
        <w:tc>
          <w:tcPr>
            <w:tcW w:w="0" w:type="auto"/>
            <w:vAlign w:val="center"/>
            <w:hideMark/>
          </w:tcPr>
          <w:p w14:paraId="1C8DA7E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Low</w:t>
            </w:r>
          </w:p>
        </w:tc>
        <w:tc>
          <w:tcPr>
            <w:tcW w:w="0" w:type="auto"/>
            <w:vAlign w:val="center"/>
            <w:hideMark/>
          </w:tcPr>
          <w:p w14:paraId="016FE50D"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3CB2CEC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High</w:t>
            </w:r>
          </w:p>
        </w:tc>
        <w:tc>
          <w:tcPr>
            <w:tcW w:w="0" w:type="auto"/>
            <w:vAlign w:val="center"/>
            <w:hideMark/>
          </w:tcPr>
          <w:p w14:paraId="32B49FB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Small</w:t>
            </w:r>
          </w:p>
        </w:tc>
        <w:tc>
          <w:tcPr>
            <w:tcW w:w="0" w:type="auto"/>
            <w:vAlign w:val="center"/>
            <w:hideMark/>
          </w:tcPr>
          <w:p w14:paraId="565EE2A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Memory</w:t>
            </w:r>
          </w:p>
        </w:tc>
      </w:tr>
      <w:tr w:rsidR="00EC63A2" w:rsidRPr="00EC63A2" w14:paraId="0BC7094A" w14:textId="77777777" w:rsidTr="00EC63A2">
        <w:trPr>
          <w:tblCellSpacing w:w="15" w:type="dxa"/>
        </w:trPr>
        <w:tc>
          <w:tcPr>
            <w:tcW w:w="0" w:type="auto"/>
            <w:vAlign w:val="center"/>
            <w:hideMark/>
          </w:tcPr>
          <w:p w14:paraId="6C829447"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DRAM</w:t>
            </w:r>
          </w:p>
        </w:tc>
        <w:tc>
          <w:tcPr>
            <w:tcW w:w="0" w:type="auto"/>
            <w:vAlign w:val="center"/>
            <w:hideMark/>
          </w:tcPr>
          <w:p w14:paraId="687F4CB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to Moderate</w:t>
            </w:r>
          </w:p>
        </w:tc>
        <w:tc>
          <w:tcPr>
            <w:tcW w:w="0" w:type="auto"/>
            <w:vAlign w:val="center"/>
            <w:hideMark/>
          </w:tcPr>
          <w:p w14:paraId="76AF2275"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37C9C6C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52DADBD0"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Large</w:t>
            </w:r>
          </w:p>
        </w:tc>
        <w:tc>
          <w:tcPr>
            <w:tcW w:w="2964" w:type="dxa"/>
            <w:gridSpan w:val="2"/>
            <w:vAlign w:val="center"/>
            <w:hideMark/>
          </w:tcPr>
          <w:p w14:paraId="312FA48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Main Memory</w:t>
            </w:r>
          </w:p>
        </w:tc>
      </w:tr>
      <w:tr w:rsidR="00EC63A2" w:rsidRPr="00EC63A2" w14:paraId="0FA2D71B" w14:textId="77777777" w:rsidTr="00EC63A2">
        <w:trPr>
          <w:gridAfter w:val="1"/>
          <w:wAfter w:w="331" w:type="dxa"/>
          <w:tblCellSpacing w:w="15" w:type="dxa"/>
        </w:trPr>
        <w:tc>
          <w:tcPr>
            <w:tcW w:w="0" w:type="auto"/>
            <w:vAlign w:val="center"/>
            <w:hideMark/>
          </w:tcPr>
          <w:p w14:paraId="6DBC0B3C"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w:t>
            </w:r>
          </w:p>
        </w:tc>
        <w:tc>
          <w:tcPr>
            <w:tcW w:w="0" w:type="auto"/>
            <w:vAlign w:val="center"/>
            <w:hideMark/>
          </w:tcPr>
          <w:p w14:paraId="6207F53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6656C83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w:t>
            </w:r>
          </w:p>
        </w:tc>
        <w:tc>
          <w:tcPr>
            <w:tcW w:w="0" w:type="auto"/>
            <w:vAlign w:val="center"/>
            <w:hideMark/>
          </w:tcPr>
          <w:p w14:paraId="2A4B0D1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Moderate</w:t>
            </w:r>
          </w:p>
        </w:tc>
        <w:tc>
          <w:tcPr>
            <w:tcW w:w="0" w:type="auto"/>
            <w:vAlign w:val="center"/>
            <w:hideMark/>
          </w:tcPr>
          <w:p w14:paraId="1C430168"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Very Large</w:t>
            </w:r>
          </w:p>
        </w:tc>
        <w:tc>
          <w:tcPr>
            <w:tcW w:w="0" w:type="auto"/>
            <w:vAlign w:val="center"/>
            <w:hideMark/>
          </w:tcPr>
          <w:p w14:paraId="5199AD8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Permanent Storage</w:t>
            </w:r>
          </w:p>
        </w:tc>
      </w:tr>
      <w:tr w:rsidR="00EC63A2" w:rsidRPr="00EC63A2" w14:paraId="70BCCD8F" w14:textId="77777777" w:rsidTr="00EC63A2">
        <w:trPr>
          <w:gridAfter w:val="1"/>
          <w:wAfter w:w="331" w:type="dxa"/>
          <w:tblCellSpacing w:w="15" w:type="dxa"/>
        </w:trPr>
        <w:tc>
          <w:tcPr>
            <w:tcW w:w="0" w:type="auto"/>
            <w:vAlign w:val="center"/>
            <w:hideMark/>
          </w:tcPr>
          <w:p w14:paraId="7522F01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MRAM</w:t>
            </w:r>
          </w:p>
        </w:tc>
        <w:tc>
          <w:tcPr>
            <w:tcW w:w="0" w:type="auto"/>
            <w:vAlign w:val="center"/>
            <w:hideMark/>
          </w:tcPr>
          <w:p w14:paraId="58616E8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w:t>
            </w:r>
          </w:p>
        </w:tc>
        <w:tc>
          <w:tcPr>
            <w:tcW w:w="0" w:type="auto"/>
            <w:vAlign w:val="center"/>
            <w:hideMark/>
          </w:tcPr>
          <w:p w14:paraId="2CDB337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705191E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w:t>
            </w:r>
          </w:p>
        </w:tc>
        <w:tc>
          <w:tcPr>
            <w:tcW w:w="0" w:type="auto"/>
            <w:vAlign w:val="center"/>
            <w:hideMark/>
          </w:tcPr>
          <w:p w14:paraId="04571D9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Medium</w:t>
            </w:r>
          </w:p>
        </w:tc>
        <w:tc>
          <w:tcPr>
            <w:tcW w:w="0" w:type="auto"/>
            <w:vAlign w:val="center"/>
            <w:hideMark/>
          </w:tcPr>
          <w:p w14:paraId="1D1604A4"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Persistent Reliable Memory</w:t>
            </w:r>
          </w:p>
        </w:tc>
      </w:tr>
      <w:tr w:rsidR="00EC63A2" w:rsidRPr="00EC63A2" w14:paraId="3EF15C5C" w14:textId="77777777" w:rsidTr="00EC63A2">
        <w:trPr>
          <w:gridAfter w:val="1"/>
          <w:wAfter w:w="331" w:type="dxa"/>
          <w:tblCellSpacing w:w="15" w:type="dxa"/>
        </w:trPr>
        <w:tc>
          <w:tcPr>
            <w:tcW w:w="0" w:type="auto"/>
            <w:vAlign w:val="center"/>
            <w:hideMark/>
          </w:tcPr>
          <w:p w14:paraId="1626D9D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RRAM</w:t>
            </w:r>
          </w:p>
        </w:tc>
        <w:tc>
          <w:tcPr>
            <w:tcW w:w="0" w:type="auto"/>
            <w:vAlign w:val="center"/>
            <w:hideMark/>
          </w:tcPr>
          <w:p w14:paraId="6B7EEBE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Low Potential</w:t>
            </w:r>
          </w:p>
        </w:tc>
        <w:tc>
          <w:tcPr>
            <w:tcW w:w="0" w:type="auto"/>
            <w:vAlign w:val="center"/>
            <w:hideMark/>
          </w:tcPr>
          <w:p w14:paraId="7F2E14D3"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Potential</w:t>
            </w:r>
          </w:p>
        </w:tc>
        <w:tc>
          <w:tcPr>
            <w:tcW w:w="0" w:type="auto"/>
            <w:vAlign w:val="center"/>
            <w:hideMark/>
          </w:tcPr>
          <w:p w14:paraId="25E1DD29"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Potential</w:t>
            </w:r>
          </w:p>
        </w:tc>
        <w:tc>
          <w:tcPr>
            <w:tcW w:w="0" w:type="auto"/>
            <w:vAlign w:val="center"/>
            <w:hideMark/>
          </w:tcPr>
          <w:p w14:paraId="64EE4722"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High Potential</w:t>
            </w:r>
          </w:p>
        </w:tc>
        <w:tc>
          <w:tcPr>
            <w:tcW w:w="0" w:type="auto"/>
            <w:vAlign w:val="center"/>
            <w:hideMark/>
          </w:tcPr>
          <w:p w14:paraId="242BCA0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Future AI and Low-Power Memory</w:t>
            </w:r>
          </w:p>
        </w:tc>
      </w:tr>
    </w:tbl>
    <w:p w14:paraId="4C7100A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753E1AC8">
          <v:rect id="_x0000_i1465" style="width:0;height:1.5pt" o:hralign="center" o:hrstd="t" o:hr="t" fillcolor="#a0a0a0" stroked="f"/>
        </w:pict>
      </w:r>
    </w:p>
    <w:p w14:paraId="2632C83B" w14:textId="77777777" w:rsidR="00EC63A2" w:rsidRPr="00EC63A2" w:rsidRDefault="00EC63A2" w:rsidP="00EC63A2">
      <w:pPr>
        <w:jc w:val="both"/>
        <w:rPr>
          <w:rFonts w:ascii="Times New Roman" w:eastAsia="Times New Roman" w:hAnsi="Times New Roman" w:cs="Times New Roman"/>
          <w:b/>
          <w:bCs/>
          <w:sz w:val="24"/>
          <w:szCs w:val="24"/>
          <w:lang w:val="en-IN"/>
        </w:rPr>
      </w:pPr>
      <w:r w:rsidRPr="00EC63A2">
        <w:rPr>
          <w:rFonts w:ascii="Times New Roman" w:eastAsia="Times New Roman" w:hAnsi="Times New Roman" w:cs="Times New Roman"/>
          <w:b/>
          <w:bCs/>
          <w:sz w:val="24"/>
          <w:szCs w:val="24"/>
          <w:lang w:val="en-IN"/>
        </w:rPr>
        <w:t>OVERALL CONCLUSION</w:t>
      </w:r>
    </w:p>
    <w:p w14:paraId="053856C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Hierarchical memory systems are essential for modern computer architecture because no single memory technology can provide the lowest latency, highest bandwidth, largest capacity, lowest cost, and lowest power consumption at the same time.</w:t>
      </w:r>
    </w:p>
    <w:p w14:paraId="5D66C85E"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Cache levels L1, L2, and L3 reduce processor memory access latency. SRAM provides high-speed cache memory, while DRAM provides large-capacity main memory. Virtual memory extends the available memory space but excessive paging can reduce system throughput.</w:t>
      </w:r>
    </w:p>
    <w:p w14:paraId="4B21AC71"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NAND Flash provides non-volatile and large-capacity storage, while advanced technologies such as MRAM and RRAM provide new possibilities for persistent, low-power, and high-performance memory systems.</w:t>
      </w:r>
    </w:p>
    <w:p w14:paraId="65E15346"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Therefore, modern computer systems use a hierarchical combination of different memory technologies to balance:</w:t>
      </w:r>
    </w:p>
    <w:p w14:paraId="104497AC"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Latency</w:t>
      </w:r>
    </w:p>
    <w:p w14:paraId="327B62E6"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Bandwidth</w:t>
      </w:r>
    </w:p>
    <w:p w14:paraId="428DDAFC"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Throughput</w:t>
      </w:r>
    </w:p>
    <w:p w14:paraId="5716CFAF"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Capacity</w:t>
      </w:r>
    </w:p>
    <w:p w14:paraId="212A5A1F"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Cost</w:t>
      </w:r>
    </w:p>
    <w:p w14:paraId="70D0202A"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lastRenderedPageBreak/>
        <w:t>Power Consumption</w:t>
      </w:r>
    </w:p>
    <w:p w14:paraId="7B6EE157" w14:textId="77777777" w:rsidR="00EC63A2" w:rsidRPr="00EC63A2" w:rsidRDefault="00EC63A2" w:rsidP="00EC63A2">
      <w:pPr>
        <w:numPr>
          <w:ilvl w:val="0"/>
          <w:numId w:val="39"/>
        </w:num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Reliability</w:t>
      </w:r>
    </w:p>
    <w:p w14:paraId="67C7D0FF"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t>This comparative analysis demonstrates that selecting the correct memory technology for each level of the memory hierarchy is essential for achieving high overall system performance.</w:t>
      </w:r>
    </w:p>
    <w:p w14:paraId="77A9B35B" w14:textId="77777777" w:rsidR="00EC63A2" w:rsidRPr="00EC63A2" w:rsidRDefault="00EC63A2" w:rsidP="00EC63A2">
      <w:pPr>
        <w:jc w:val="both"/>
        <w:rPr>
          <w:rFonts w:ascii="Times New Roman" w:eastAsia="Times New Roman" w:hAnsi="Times New Roman" w:cs="Times New Roman"/>
          <w:sz w:val="24"/>
          <w:szCs w:val="24"/>
          <w:lang w:val="en-IN"/>
        </w:rPr>
      </w:pPr>
      <w:r w:rsidRPr="00EC63A2">
        <w:rPr>
          <w:rFonts w:ascii="Times New Roman" w:eastAsia="Times New Roman" w:hAnsi="Times New Roman" w:cs="Times New Roman"/>
          <w:sz w:val="24"/>
          <w:szCs w:val="24"/>
          <w:lang w:val="en-IN"/>
        </w:rPr>
        <w:pict w14:anchorId="6A966B61">
          <v:rect id="_x0000_i1466" style="width:0;height:1.5pt" o:hralign="center" o:hrstd="t" o:hr="t" fillcolor="#a0a0a0" stroked="f"/>
        </w:pict>
      </w:r>
    </w:p>
    <w:p w14:paraId="15AE5DCC" w14:textId="61CDB357" w:rsidR="00883429" w:rsidRDefault="00883429">
      <w:pPr>
        <w:jc w:val="both"/>
        <w:rPr>
          <w:rFonts w:ascii="Times New Roman" w:eastAsia="Times New Roman" w:hAnsi="Times New Roman" w:cs="Times New Roman"/>
          <w:sz w:val="24"/>
          <w:szCs w:val="24"/>
        </w:rPr>
      </w:pPr>
    </w:p>
    <w:p w14:paraId="5D511F38" w14:textId="77777777" w:rsidR="00883429" w:rsidRDefault="00883429">
      <w:pPr>
        <w:jc w:val="both"/>
        <w:rPr>
          <w:rFonts w:ascii="Times New Roman" w:eastAsia="Times New Roman" w:hAnsi="Times New Roman" w:cs="Times New Roman"/>
          <w:sz w:val="24"/>
          <w:szCs w:val="24"/>
        </w:rPr>
      </w:pPr>
    </w:p>
    <w:p w14:paraId="0C278575" w14:textId="77777777" w:rsidR="00883429" w:rsidRDefault="00883429" w:rsidP="00883429">
      <w:pPr>
        <w:rPr>
          <w:b/>
          <w:bCs/>
          <w:i/>
          <w:iCs/>
          <w:sz w:val="24"/>
          <w:szCs w:val="24"/>
        </w:rPr>
      </w:pPr>
      <w:r>
        <w:rPr>
          <w:b/>
          <w:bCs/>
          <w:i/>
          <w:iCs/>
          <w:sz w:val="24"/>
          <w:szCs w:val="24"/>
        </w:rPr>
        <w:t>Code of Conduct:</w:t>
      </w:r>
    </w:p>
    <w:p w14:paraId="6337925F" w14:textId="77777777" w:rsidR="00883429" w:rsidRDefault="00883429" w:rsidP="00883429">
      <w:pPr>
        <w:rPr>
          <w:i/>
          <w:iCs/>
          <w:sz w:val="24"/>
          <w:szCs w:val="24"/>
        </w:rPr>
      </w:pPr>
    </w:p>
    <w:p w14:paraId="65F7418B" w14:textId="4ADF56F9" w:rsidR="00883429" w:rsidRDefault="00883429" w:rsidP="00883429">
      <w:pPr>
        <w:jc w:val="both"/>
        <w:rPr>
          <w:i/>
          <w:iCs/>
          <w:sz w:val="24"/>
          <w:szCs w:val="24"/>
        </w:rPr>
      </w:pPr>
      <w:r>
        <w:rPr>
          <w:i/>
          <w:iCs/>
          <w:sz w:val="24"/>
          <w:szCs w:val="24"/>
        </w:rPr>
        <w:t>I _</w:t>
      </w:r>
      <w:r w:rsidR="00EC63A2">
        <w:rPr>
          <w:i/>
          <w:iCs/>
          <w:sz w:val="24"/>
          <w:szCs w:val="24"/>
        </w:rPr>
        <w:t>R.MOHANRAM/192521117</w:t>
      </w:r>
      <w:r>
        <w:rPr>
          <w:i/>
          <w:iCs/>
          <w:sz w:val="24"/>
          <w:szCs w:val="24"/>
        </w:rPr>
        <w:t>_ (Name / Reg No) certify that this submission is my original work and that I have adhered to the guidelines specified for this assessment.</w:t>
      </w:r>
    </w:p>
    <w:p w14:paraId="599A551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10BEA31B" w14:textId="77777777" w:rsidR="00883429" w:rsidRDefault="00883429" w:rsidP="00883429">
      <w:pPr>
        <w:rPr>
          <w:i/>
          <w:iCs/>
          <w:sz w:val="24"/>
          <w:szCs w:val="24"/>
        </w:rPr>
      </w:pPr>
    </w:p>
    <w:p w14:paraId="7C83F72E" w14:textId="643C69B2" w:rsidR="00883429" w:rsidRDefault="00883429" w:rsidP="00883429">
      <w:pPr>
        <w:rPr>
          <w:b/>
          <w:bCs/>
          <w:i/>
          <w:iCs/>
          <w:sz w:val="24"/>
          <w:szCs w:val="24"/>
        </w:rPr>
      </w:pPr>
      <w:r>
        <w:rPr>
          <w:b/>
          <w:bCs/>
          <w:i/>
          <w:iCs/>
          <w:sz w:val="24"/>
          <w:szCs w:val="24"/>
        </w:rPr>
        <w:t>Signature of the student:</w:t>
      </w:r>
      <w:r w:rsidR="00EC63A2">
        <w:rPr>
          <w:b/>
          <w:bCs/>
          <w:i/>
          <w:iCs/>
          <w:sz w:val="24"/>
          <w:szCs w:val="24"/>
        </w:rPr>
        <w:t xml:space="preserve"> mohanram</w:t>
      </w:r>
    </w:p>
    <w:p w14:paraId="6DAE9EA3" w14:textId="77777777" w:rsidR="00224CEC" w:rsidRDefault="00224CEC" w:rsidP="00883429">
      <w:pPr>
        <w:rPr>
          <w:b/>
          <w:bCs/>
          <w:i/>
          <w:iCs/>
          <w:sz w:val="24"/>
          <w:szCs w:val="24"/>
        </w:rPr>
      </w:pPr>
    </w:p>
    <w:p w14:paraId="5F08C807" w14:textId="77777777" w:rsidR="00883429" w:rsidRDefault="00883429" w:rsidP="00883429">
      <w:pPr>
        <w:rPr>
          <w:b/>
          <w:bCs/>
          <w:i/>
          <w:iCs/>
          <w:sz w:val="24"/>
          <w:szCs w:val="24"/>
        </w:rPr>
      </w:pPr>
    </w:p>
    <w:p w14:paraId="6EEE9546"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02533CA2"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51E18B60"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4ACBFE9"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024B25EA"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(25%)</w:t>
            </w:r>
          </w:p>
        </w:tc>
        <w:tc>
          <w:tcPr>
            <w:tcW w:w="1560" w:type="dxa"/>
            <w:tcBorders>
              <w:top w:val="single" w:sz="4" w:space="0" w:color="000000"/>
              <w:left w:val="nil"/>
              <w:bottom w:val="single" w:sz="4" w:space="0" w:color="000000"/>
              <w:right w:val="single" w:sz="4" w:space="0" w:color="000000"/>
            </w:tcBorders>
            <w:vAlign w:val="center"/>
          </w:tcPr>
          <w:p w14:paraId="17FA3470"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74BA6987"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2E6F63C5" w14:textId="77777777"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37C32D3"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4E49D1F1"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107E226"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67B7CE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72C2F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FAE7368"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28E2DB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5DBE34A2"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5EB699CC"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1E371C7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34B2C7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5F6808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CAE12C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D129A81"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62EA15CA"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4F608A9"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DB7251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17D50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B5535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EFDF0C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F0A22E9"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D72967F"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4952DBB8"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C40CE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05C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0597F2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46EECA8"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E79B06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7C4CA867"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40046FDC"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443014"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3F52AF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F7ED67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F69A08"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27FCF9F"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23E5669E" w14:textId="77777777" w:rsidR="00883429" w:rsidRDefault="00883429" w:rsidP="00883429">
      <w:pPr>
        <w:jc w:val="both"/>
        <w:rPr>
          <w:i/>
          <w:iCs/>
          <w:sz w:val="24"/>
          <w:szCs w:val="24"/>
        </w:rPr>
      </w:pPr>
    </w:p>
    <w:p w14:paraId="329E74DF" w14:textId="77777777" w:rsidR="00883429" w:rsidRDefault="00883429" w:rsidP="00883429">
      <w:pPr>
        <w:rPr>
          <w:b/>
          <w:bCs/>
          <w:i/>
          <w:iCs/>
          <w:sz w:val="24"/>
          <w:szCs w:val="24"/>
        </w:rPr>
      </w:pPr>
    </w:p>
    <w:p w14:paraId="03F64EB4" w14:textId="77777777" w:rsidR="00883429" w:rsidRDefault="00883429" w:rsidP="00883429">
      <w:pPr>
        <w:rPr>
          <w:b/>
          <w:bCs/>
          <w:i/>
          <w:iCs/>
          <w:sz w:val="24"/>
          <w:szCs w:val="24"/>
        </w:rPr>
      </w:pPr>
    </w:p>
    <w:p w14:paraId="1B361201" w14:textId="77777777" w:rsidR="00441C46" w:rsidRDefault="007B0EA0" w:rsidP="00883429">
      <w:pPr>
        <w:jc w:val="both"/>
        <w:rPr>
          <w:b/>
          <w:bCs/>
          <w:sz w:val="24"/>
          <w:szCs w:val="24"/>
        </w:rPr>
      </w:pPr>
      <w:r>
        <w:rPr>
          <w:b/>
          <w:bCs/>
          <w:sz w:val="24"/>
          <w:szCs w:val="24"/>
        </w:rPr>
        <w:t>RUBRICS FOR CALCULATION:</w:t>
      </w:r>
    </w:p>
    <w:p w14:paraId="045D7633" w14:textId="77777777" w:rsidR="00441C46" w:rsidRDefault="00441C46">
      <w:pPr>
        <w:rPr>
          <w:sz w:val="24"/>
          <w:szCs w:val="24"/>
        </w:rPr>
      </w:pPr>
    </w:p>
    <w:p w14:paraId="108C4118"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0F4BBA7B"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FAA02E4"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83DE87A"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A0C6FB5"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A262EFF"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5E5C7F9"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B358568" w14:textId="77777777" w:rsidR="00441C46" w:rsidRPr="00224CEC" w:rsidRDefault="007B0EA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255911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73DB009" w14:textId="77777777" w:rsidR="00441C46" w:rsidRPr="00224CEC" w:rsidRDefault="007B0EA0">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49741AE"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BF8613" w14:textId="77777777" w:rsidR="00441C46" w:rsidRPr="00224CEC" w:rsidRDefault="007B0EA0">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3878D40" w14:textId="77777777" w:rsidR="00441C46" w:rsidRPr="00224CEC" w:rsidRDefault="007B0EA0">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2429DF3" w14:textId="77777777" w:rsidR="00441C46" w:rsidRPr="00224CEC" w:rsidRDefault="007B0EA0">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0B25AFB" w14:textId="77777777" w:rsidR="00441C46" w:rsidRPr="00224CEC" w:rsidRDefault="007B0EA0">
            <w:pPr>
              <w:spacing w:before="240" w:after="240" w:line="240" w:lineRule="auto"/>
              <w:jc w:val="center"/>
              <w:rPr>
                <w:sz w:val="20"/>
                <w:szCs w:val="20"/>
              </w:rPr>
            </w:pPr>
            <w:r w:rsidRPr="00224CEC">
              <w:rPr>
                <w:sz w:val="20"/>
                <w:szCs w:val="20"/>
              </w:rPr>
              <w:t>Items are unclear or not relevant</w:t>
            </w:r>
          </w:p>
        </w:tc>
      </w:tr>
      <w:tr w:rsidR="00441C46" w:rsidRPr="00224CEC" w14:paraId="6BCEA4E3"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506C533" w14:textId="77777777" w:rsidR="00441C46" w:rsidRPr="00224CEC" w:rsidRDefault="007B0EA0">
            <w:pPr>
              <w:spacing w:before="240" w:after="240" w:line="240" w:lineRule="auto"/>
              <w:jc w:val="center"/>
              <w:rPr>
                <w:sz w:val="20"/>
                <w:szCs w:val="20"/>
              </w:rPr>
            </w:pPr>
            <w:r w:rsidRPr="00224CEC">
              <w:rPr>
                <w:sz w:val="20"/>
                <w:szCs w:val="20"/>
              </w:rPr>
              <w:lastRenderedPageBreak/>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FC822B2" w14:textId="77777777" w:rsidR="00441C46" w:rsidRPr="00224CEC" w:rsidRDefault="007B0EA0">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BE7F974" w14:textId="77777777" w:rsidR="00441C46" w:rsidRPr="00224CEC" w:rsidRDefault="007B0EA0">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D59BB79" w14:textId="77777777" w:rsidR="00441C46" w:rsidRPr="00224CEC" w:rsidRDefault="007B0EA0">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679CCC1" w14:textId="77777777" w:rsidR="00441C46" w:rsidRPr="00224CEC" w:rsidRDefault="007B0EA0">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B0B9A4" w14:textId="77777777" w:rsidR="00441C46" w:rsidRPr="00224CEC" w:rsidRDefault="007B0EA0">
            <w:pPr>
              <w:spacing w:before="240" w:after="240" w:line="240" w:lineRule="auto"/>
              <w:jc w:val="center"/>
              <w:rPr>
                <w:sz w:val="20"/>
                <w:szCs w:val="20"/>
              </w:rPr>
            </w:pPr>
            <w:r w:rsidRPr="00224CEC">
              <w:rPr>
                <w:sz w:val="20"/>
                <w:szCs w:val="20"/>
              </w:rPr>
              <w:t>Very minimal or no comparison</w:t>
            </w:r>
          </w:p>
        </w:tc>
      </w:tr>
      <w:tr w:rsidR="00441C46" w:rsidRPr="00224CEC" w14:paraId="4A8EE9E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1989046" w14:textId="77777777" w:rsidR="00441C46" w:rsidRPr="00224CEC" w:rsidRDefault="007B0EA0">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4E3B85B"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F243654" w14:textId="77777777" w:rsidR="00441C46" w:rsidRPr="00224CEC" w:rsidRDefault="007B0EA0">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B4501FE" w14:textId="77777777" w:rsidR="00441C46" w:rsidRPr="00224CEC" w:rsidRDefault="007B0EA0">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6A4012" w14:textId="77777777" w:rsidR="00441C46" w:rsidRPr="00224CEC" w:rsidRDefault="007B0EA0">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428C15E" w14:textId="77777777" w:rsidR="00441C46" w:rsidRPr="00224CEC" w:rsidRDefault="007B0EA0">
            <w:pPr>
              <w:spacing w:before="240" w:after="240" w:line="240" w:lineRule="auto"/>
              <w:jc w:val="center"/>
              <w:rPr>
                <w:sz w:val="20"/>
                <w:szCs w:val="20"/>
              </w:rPr>
            </w:pPr>
            <w:r w:rsidRPr="00224CEC">
              <w:rPr>
                <w:sz w:val="20"/>
                <w:szCs w:val="20"/>
              </w:rPr>
              <w:t>No supporting evidence provided</w:t>
            </w:r>
          </w:p>
        </w:tc>
      </w:tr>
      <w:tr w:rsidR="00441C46" w:rsidRPr="00224CEC" w14:paraId="67863125"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67B0D41B" w14:textId="77777777" w:rsidR="00441C46" w:rsidRPr="00224CEC" w:rsidRDefault="007B0EA0">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5C5F3B1" w14:textId="77777777" w:rsidR="00441C46" w:rsidRPr="00224CEC" w:rsidRDefault="007B0EA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62285A6" w14:textId="77777777" w:rsidR="00441C46" w:rsidRPr="00224CEC" w:rsidRDefault="007B0EA0">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56DFB8F" w14:textId="77777777" w:rsidR="00441C46" w:rsidRPr="00224CEC" w:rsidRDefault="007B0EA0">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7587704" w14:textId="77777777" w:rsidR="00441C46" w:rsidRPr="00224CEC" w:rsidRDefault="007B0EA0">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7DA94AC" w14:textId="77777777" w:rsidR="00441C46" w:rsidRPr="00224CEC" w:rsidRDefault="007B0EA0">
            <w:pPr>
              <w:spacing w:before="240" w:after="240" w:line="240" w:lineRule="auto"/>
              <w:jc w:val="center"/>
              <w:rPr>
                <w:sz w:val="20"/>
                <w:szCs w:val="20"/>
              </w:rPr>
            </w:pPr>
            <w:r w:rsidRPr="00224CEC">
              <w:rPr>
                <w:sz w:val="20"/>
                <w:szCs w:val="20"/>
              </w:rPr>
              <w:t>No meaningful interpretation</w:t>
            </w:r>
          </w:p>
        </w:tc>
      </w:tr>
      <w:tr w:rsidR="00441C46" w:rsidRPr="00224CEC" w14:paraId="0299AABD"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2184E28" w14:textId="77777777" w:rsidR="00441C46" w:rsidRPr="00224CEC" w:rsidRDefault="007B0EA0">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97B15B9" w14:textId="77777777" w:rsidR="00441C46" w:rsidRPr="00224CEC" w:rsidRDefault="007B0EA0">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1FD0EBC" w14:textId="77777777" w:rsidR="00441C46" w:rsidRPr="00224CEC" w:rsidRDefault="007B0EA0">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42B0271" w14:textId="77777777" w:rsidR="00441C46" w:rsidRPr="00224CEC" w:rsidRDefault="007B0EA0">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10948C0" w14:textId="77777777" w:rsidR="00441C46" w:rsidRPr="00224CEC" w:rsidRDefault="007B0EA0">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389ADB" w14:textId="77777777" w:rsidR="00441C46" w:rsidRPr="00224CEC" w:rsidRDefault="007B0EA0">
            <w:pPr>
              <w:spacing w:before="240" w:after="240" w:line="240" w:lineRule="auto"/>
              <w:jc w:val="center"/>
              <w:rPr>
                <w:sz w:val="20"/>
                <w:szCs w:val="20"/>
              </w:rPr>
            </w:pPr>
            <w:r w:rsidRPr="00224CEC">
              <w:rPr>
                <w:sz w:val="20"/>
                <w:szCs w:val="20"/>
              </w:rPr>
              <w:t>Disorganized and difficult to understand</w:t>
            </w:r>
          </w:p>
        </w:tc>
      </w:tr>
    </w:tbl>
    <w:p w14:paraId="5C37D82B" w14:textId="77777777" w:rsidR="00441C46" w:rsidRDefault="00441C46">
      <w:pPr>
        <w:ind w:left="-709"/>
        <w:rPr>
          <w:sz w:val="24"/>
          <w:szCs w:val="24"/>
        </w:rPr>
      </w:pPr>
    </w:p>
    <w:p w14:paraId="656CDCB6" w14:textId="77777777" w:rsidR="00441C46" w:rsidRDefault="00441C46"/>
    <w:sectPr w:rsidR="00441C46"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25048F3-95BC-4061-A6C1-2F7AAAB62E63}"/>
    <w:embedBold r:id="rId2" w:fontKey="{A681C937-F6A7-4E34-82E7-A56ED07532D2}"/>
    <w:embedItalic r:id="rId3" w:fontKey="{ADDBA81E-5890-4848-AD28-CDF46B27F824}"/>
  </w:font>
  <w:font w:name="Calibri">
    <w:panose1 w:val="020F0502020204030204"/>
    <w:charset w:val="00"/>
    <w:family w:val="swiss"/>
    <w:pitch w:val="variable"/>
    <w:sig w:usb0="E4002EFF" w:usb1="C200247B" w:usb2="00000009" w:usb3="00000000" w:csb0="000001FF" w:csb1="00000000"/>
    <w:embedRegular r:id="rId4" w:fontKey="{5A6FE02F-C07A-43BF-9C53-C7AE921308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52"/>
    <w:multiLevelType w:val="multilevel"/>
    <w:tmpl w:val="233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C35"/>
    <w:multiLevelType w:val="multilevel"/>
    <w:tmpl w:val="A25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4579"/>
    <w:multiLevelType w:val="multilevel"/>
    <w:tmpl w:val="E7B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0D24"/>
    <w:multiLevelType w:val="multilevel"/>
    <w:tmpl w:val="86E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6B04"/>
    <w:multiLevelType w:val="multilevel"/>
    <w:tmpl w:val="A598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73755"/>
    <w:multiLevelType w:val="multilevel"/>
    <w:tmpl w:val="C70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82BD9"/>
    <w:multiLevelType w:val="multilevel"/>
    <w:tmpl w:val="B73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86F08"/>
    <w:multiLevelType w:val="multilevel"/>
    <w:tmpl w:val="922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979DD"/>
    <w:multiLevelType w:val="multilevel"/>
    <w:tmpl w:val="C12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247FC"/>
    <w:multiLevelType w:val="multilevel"/>
    <w:tmpl w:val="949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D2B3B"/>
    <w:multiLevelType w:val="multilevel"/>
    <w:tmpl w:val="5CF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6741B"/>
    <w:multiLevelType w:val="multilevel"/>
    <w:tmpl w:val="199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643A8"/>
    <w:multiLevelType w:val="multilevel"/>
    <w:tmpl w:val="66B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565D4"/>
    <w:multiLevelType w:val="multilevel"/>
    <w:tmpl w:val="A02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32909"/>
    <w:multiLevelType w:val="multilevel"/>
    <w:tmpl w:val="CBB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0464F"/>
    <w:multiLevelType w:val="multilevel"/>
    <w:tmpl w:val="F02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0F1"/>
    <w:multiLevelType w:val="multilevel"/>
    <w:tmpl w:val="D6A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4D11"/>
    <w:multiLevelType w:val="multilevel"/>
    <w:tmpl w:val="7D2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40F6A"/>
    <w:multiLevelType w:val="multilevel"/>
    <w:tmpl w:val="1DC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7500C"/>
    <w:multiLevelType w:val="multilevel"/>
    <w:tmpl w:val="1F0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F2A61"/>
    <w:multiLevelType w:val="multilevel"/>
    <w:tmpl w:val="F60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1428B"/>
    <w:multiLevelType w:val="multilevel"/>
    <w:tmpl w:val="060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773B4"/>
    <w:multiLevelType w:val="multilevel"/>
    <w:tmpl w:val="149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8562F"/>
    <w:multiLevelType w:val="multilevel"/>
    <w:tmpl w:val="39D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E232A"/>
    <w:multiLevelType w:val="multilevel"/>
    <w:tmpl w:val="8D70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A4BFE"/>
    <w:multiLevelType w:val="multilevel"/>
    <w:tmpl w:val="43B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52336"/>
    <w:multiLevelType w:val="multilevel"/>
    <w:tmpl w:val="10B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760DA"/>
    <w:multiLevelType w:val="multilevel"/>
    <w:tmpl w:val="BE62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4074F"/>
    <w:multiLevelType w:val="multilevel"/>
    <w:tmpl w:val="3B4E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779B1"/>
    <w:multiLevelType w:val="multilevel"/>
    <w:tmpl w:val="A81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A6BB0"/>
    <w:multiLevelType w:val="multilevel"/>
    <w:tmpl w:val="164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33983"/>
    <w:multiLevelType w:val="multilevel"/>
    <w:tmpl w:val="43EE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307ACB"/>
    <w:multiLevelType w:val="multilevel"/>
    <w:tmpl w:val="310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80386"/>
    <w:multiLevelType w:val="multilevel"/>
    <w:tmpl w:val="A52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B7D74"/>
    <w:multiLevelType w:val="multilevel"/>
    <w:tmpl w:val="397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F1988"/>
    <w:multiLevelType w:val="multilevel"/>
    <w:tmpl w:val="671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A1E17"/>
    <w:multiLevelType w:val="multilevel"/>
    <w:tmpl w:val="35F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01E5E"/>
    <w:multiLevelType w:val="multilevel"/>
    <w:tmpl w:val="740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25126"/>
    <w:multiLevelType w:val="multilevel"/>
    <w:tmpl w:val="DCD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64536">
    <w:abstractNumId w:val="4"/>
  </w:num>
  <w:num w:numId="2" w16cid:durableId="1406220382">
    <w:abstractNumId w:val="27"/>
  </w:num>
  <w:num w:numId="3" w16cid:durableId="573973743">
    <w:abstractNumId w:val="14"/>
  </w:num>
  <w:num w:numId="4" w16cid:durableId="2136828084">
    <w:abstractNumId w:val="9"/>
  </w:num>
  <w:num w:numId="5" w16cid:durableId="931742877">
    <w:abstractNumId w:val="38"/>
  </w:num>
  <w:num w:numId="6" w16cid:durableId="298540567">
    <w:abstractNumId w:val="2"/>
  </w:num>
  <w:num w:numId="7" w16cid:durableId="775102823">
    <w:abstractNumId w:val="26"/>
  </w:num>
  <w:num w:numId="8" w16cid:durableId="1784112718">
    <w:abstractNumId w:val="11"/>
  </w:num>
  <w:num w:numId="9" w16cid:durableId="568611046">
    <w:abstractNumId w:val="0"/>
  </w:num>
  <w:num w:numId="10" w16cid:durableId="1468815602">
    <w:abstractNumId w:val="25"/>
  </w:num>
  <w:num w:numId="11" w16cid:durableId="736516641">
    <w:abstractNumId w:val="1"/>
  </w:num>
  <w:num w:numId="12" w16cid:durableId="1756634078">
    <w:abstractNumId w:val="37"/>
  </w:num>
  <w:num w:numId="13" w16cid:durableId="1473477557">
    <w:abstractNumId w:val="30"/>
  </w:num>
  <w:num w:numId="14" w16cid:durableId="1783111317">
    <w:abstractNumId w:val="12"/>
  </w:num>
  <w:num w:numId="15" w16cid:durableId="368145951">
    <w:abstractNumId w:val="34"/>
  </w:num>
  <w:num w:numId="16" w16cid:durableId="495653699">
    <w:abstractNumId w:val="31"/>
  </w:num>
  <w:num w:numId="17" w16cid:durableId="1170363555">
    <w:abstractNumId w:val="6"/>
  </w:num>
  <w:num w:numId="18" w16cid:durableId="1439832506">
    <w:abstractNumId w:val="10"/>
  </w:num>
  <w:num w:numId="19" w16cid:durableId="1164664234">
    <w:abstractNumId w:val="8"/>
  </w:num>
  <w:num w:numId="20" w16cid:durableId="1358576991">
    <w:abstractNumId w:val="3"/>
  </w:num>
  <w:num w:numId="21" w16cid:durableId="415712576">
    <w:abstractNumId w:val="13"/>
  </w:num>
  <w:num w:numId="22" w16cid:durableId="855734474">
    <w:abstractNumId w:val="36"/>
  </w:num>
  <w:num w:numId="23" w16cid:durableId="814488238">
    <w:abstractNumId w:val="16"/>
  </w:num>
  <w:num w:numId="24" w16cid:durableId="71700301">
    <w:abstractNumId w:val="20"/>
  </w:num>
  <w:num w:numId="25" w16cid:durableId="1787236715">
    <w:abstractNumId w:val="15"/>
  </w:num>
  <w:num w:numId="26" w16cid:durableId="870730938">
    <w:abstractNumId w:val="32"/>
  </w:num>
  <w:num w:numId="27" w16cid:durableId="306711323">
    <w:abstractNumId w:val="22"/>
  </w:num>
  <w:num w:numId="28" w16cid:durableId="1239483656">
    <w:abstractNumId w:val="19"/>
  </w:num>
  <w:num w:numId="29" w16cid:durableId="1492256528">
    <w:abstractNumId w:val="17"/>
  </w:num>
  <w:num w:numId="30" w16cid:durableId="1921013687">
    <w:abstractNumId w:val="7"/>
  </w:num>
  <w:num w:numId="31" w16cid:durableId="227814057">
    <w:abstractNumId w:val="29"/>
  </w:num>
  <w:num w:numId="32" w16cid:durableId="414404056">
    <w:abstractNumId w:val="28"/>
  </w:num>
  <w:num w:numId="33" w16cid:durableId="986207079">
    <w:abstractNumId w:val="21"/>
  </w:num>
  <w:num w:numId="34" w16cid:durableId="126968926">
    <w:abstractNumId w:val="35"/>
  </w:num>
  <w:num w:numId="35" w16cid:durableId="1215435374">
    <w:abstractNumId w:val="23"/>
  </w:num>
  <w:num w:numId="36" w16cid:durableId="118963543">
    <w:abstractNumId w:val="18"/>
  </w:num>
  <w:num w:numId="37" w16cid:durableId="1107232124">
    <w:abstractNumId w:val="33"/>
  </w:num>
  <w:num w:numId="38" w16cid:durableId="548764018">
    <w:abstractNumId w:val="5"/>
  </w:num>
  <w:num w:numId="39" w16cid:durableId="12197107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46"/>
    <w:rsid w:val="00224CEC"/>
    <w:rsid w:val="003C146D"/>
    <w:rsid w:val="00441C46"/>
    <w:rsid w:val="005D5DEA"/>
    <w:rsid w:val="007B0EA0"/>
    <w:rsid w:val="00883429"/>
    <w:rsid w:val="009E3079"/>
    <w:rsid w:val="00A512A8"/>
    <w:rsid w:val="00AA6A31"/>
    <w:rsid w:val="00BC4DA6"/>
    <w:rsid w:val="00C53D42"/>
    <w:rsid w:val="00EC63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1F55"/>
  <w15:docId w15:val="{E447A986-E370-40C0-882B-67CDD48B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31"/>
  </w:style>
  <w:style w:type="paragraph" w:styleId="Heading1">
    <w:name w:val="heading 1"/>
    <w:basedOn w:val="Normal"/>
    <w:next w:val="Normal"/>
    <w:link w:val="Heading1Char"/>
    <w:uiPriority w:val="9"/>
    <w:qFormat/>
    <w:rsid w:val="00AA6A3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AA6A31"/>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AA6A31"/>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AA6A31"/>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AA6A31"/>
    <w:pPr>
      <w:keepNext/>
      <w:keepLines/>
      <w:spacing w:before="240" w:after="80"/>
      <w:outlineLvl w:val="4"/>
    </w:pPr>
    <w:rPr>
      <w:color w:val="666666"/>
    </w:rPr>
  </w:style>
  <w:style w:type="paragraph" w:styleId="Heading6">
    <w:name w:val="heading 6"/>
    <w:basedOn w:val="Normal"/>
    <w:next w:val="Normal"/>
    <w:uiPriority w:val="9"/>
    <w:semiHidden/>
    <w:unhideWhenUsed/>
    <w:qFormat/>
    <w:rsid w:val="00AA6A31"/>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A6A31"/>
    <w:tblPr>
      <w:tblCellMar>
        <w:top w:w="100" w:type="dxa"/>
        <w:left w:w="100" w:type="dxa"/>
        <w:bottom w:w="100" w:type="dxa"/>
        <w:right w:w="100" w:type="dxa"/>
      </w:tblCellMar>
    </w:tblPr>
  </w:style>
  <w:style w:type="paragraph" w:styleId="Title">
    <w:name w:val="Title"/>
    <w:basedOn w:val="Normal"/>
    <w:next w:val="Normal"/>
    <w:uiPriority w:val="10"/>
    <w:qFormat/>
    <w:rsid w:val="00AA6A31"/>
    <w:pPr>
      <w:keepNext/>
      <w:keepLines/>
      <w:spacing w:after="60"/>
    </w:pPr>
    <w:rPr>
      <w:sz w:val="52"/>
      <w:szCs w:val="52"/>
    </w:rPr>
  </w:style>
  <w:style w:type="paragraph" w:styleId="Subtitle">
    <w:name w:val="Subtitle"/>
    <w:basedOn w:val="Normal"/>
    <w:next w:val="Normal"/>
    <w:uiPriority w:val="11"/>
    <w:qFormat/>
    <w:rsid w:val="00AA6A31"/>
    <w:pPr>
      <w:keepNext/>
      <w:keepLines/>
      <w:spacing w:after="320"/>
    </w:pPr>
    <w:rPr>
      <w:color w:val="666666"/>
      <w:sz w:val="30"/>
      <w:szCs w:val="30"/>
    </w:rPr>
  </w:style>
  <w:style w:type="table" w:customStyle="1" w:styleId="a">
    <w:basedOn w:val="TableNormal0"/>
    <w:rsid w:val="00AA6A31"/>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63A2"/>
    <w:rPr>
      <w:sz w:val="40"/>
      <w:szCs w:val="40"/>
    </w:rPr>
  </w:style>
  <w:style w:type="character" w:customStyle="1" w:styleId="Heading2Char">
    <w:name w:val="Heading 2 Char"/>
    <w:basedOn w:val="DefaultParagraphFont"/>
    <w:link w:val="Heading2"/>
    <w:uiPriority w:val="9"/>
    <w:rsid w:val="00EC63A2"/>
    <w:rPr>
      <w:sz w:val="32"/>
      <w:szCs w:val="32"/>
    </w:rPr>
  </w:style>
  <w:style w:type="character" w:customStyle="1" w:styleId="Heading3Char">
    <w:name w:val="Heading 3 Char"/>
    <w:basedOn w:val="DefaultParagraphFont"/>
    <w:link w:val="Heading3"/>
    <w:uiPriority w:val="9"/>
    <w:rsid w:val="00EC63A2"/>
    <w:rPr>
      <w:color w:val="434343"/>
      <w:sz w:val="28"/>
      <w:szCs w:val="28"/>
    </w:rPr>
  </w:style>
  <w:style w:type="paragraph" w:customStyle="1" w:styleId="msonormal0">
    <w:name w:val="msonormal"/>
    <w:basedOn w:val="Normal"/>
    <w:rsid w:val="00EC63A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EC63A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EC63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3677</Words>
  <Characters>20960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Balamurugan K</dc:creator>
  <cp:lastModifiedBy>Mohan Ram</cp:lastModifiedBy>
  <cp:revision>2</cp:revision>
  <cp:lastPrinted>2026-06-11T04:19:00Z</cp:lastPrinted>
  <dcterms:created xsi:type="dcterms:W3CDTF">2026-08-30T11:42:00Z</dcterms:created>
  <dcterms:modified xsi:type="dcterms:W3CDTF">2026-08-30T11:42:00Z</dcterms:modified>
</cp:coreProperties>
</file>