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78EF" w14:textId="77777777" w:rsidR="007F7D8B" w:rsidRDefault="007F7D8B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2E0613D" w14:textId="77777777" w:rsidR="007F7D8B" w:rsidRDefault="007F7D8B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74FF10A9" w14:textId="157A028C" w:rsidR="007F7D8B" w:rsidRDefault="00D507BA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7A7A4D" wp14:editId="792B8429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540" b="11430"/>
                <wp:wrapNone/>
                <wp:docPr id="203722031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C6687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" strokecolor="black [3040]">
                <o:lock v:ext="edit" shapetype="f"/>
                <w10:wrap anchorx="margin"/>
              </v:line>
            </w:pict>
          </mc:Fallback>
        </mc:AlternateContent>
      </w:r>
      <w:r w:rsidR="007F7D8B">
        <w:rPr>
          <w:b/>
          <w:bCs/>
          <w:sz w:val="28"/>
          <w:szCs w:val="28"/>
        </w:rPr>
        <w:t>ASSESSMENT TOOL 2</w:t>
      </w:r>
      <w:r w:rsidR="007F7D8B" w:rsidRPr="00FF29F3">
        <w:rPr>
          <w:b/>
          <w:bCs/>
          <w:sz w:val="28"/>
          <w:szCs w:val="28"/>
        </w:rPr>
        <w:t>-</w:t>
      </w:r>
      <w:r w:rsidR="007F7D8B" w:rsidRPr="007F7D8B">
        <w:rPr>
          <w:b/>
          <w:bCs/>
          <w:sz w:val="24"/>
          <w:szCs w:val="24"/>
        </w:rPr>
        <w:t>PSEUDOCODE WRITING TASK (ALGORITHM DESIGN)</w:t>
      </w:r>
    </w:p>
    <w:p w14:paraId="782F29BD" w14:textId="77777777" w:rsidR="007F7D8B" w:rsidRDefault="007F7D8B" w:rsidP="007F7D8B">
      <w:pPr>
        <w:jc w:val="center"/>
        <w:rPr>
          <w:b/>
          <w:bCs/>
          <w:sz w:val="34"/>
          <w:szCs w:val="34"/>
        </w:rPr>
      </w:pP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7F7D8B" w:rsidRPr="00850266" w14:paraId="71124A76" w14:textId="77777777" w:rsidTr="007E7319">
        <w:trPr>
          <w:trHeight w:val="422"/>
        </w:trPr>
        <w:tc>
          <w:tcPr>
            <w:tcW w:w="1980" w:type="dxa"/>
          </w:tcPr>
          <w:p w14:paraId="446142A7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6246D868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52E90285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50128201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Computer Architecture </w:t>
            </w:r>
          </w:p>
        </w:tc>
      </w:tr>
      <w:tr w:rsidR="007F7D8B" w:rsidRPr="00850266" w14:paraId="1352CDDD" w14:textId="77777777" w:rsidTr="007E7319">
        <w:trPr>
          <w:trHeight w:val="690"/>
        </w:trPr>
        <w:tc>
          <w:tcPr>
            <w:tcW w:w="1980" w:type="dxa"/>
          </w:tcPr>
          <w:p w14:paraId="65BF727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7C98660C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7D8FDA7C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12BDB844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>
              <w:rPr>
                <w:b/>
                <w:bCs/>
              </w:rPr>
              <w:t>PSEUDOCODE WRITING TASK (ALGORITHM DESIGN)</w:t>
            </w:r>
          </w:p>
        </w:tc>
      </w:tr>
      <w:tr w:rsidR="007F7D8B" w:rsidRPr="00850266" w14:paraId="56AFA182" w14:textId="77777777" w:rsidTr="007E7319">
        <w:tc>
          <w:tcPr>
            <w:tcW w:w="1980" w:type="dxa"/>
          </w:tcPr>
          <w:p w14:paraId="6AB063DC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0BF3E131" w14:textId="77777777" w:rsidR="007F7D8B" w:rsidRPr="00850266" w:rsidRDefault="00642149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7F7D8B">
              <w:rPr>
                <w:b/>
                <w:bCs/>
              </w:rPr>
              <w:t>0</w:t>
            </w:r>
            <w:r w:rsidR="007F7D8B"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2612C85A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399CFD56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7F7D8B" w:rsidRPr="00850266" w14:paraId="577BC5A4" w14:textId="77777777" w:rsidTr="007E7319">
        <w:trPr>
          <w:trHeight w:val="1160"/>
        </w:trPr>
        <w:tc>
          <w:tcPr>
            <w:tcW w:w="1980" w:type="dxa"/>
          </w:tcPr>
          <w:p w14:paraId="2AD3ED31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1F3F3909" w14:textId="77777777" w:rsidR="007F7D8B" w:rsidRPr="009D5177" w:rsidRDefault="007F7D8B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>Construct I/O communication mechanisms by comparing memory-mapped and I/O-mapped techniques, interrupt handling (vectored, hardware, software), DMA controllers, and advanced bus interfaces including PCIe, USB, NVMe, and Thunderbolt.</w:t>
            </w:r>
          </w:p>
        </w:tc>
      </w:tr>
      <w:tr w:rsidR="007F7D8B" w:rsidRPr="00850266" w14:paraId="20CE2DF7" w14:textId="77777777" w:rsidTr="007E7319">
        <w:trPr>
          <w:trHeight w:val="517"/>
        </w:trPr>
        <w:tc>
          <w:tcPr>
            <w:tcW w:w="1980" w:type="dxa"/>
          </w:tcPr>
          <w:p w14:paraId="425A0755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12D83128" w14:textId="197483F7" w:rsidR="007F7D8B" w:rsidRPr="00850266" w:rsidRDefault="00D507BA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R.MOHANRAM</w:t>
            </w:r>
          </w:p>
        </w:tc>
        <w:tc>
          <w:tcPr>
            <w:tcW w:w="1701" w:type="dxa"/>
          </w:tcPr>
          <w:p w14:paraId="0AE286E1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Reg.No.:</w:t>
            </w:r>
          </w:p>
        </w:tc>
        <w:tc>
          <w:tcPr>
            <w:tcW w:w="3119" w:type="dxa"/>
          </w:tcPr>
          <w:p w14:paraId="2F5D13D2" w14:textId="57AB34B6" w:rsidR="007F7D8B" w:rsidRPr="00850266" w:rsidRDefault="00D507BA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192521117</w:t>
            </w:r>
          </w:p>
        </w:tc>
      </w:tr>
      <w:tr w:rsidR="007F7D8B" w:rsidRPr="00850266" w14:paraId="4027035E" w14:textId="77777777" w:rsidTr="007E7319">
        <w:trPr>
          <w:trHeight w:val="553"/>
        </w:trPr>
        <w:tc>
          <w:tcPr>
            <w:tcW w:w="1980" w:type="dxa"/>
          </w:tcPr>
          <w:p w14:paraId="20C62BE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6D902313" w14:textId="64E7D55E" w:rsidR="007F7D8B" w:rsidRPr="00850266" w:rsidRDefault="00D507BA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B.Tech IT</w:t>
            </w:r>
          </w:p>
        </w:tc>
        <w:tc>
          <w:tcPr>
            <w:tcW w:w="1701" w:type="dxa"/>
          </w:tcPr>
          <w:p w14:paraId="4D9E7308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52AFDFBC" w14:textId="2F3847AF" w:rsidR="007F7D8B" w:rsidRPr="00850266" w:rsidRDefault="00D507BA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3-9-26</w:t>
            </w:r>
          </w:p>
        </w:tc>
      </w:tr>
    </w:tbl>
    <w:p w14:paraId="33B8FF59" w14:textId="77777777" w:rsidR="00196F4A" w:rsidRDefault="00642149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B28B6C6" w14:textId="77777777" w:rsidR="00196F4A" w:rsidRDefault="0064214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43F8A1AC" w14:textId="77777777" w:rsidR="00196F4A" w:rsidRDefault="0064214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345F11DC" w14:textId="77777777" w:rsidR="00196F4A" w:rsidRDefault="00642149">
      <w:pPr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</w:p>
    <w:p w14:paraId="3E3CFE9D" w14:textId="77777777" w:rsidR="00196F4A" w:rsidRDefault="00642149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design a DMA-based data transfer algorithm that moves data from an I/O device to memory while handling interrupts and minimizing CPU involvement.</w:t>
      </w:r>
    </w:p>
    <w:p w14:paraId="53CB1572" w14:textId="77777777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A51383" w14:textId="656AF879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DMA-Based Data Transfer Algorithm</w:t>
      </w:r>
    </w:p>
    <w:p w14:paraId="4925CDA4" w14:textId="77777777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EA5B9C" w14:textId="310287F0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Problem Understanding</w:t>
      </w:r>
    </w:p>
    <w:p w14:paraId="4F690E5D" w14:textId="77777777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C95367" w14:textId="4A4EE30C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Design a DMA-based algorithm to transfer data from an I/O device to main memory while:</w:t>
      </w:r>
    </w:p>
    <w:p w14:paraId="7D916743" w14:textId="77777777" w:rsidR="00D507BA" w:rsidRPr="00D507BA" w:rsidRDefault="00D507BA" w:rsidP="00D507BA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Minimizing CPU involvement.</w:t>
      </w:r>
    </w:p>
    <w:p w14:paraId="4E33752B" w14:textId="77777777" w:rsidR="00D507BA" w:rsidRPr="00D507BA" w:rsidRDefault="00D507BA" w:rsidP="00D507BA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Allowing DMA to perform bulk data transfer.</w:t>
      </w:r>
    </w:p>
    <w:p w14:paraId="2722C7F7" w14:textId="77777777" w:rsidR="00D507BA" w:rsidRPr="00D507BA" w:rsidRDefault="00D507BA" w:rsidP="00D507BA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Handling transfer-completion interrupts.</w:t>
      </w:r>
    </w:p>
    <w:p w14:paraId="7C5E244C" w14:textId="77777777" w:rsidR="00D507BA" w:rsidRPr="00D507BA" w:rsidRDefault="00D507BA" w:rsidP="00D507BA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Detecting transfer errors.</w:t>
      </w:r>
    </w:p>
    <w:p w14:paraId="42A3621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</w:p>
    <w:p w14:paraId="10F69DD1" w14:textId="77777777" w:rsidR="00D507BA" w:rsidRPr="00D507BA" w:rsidRDefault="00D507BA" w:rsidP="00D507BA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IO_DEVICE – Source I/O device.</w:t>
      </w:r>
    </w:p>
    <w:p w14:paraId="60111AC3" w14:textId="77777777" w:rsidR="00D507BA" w:rsidRPr="00D507BA" w:rsidRDefault="00D507BA" w:rsidP="00D507BA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MEMORY_ADDRESS – Destination address in main memory.</w:t>
      </w:r>
    </w:p>
    <w:p w14:paraId="0B3CA1C1" w14:textId="77777777" w:rsidR="00D507BA" w:rsidRPr="00D507BA" w:rsidRDefault="00D507BA" w:rsidP="00D507BA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DATA_SIZE – Amount of data to transfer.</w:t>
      </w:r>
    </w:p>
    <w:p w14:paraId="301626B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5CD7AD11" w14:textId="77777777" w:rsidR="00D507BA" w:rsidRPr="00D507BA" w:rsidRDefault="00D507BA" w:rsidP="00D507B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Data transferred successfully from the I/O device to memory.</w:t>
      </w:r>
    </w:p>
    <w:p w14:paraId="591751AC" w14:textId="77777777" w:rsidR="00D507BA" w:rsidRPr="00D507BA" w:rsidRDefault="00D507BA" w:rsidP="00D507B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CPU notified through an interrupt after completion or error.</w:t>
      </w:r>
    </w:p>
    <w:p w14:paraId="6EA50DE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64AF0ED">
          <v:rect id="_x0000_i1056" style="width:0;height:1.5pt" o:hralign="center" o:hrstd="t" o:hr="t" fillcolor="#a0a0a0" stroked="f"/>
        </w:pict>
      </w:r>
    </w:p>
    <w:p w14:paraId="4D13F9C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</w:p>
    <w:p w14:paraId="1262995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ALGORITHM DMA_BASED_DATA_TRANSFER</w:t>
      </w:r>
    </w:p>
    <w:p w14:paraId="6BA0979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E4233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6D26F69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CE553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INPUT IO_DEVICE</w:t>
      </w:r>
    </w:p>
    <w:p w14:paraId="28A7394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INPUT MEMORY_ADDRESS</w:t>
      </w:r>
    </w:p>
    <w:p w14:paraId="324E2C8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INPUT DATA_SIZE</w:t>
      </w:r>
    </w:p>
    <w:p w14:paraId="7C0EB33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FE616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Step 1: Check whether the I/O device is ready</w:t>
      </w:r>
    </w:p>
    <w:p w14:paraId="6BEC9CF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IF IO_DEVICE.STATUS = READY THEN</w:t>
      </w:r>
    </w:p>
    <w:p w14:paraId="6F4F828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506A1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Step 2: CPU configures DMA controller</w:t>
      </w:r>
    </w:p>
    <w:p w14:paraId="20039D0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DMA.SOURCE_ADDRESS ← IO_DEVICE.DATA_ADDRESS</w:t>
      </w:r>
    </w:p>
    <w:p w14:paraId="45AAC0E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DMA.DESTINATION_ADDRESS ← MEMORY_ADDRESS</w:t>
      </w:r>
    </w:p>
    <w:p w14:paraId="42B6FE5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DMA.TRANSFER_COUNT ← DATA_SIZE</w:t>
      </w:r>
    </w:p>
    <w:p w14:paraId="0149023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DMA.MODE ← DEVICE_TO_MEMORY</w:t>
      </w:r>
    </w:p>
    <w:p w14:paraId="68E6B5F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DMA.INTERRUPT_ENABLE ← TRUE</w:t>
      </w:r>
    </w:p>
    <w:p w14:paraId="75DEE71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5380E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Step 3: Start DMA transfer</w:t>
      </w:r>
    </w:p>
    <w:p w14:paraId="3584A5A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DMA.START ← TRUE</w:t>
      </w:r>
    </w:p>
    <w:p w14:paraId="3CD32CE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6E0D0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DISPLAY "DMA Transfer Started"</w:t>
      </w:r>
    </w:p>
    <w:p w14:paraId="74F6BC7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A8921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Step 4: CPU continues executing other tasks</w:t>
      </w:r>
    </w:p>
    <w:p w14:paraId="35F9888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WHILE DMA.STATUS = BUSY DO</w:t>
      </w:r>
    </w:p>
    <w:p w14:paraId="40F836E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601AA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CPU.EXECUTE_OTHER_TASKS()</w:t>
      </w:r>
    </w:p>
    <w:p w14:paraId="3AEB82D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07237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END WHILE</w:t>
      </w:r>
    </w:p>
    <w:p w14:paraId="44E91A6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A77B1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Step 5: Check for DMA completion</w:t>
      </w:r>
    </w:p>
    <w:p w14:paraId="5D29599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IF DMA.STATUS = COMPLETED THEN</w:t>
      </w:r>
    </w:p>
    <w:p w14:paraId="165E35C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427AF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DMA generates interrupt</w:t>
      </w:r>
    </w:p>
    <w:p w14:paraId="0C746E3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GENERATE DMA_INTERRUPT</w:t>
      </w:r>
    </w:p>
    <w:p w14:paraId="69B4D99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0C7D1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CALL DMA_INTERRUPT_HANDLER()</w:t>
      </w:r>
    </w:p>
    <w:p w14:paraId="2C2822F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D2336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ELSE IF DMA.STATUS = ERROR THEN</w:t>
      </w:r>
    </w:p>
    <w:p w14:paraId="0D09B4F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6FCEA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GENERATE ERROR_INTERRUPT</w:t>
      </w:r>
    </w:p>
    <w:p w14:paraId="0456D61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604E3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CALL DMA_ERROR_HANDLER()</w:t>
      </w:r>
    </w:p>
    <w:p w14:paraId="13A5FC6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D10CD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2BE6F6B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92A29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52736C5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10336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DISPLAY "I/O Device Not Ready"</w:t>
      </w:r>
    </w:p>
    <w:p w14:paraId="558FC7A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EC6E4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14503EC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84A0E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2C1E4EA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04096960">
          <v:rect id="_x0000_i1057" style="width:0;height:1.5pt" o:hralign="center" o:hrstd="t" o:hr="t" fillcolor="#a0a0a0" stroked="f"/>
        </w:pict>
      </w:r>
    </w:p>
    <w:p w14:paraId="21BC637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DMA Interrupt Handling Pseudocode</w:t>
      </w:r>
    </w:p>
    <w:p w14:paraId="53409D4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PROCEDURE DMA_INTERRUPT_HANDLER()</w:t>
      </w:r>
    </w:p>
    <w:p w14:paraId="70DF815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71D5C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2F23E23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AAB33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Save CPU state if required</w:t>
      </w:r>
    </w:p>
    <w:p w14:paraId="45AA579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SAVE_CPU_CONTEXT()</w:t>
      </w:r>
    </w:p>
    <w:p w14:paraId="32F00DE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5352E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Confirm successful transfer</w:t>
      </w:r>
    </w:p>
    <w:p w14:paraId="1D9F5F6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IF DMA.STATUS = COMPLETED THEN</w:t>
      </w:r>
    </w:p>
    <w:p w14:paraId="061BA7D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02D08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Clear DMA completion interrupt</w:t>
      </w:r>
    </w:p>
    <w:p w14:paraId="7D059FD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CLEAR DMA_INTERRUPT</w:t>
      </w:r>
    </w:p>
    <w:p w14:paraId="5BD1866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1EA13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DISPLAY "Data Transfer Completed Successfully"</w:t>
      </w:r>
    </w:p>
    <w:p w14:paraId="021ACB5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F789B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Notify operating system/application</w:t>
      </w:r>
    </w:p>
    <w:p w14:paraId="2B6B2BC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SET TRANSFER_STATUS ← SUCCESS</w:t>
      </w:r>
    </w:p>
    <w:p w14:paraId="497AD97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F58D3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4F37286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16FFA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Restore CPU state</w:t>
      </w:r>
    </w:p>
    <w:p w14:paraId="175B18B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RESTORE_CPU_CONTEXT()</w:t>
      </w:r>
    </w:p>
    <w:p w14:paraId="1CCF026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9C544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RETURN</w:t>
      </w:r>
    </w:p>
    <w:p w14:paraId="245920D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4DF98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6C69871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781C40F8">
          <v:rect id="_x0000_i1058" style="width:0;height:1.5pt" o:hralign="center" o:hrstd="t" o:hr="t" fillcolor="#a0a0a0" stroked="f"/>
        </w:pict>
      </w:r>
    </w:p>
    <w:p w14:paraId="47823A91" w14:textId="77777777" w:rsidR="00D507BA" w:rsidRDefault="00D507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276FF377" w14:textId="0C58D8CF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DMA Error Handling Pseudocode</w:t>
      </w:r>
    </w:p>
    <w:p w14:paraId="0CDBF6F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PROCEDURE DMA_ERROR_HANDLER()</w:t>
      </w:r>
    </w:p>
    <w:p w14:paraId="6D9E60A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EF01B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3F20DC7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B669C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SAVE_CPU_CONTEXT()</w:t>
      </w:r>
    </w:p>
    <w:p w14:paraId="7304684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226BF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IF DMA.STATUS = ERROR THEN</w:t>
      </w:r>
    </w:p>
    <w:p w14:paraId="42942D9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A6757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CLEAR ERROR_INTERRUPT</w:t>
      </w:r>
    </w:p>
    <w:p w14:paraId="11F52E2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F7379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DISPLAY "DMA Transfer Error"</w:t>
      </w:r>
    </w:p>
    <w:p w14:paraId="781BD3D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9B16A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SET TRANSFER_STATUS ← FAILED</w:t>
      </w:r>
    </w:p>
    <w:p w14:paraId="7EC1EBF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85A1D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Stop DMA controller</w:t>
      </w:r>
    </w:p>
    <w:p w14:paraId="519EA9E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DMA.START ← FALSE</w:t>
      </w:r>
    </w:p>
    <w:p w14:paraId="4EE97D1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713B6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0900493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058D6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RESTORE_CPU_CONTEXT()</w:t>
      </w:r>
    </w:p>
    <w:p w14:paraId="4F0DD09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08824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RETURN</w:t>
      </w:r>
    </w:p>
    <w:p w14:paraId="417AD1E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D4862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372A84B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6EF553AA">
          <v:rect id="_x0000_i1059" style="width:0;height:1.5pt" o:hralign="center" o:hrstd="t" o:hr="t" fillcolor="#a0a0a0" stroked="f"/>
        </w:pict>
      </w:r>
    </w:p>
    <w:p w14:paraId="753158E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Flow</w:t>
      </w:r>
    </w:p>
    <w:p w14:paraId="012DB27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I/O Device Ready?</w:t>
      </w:r>
    </w:p>
    <w:p w14:paraId="5124AA4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06A5CD0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├── NO ──► Display Error</w:t>
      </w:r>
    </w:p>
    <w:p w14:paraId="21B732F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0C2A70F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 YES</w:t>
      </w:r>
    </w:p>
    <w:p w14:paraId="533C81A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CPU Configures DMA</w:t>
      </w:r>
    </w:p>
    <w:p w14:paraId="5346E04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6116B9E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14:paraId="3FE63F3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Start DMA Transfer</w:t>
      </w:r>
    </w:p>
    <w:p w14:paraId="7F13DD3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381AAF0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14:paraId="72BA230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DMA Transfers Data</w:t>
      </w:r>
    </w:p>
    <w:p w14:paraId="69DE517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Directly to Memory</w:t>
      </w:r>
    </w:p>
    <w:p w14:paraId="10E8AD6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4952355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14:paraId="71D454E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CPU Performs Other Tasks</w:t>
      </w:r>
    </w:p>
    <w:p w14:paraId="79C9A15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│</w:t>
      </w:r>
    </w:p>
    <w:p w14:paraId="473E8F3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14:paraId="460A303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Transfer Complete?</w:t>
      </w:r>
    </w:p>
    <w:p w14:paraId="0FE9718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09B4E19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├── ERROR ──► Error Interrupt</w:t>
      </w:r>
    </w:p>
    <w:p w14:paraId="7B3F5BB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48AF1B2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 YES</w:t>
      </w:r>
    </w:p>
    <w:p w14:paraId="00B0A71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Completion Interrupt</w:t>
      </w:r>
    </w:p>
    <w:p w14:paraId="1407F37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1014776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14:paraId="7C354E7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DMA Interrupt Handler</w:t>
      </w:r>
    </w:p>
    <w:p w14:paraId="2411367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4362564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14:paraId="2E93E73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Transfer Successful</w:t>
      </w:r>
    </w:p>
    <w:p w14:paraId="7B19D62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54979E69">
          <v:rect id="_x0000_i1060" style="width:0;height:1.5pt" o:hralign="center" o:hrstd="t" o:hr="t" fillcolor="#a0a0a0" stroked="f"/>
        </w:pict>
      </w:r>
    </w:p>
    <w:p w14:paraId="2939D10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</w:p>
    <w:p w14:paraId="2A154713" w14:textId="77777777" w:rsidR="00D507BA" w:rsidRPr="00D507BA" w:rsidRDefault="00D507BA" w:rsidP="00D507B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The CPU first checks whether the I/O device is ready.</w:t>
      </w:r>
    </w:p>
    <w:p w14:paraId="0D546099" w14:textId="77777777" w:rsidR="00D507BA" w:rsidRPr="00D507BA" w:rsidRDefault="00D507BA" w:rsidP="00D507B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The CPU configures the DMA controller with the source address, destination address, and data size.</w:t>
      </w:r>
    </w:p>
    <w:p w14:paraId="790A8600" w14:textId="77777777" w:rsidR="00D507BA" w:rsidRPr="00D507BA" w:rsidRDefault="00D507BA" w:rsidP="00D507B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The DMA controller starts the transfer.</w:t>
      </w:r>
    </w:p>
    <w:p w14:paraId="23C3A596" w14:textId="77777777" w:rsidR="00D507BA" w:rsidRPr="00D507BA" w:rsidRDefault="00D507BA" w:rsidP="00D507B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The DMA controller moves data directly from the I/O device to main memory.</w:t>
      </w:r>
    </w:p>
    <w:p w14:paraId="23B44170" w14:textId="77777777" w:rsidR="00D507BA" w:rsidRPr="00D507BA" w:rsidRDefault="00D507BA" w:rsidP="00D507B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During the transfer, the CPU performs other tasks, minimizing CPU involvement.</w:t>
      </w:r>
    </w:p>
    <w:p w14:paraId="553F2646" w14:textId="77777777" w:rsidR="00D507BA" w:rsidRPr="00D507BA" w:rsidRDefault="00D507BA" w:rsidP="00D507B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After completing the transfer, DMA generates an interrupt.</w:t>
      </w:r>
    </w:p>
    <w:p w14:paraId="72AC3B4B" w14:textId="77777777" w:rsidR="00D507BA" w:rsidRPr="00D507BA" w:rsidRDefault="00D507BA" w:rsidP="00D507B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The interrupt handler confirms completion and notifies the application.</w:t>
      </w:r>
    </w:p>
    <w:p w14:paraId="546BB3B7" w14:textId="77777777" w:rsidR="00D507BA" w:rsidRPr="00D507BA" w:rsidRDefault="00D507BA" w:rsidP="00D507B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If an error occurs, an error interrupt handler stops the DMA and reports the failure.</w:t>
      </w:r>
    </w:p>
    <w:p w14:paraId="42DA5CE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E2AF99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This algorithm minimizes CPU involvement because the CPU only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configures the DMA controller and handles the completion interrupt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>. The actual bulk data transfer is performed directly by the DMA controller, making the mechanism efficient for high-speed I/O communication.</w:t>
      </w:r>
    </w:p>
    <w:p w14:paraId="61C00B2A" w14:textId="5F00F44A" w:rsidR="00D507BA" w:rsidRDefault="00D507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2A8B611" w14:textId="77777777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0090C5" w14:textId="77777777" w:rsidR="00196F4A" w:rsidRDefault="00642149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pseudocode for an interrupt handling system that prioritizes vectored interrupts from multiple devices and dispatches appropriate service routines.</w:t>
      </w:r>
    </w:p>
    <w:p w14:paraId="17A29F78" w14:textId="77777777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E76E70" w14:textId="0027F304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Priority-Based Vectored Interrupt Handling System</w:t>
      </w:r>
    </w:p>
    <w:p w14:paraId="469F2A45" w14:textId="77777777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849C92" w14:textId="54CC8F38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Problem Understanding</w:t>
      </w:r>
    </w:p>
    <w:p w14:paraId="3053ED55" w14:textId="77777777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777DBC" w14:textId="63257DB1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Design an interrupt handling algorithm that receives interrupts from multiple devices, prioritizes them, identifies their interrupt vectors, and dispatches the appropriate Interrupt Service Routine (ISR).</w:t>
      </w:r>
    </w:p>
    <w:p w14:paraId="0E1F4FF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</w:p>
    <w:p w14:paraId="624B992F" w14:textId="77777777" w:rsidR="00D507BA" w:rsidRPr="00D507BA" w:rsidRDefault="00D507BA" w:rsidP="00D507BA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INTERRUPT_REQUEST from multiple devices</w:t>
      </w:r>
    </w:p>
    <w:p w14:paraId="094093D8" w14:textId="77777777" w:rsidR="00D507BA" w:rsidRPr="00D507BA" w:rsidRDefault="00D507BA" w:rsidP="00D507BA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PRIORITY of each interrupt</w:t>
      </w:r>
    </w:p>
    <w:p w14:paraId="0D746AF0" w14:textId="77777777" w:rsidR="00D507BA" w:rsidRPr="00D507BA" w:rsidRDefault="00D507BA" w:rsidP="00D507BA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INTERRUPT_VECTOR of each device</w:t>
      </w:r>
    </w:p>
    <w:p w14:paraId="463725C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4CB0D354" w14:textId="77777777" w:rsidR="00D507BA" w:rsidRPr="00D507BA" w:rsidRDefault="00D507BA" w:rsidP="00D507BA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Highest-priority interrupt is serviced first.</w:t>
      </w:r>
    </w:p>
    <w:p w14:paraId="36A81269" w14:textId="77777777" w:rsidR="00D507BA" w:rsidRPr="00D507BA" w:rsidRDefault="00D507BA" w:rsidP="00D507BA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Correct ISR is executed using the interrupt vector.</w:t>
      </w:r>
    </w:p>
    <w:p w14:paraId="68D71844" w14:textId="77777777" w:rsidR="00D507BA" w:rsidRPr="00D507BA" w:rsidRDefault="00D507BA" w:rsidP="00D507BA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Multiple pending interrupts are handled efficiently.</w:t>
      </w:r>
    </w:p>
    <w:p w14:paraId="1ECAC58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4A3256B2">
          <v:rect id="_x0000_i1120" style="width:0;height:1.5pt" o:hralign="center" o:hrstd="t" o:hr="t" fillcolor="#a0a0a0" stroked="f"/>
        </w:pict>
      </w:r>
    </w:p>
    <w:p w14:paraId="64091AF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Main Interrupt Handling Pseudocode</w:t>
      </w:r>
    </w:p>
    <w:p w14:paraId="4C5D76A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ALGORITHM PRIORITY_VECTORED_INTERRUPT_HANDLER</w:t>
      </w:r>
    </w:p>
    <w:p w14:paraId="389D286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24B5F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1B6497F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25FDF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INITIALIZE INTERRUPT_CONTROLLER</w:t>
      </w:r>
    </w:p>
    <w:p w14:paraId="358E1B1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INITIALIZE INTERRUPT_QUEUE</w:t>
      </w:r>
    </w:p>
    <w:p w14:paraId="27B334E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02389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WHILE SYSTEM_IS_RUNNING DO</w:t>
      </w:r>
    </w:p>
    <w:p w14:paraId="6D41160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F6CDF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Check for incoming interrupts</w:t>
      </w:r>
    </w:p>
    <w:p w14:paraId="3B48DBF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IF INTERRUPT_CONTROLLER.HAS_PENDING_INTERRUPT() THEN</w:t>
      </w:r>
    </w:p>
    <w:p w14:paraId="752A8A9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1374C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Get all pending interrupt requests</w:t>
      </w:r>
    </w:p>
    <w:p w14:paraId="11730F6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PENDING_INTERRUPTS ←</w:t>
      </w:r>
    </w:p>
    <w:p w14:paraId="062346B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INTERRUPT_CONTROLLER.GET_PENDING_INTERRUPTS()</w:t>
      </w:r>
    </w:p>
    <w:p w14:paraId="125D12A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A17CA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Select the highest-priority interrupt</w:t>
      </w:r>
    </w:p>
    <w:p w14:paraId="29376F9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SELECTED_INTERRUPT ←</w:t>
      </w:r>
    </w:p>
    <w:p w14:paraId="4EC1407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GET_HIGHEST_PRIORITY(PENDING_INTERRUPTS)</w:t>
      </w:r>
    </w:p>
    <w:p w14:paraId="66D3B13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42282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Obtain interrupt vector</w:t>
      </w:r>
    </w:p>
    <w:p w14:paraId="1F0A46B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VECTOR ← SELECTED_INTERRUPT.VECTOR_NUMBER</w:t>
      </w:r>
    </w:p>
    <w:p w14:paraId="6847B45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DD7F7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Identify the corresponding service routine</w:t>
      </w:r>
    </w:p>
    <w:p w14:paraId="496FAB4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ISR ← INTERRUPT_VECTOR_TABLE[VECTOR]</w:t>
      </w:r>
    </w:p>
    <w:p w14:paraId="5C09D13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AB83A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Acknowledge the interrupt</w:t>
      </w:r>
    </w:p>
    <w:p w14:paraId="71E61CE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INTERRUPT_CONTROLLER.ACKNOWLEDGE(SELECTED_INTERRUPT)</w:t>
      </w:r>
    </w:p>
    <w:p w14:paraId="23F0446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7D05F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Save current CPU state</w:t>
      </w:r>
    </w:p>
    <w:p w14:paraId="7E5A0FA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SAVE_CPU_CONTEXT()</w:t>
      </w:r>
    </w:p>
    <w:p w14:paraId="60171B0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74157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Dispatch appropriate ISR</w:t>
      </w:r>
    </w:p>
    <w:p w14:paraId="0D69164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CALL ISR()</w:t>
      </w:r>
    </w:p>
    <w:p w14:paraId="13879E2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CAC5C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Restore CPU state</w:t>
      </w:r>
    </w:p>
    <w:p w14:paraId="0213844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RESTORE_CPU_CONTEXT()</w:t>
      </w:r>
    </w:p>
    <w:p w14:paraId="41C61E6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88953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Mark interrupt as completed</w:t>
      </w:r>
    </w:p>
    <w:p w14:paraId="5AD0E98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INTERRUPT_CONTROLLER.COMPLETE(SELECTED_INTERRUPT)</w:t>
      </w:r>
    </w:p>
    <w:p w14:paraId="1B9C6AC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B9936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ELSE</w:t>
      </w:r>
    </w:p>
    <w:p w14:paraId="1C59F12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861BB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No interrupt is pending</w:t>
      </w:r>
    </w:p>
    <w:p w14:paraId="50E3446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CPU.EXECUTE_NORMAL_PROGRAM()</w:t>
      </w:r>
    </w:p>
    <w:p w14:paraId="39C4115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D9FBF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12A4FA6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26B43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WHILE</w:t>
      </w:r>
    </w:p>
    <w:p w14:paraId="0DDD167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B3EE0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12BF8D1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0834C542">
          <v:rect id="_x0000_i1121" style="width:0;height:1.5pt" o:hralign="center" o:hrstd="t" o:hr="t" fillcolor="#a0a0a0" stroked="f"/>
        </w:pict>
      </w:r>
    </w:p>
    <w:p w14:paraId="5994594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 to Select the Highest-Priority Interrupt</w:t>
      </w:r>
    </w:p>
    <w:p w14:paraId="2B322C9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FUNCTION GET_HIGHEST_PRIORITY(PENDING_INTERRUPTS)</w:t>
      </w:r>
    </w:p>
    <w:p w14:paraId="3EE6A73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A94EC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473F2C4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92D51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HIGHEST_PRIORITY_INTERRUPT ← NULL</w:t>
      </w:r>
    </w:p>
    <w:p w14:paraId="6506CF9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HIGHEST_PRIORITY_VALUE ← -1</w:t>
      </w:r>
    </w:p>
    <w:p w14:paraId="5157B39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90B35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FOR EACH INTERRUPT IN PENDING_INTERRUPTS DO</w:t>
      </w:r>
    </w:p>
    <w:p w14:paraId="463CFF8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22A4B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IF INTERRUPT.PRIORITY &gt; HIGHEST_PRIORITY_VALUE THEN</w:t>
      </w:r>
    </w:p>
    <w:p w14:paraId="251705A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40E8C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HIGHEST_PRIORITY_VALUE ← INTERRUPT.PRIORITY</w:t>
      </w:r>
    </w:p>
    <w:p w14:paraId="782FFA7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A8294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HIGHEST_PRIORITY_INTERRUPT ← INTERRUPT</w:t>
      </w:r>
    </w:p>
    <w:p w14:paraId="454378D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80460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7C0B0D3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06402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FOR</w:t>
      </w:r>
    </w:p>
    <w:p w14:paraId="3DD733B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E6D0E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RETURN HIGHEST_PRIORITY_INTERRUPT</w:t>
      </w:r>
    </w:p>
    <w:p w14:paraId="48E8682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F0C29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FUNCTION</w:t>
      </w:r>
    </w:p>
    <w:p w14:paraId="2D66D31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6B80193D">
          <v:rect id="_x0000_i1122" style="width:0;height:1.5pt" o:hralign="center" o:hrstd="t" o:hr="t" fillcolor="#a0a0a0" stroked="f"/>
        </w:pict>
      </w:r>
    </w:p>
    <w:p w14:paraId="5CBCA27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Vectored Interrupt Dispatch Algorithm</w:t>
      </w:r>
    </w:p>
    <w:p w14:paraId="4BB2C21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PROCEDURE DISPATCH_VECTORED_INTERRUPT(VECTOR)</w:t>
      </w:r>
    </w:p>
    <w:p w14:paraId="23CDECE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05A13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2905E81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A6580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Check whether the vector is valid</w:t>
      </w:r>
    </w:p>
    <w:p w14:paraId="228D01C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IF VECTOR EXISTS IN INTERRUPT_VECTOR_TABLE THEN</w:t>
      </w:r>
    </w:p>
    <w:p w14:paraId="168A105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A1229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Obtain ISR address</w:t>
      </w:r>
    </w:p>
    <w:p w14:paraId="45B9881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ISR ← INTERRUPT_VECTOR_TABLE[VECTOR]</w:t>
      </w:r>
    </w:p>
    <w:p w14:paraId="79A60CB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4334E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Execute corresponding ISR</w:t>
      </w:r>
    </w:p>
    <w:p w14:paraId="1750789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CALL ISR()</w:t>
      </w:r>
    </w:p>
    <w:p w14:paraId="052E7B5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3E8D9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71CA197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40CF7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Invalid interrupt vector</w:t>
      </w:r>
    </w:p>
    <w:p w14:paraId="5E64CAA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CALL INVALID_INTERRUPT_HANDLER()</w:t>
      </w:r>
    </w:p>
    <w:p w14:paraId="5BBF0CD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5D237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4F27953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94C6F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32A18CA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2C553611">
          <v:rect id="_x0000_i1123" style="width:0;height:1.5pt" o:hralign="center" o:hrstd="t" o:hr="t" fillcolor="#a0a0a0" stroked="f"/>
        </w:pict>
      </w:r>
    </w:p>
    <w:p w14:paraId="77D2D754" w14:textId="77777777" w:rsidR="00D507BA" w:rsidRDefault="00D507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7A9CDE57" w14:textId="1EC49D4A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 Interrupt Service Routines</w:t>
      </w:r>
    </w:p>
    <w:p w14:paraId="6F0AB85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PROCEDURE HIGH_PRIORITY_DEVICE_ISR()</w:t>
      </w:r>
    </w:p>
    <w:p w14:paraId="094F1B3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D370E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5C9E638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5CC1D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READ DEVICE STATUS</w:t>
      </w:r>
    </w:p>
    <w:p w14:paraId="5885AE8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860F5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PERFORM CRITICAL OPERATION</w:t>
      </w:r>
    </w:p>
    <w:p w14:paraId="01077EA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93BFA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CLEAR DEVICE INTERRUPT</w:t>
      </w:r>
    </w:p>
    <w:p w14:paraId="1A2BB5A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E5443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RETURN</w:t>
      </w:r>
    </w:p>
    <w:p w14:paraId="0B76C11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D98B8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65CA437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PROCEDURE MEDIUM_PRIORITY_DEVICE_ISR()</w:t>
      </w:r>
    </w:p>
    <w:p w14:paraId="1B8A519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6809C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464B286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59B17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READ DEVICE DATA</w:t>
      </w:r>
    </w:p>
    <w:p w14:paraId="27FAD97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76320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STORE DATA IN BUFFER</w:t>
      </w:r>
    </w:p>
    <w:p w14:paraId="1A6B0BE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B4FF2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CLEAR DEVICE INTERRUPT</w:t>
      </w:r>
    </w:p>
    <w:p w14:paraId="15AC56C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89D63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RETURN</w:t>
      </w:r>
    </w:p>
    <w:p w14:paraId="35EB4E6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2C74A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0784085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PROCEDURE LOW_PRIORITY_DEVICE_ISR()</w:t>
      </w:r>
    </w:p>
    <w:p w14:paraId="6F405A4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D5295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16A0DC7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3732A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RECORD DEVICE EVENT</w:t>
      </w:r>
    </w:p>
    <w:p w14:paraId="449EED9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0D60D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CLEAR DEVICE INTERRUPT</w:t>
      </w:r>
    </w:p>
    <w:p w14:paraId="3C481D2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9311D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RETURN</w:t>
      </w:r>
    </w:p>
    <w:p w14:paraId="6621746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7B457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1024F35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5C07FC39">
          <v:rect id="_x0000_i1124" style="width:0;height:1.5pt" o:hralign="center" o:hrstd="t" o:hr="t" fillcolor="#a0a0a0" stroked="f"/>
        </w:pict>
      </w:r>
    </w:p>
    <w:p w14:paraId="74976BC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Algorithm with Interrupt Priority Levels</w:t>
      </w:r>
    </w:p>
    <w:p w14:paraId="700D9238" w14:textId="23A77F1F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The following priority levels can be used:</w:t>
      </w:r>
    </w:p>
    <w:p w14:paraId="6BC488FF" w14:textId="77777777" w:rsidR="00D507BA" w:rsidRDefault="00D507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DF0A2E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3013"/>
        <w:gridCol w:w="4574"/>
      </w:tblGrid>
      <w:tr w:rsidR="00D507BA" w:rsidRPr="00D507BA" w14:paraId="09D68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F56B8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89EABBC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4A2F0B6F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D507BA" w:rsidRPr="00D507BA" w14:paraId="4A0D6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ABDC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1 – Highest</w:t>
            </w:r>
          </w:p>
        </w:tc>
        <w:tc>
          <w:tcPr>
            <w:tcW w:w="0" w:type="auto"/>
            <w:vAlign w:val="center"/>
            <w:hideMark/>
          </w:tcPr>
          <w:p w14:paraId="72B5D7BB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device</w:t>
            </w:r>
          </w:p>
        </w:tc>
        <w:tc>
          <w:tcPr>
            <w:tcW w:w="0" w:type="auto"/>
            <w:vAlign w:val="center"/>
            <w:hideMark/>
          </w:tcPr>
          <w:p w14:paraId="452225B5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Immediate ISR execution</w:t>
            </w:r>
          </w:p>
        </w:tc>
      </w:tr>
      <w:tr w:rsidR="00D507BA" w:rsidRPr="00D507BA" w14:paraId="17752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A3AE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2 – High</w:t>
            </w:r>
          </w:p>
        </w:tc>
        <w:tc>
          <w:tcPr>
            <w:tcW w:w="0" w:type="auto"/>
            <w:vAlign w:val="center"/>
            <w:hideMark/>
          </w:tcPr>
          <w:p w14:paraId="16C355A8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device</w:t>
            </w:r>
          </w:p>
        </w:tc>
        <w:tc>
          <w:tcPr>
            <w:tcW w:w="0" w:type="auto"/>
            <w:vAlign w:val="center"/>
            <w:hideMark/>
          </w:tcPr>
          <w:p w14:paraId="5EB9C2DB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Fast service</w:t>
            </w:r>
          </w:p>
        </w:tc>
      </w:tr>
      <w:tr w:rsidR="00D507BA" w:rsidRPr="00D507BA" w14:paraId="18FC4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E7FB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3 – Medium</w:t>
            </w:r>
          </w:p>
        </w:tc>
        <w:tc>
          <w:tcPr>
            <w:tcW w:w="0" w:type="auto"/>
            <w:vAlign w:val="center"/>
            <w:hideMark/>
          </w:tcPr>
          <w:p w14:paraId="207F36CB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device</w:t>
            </w:r>
          </w:p>
        </w:tc>
        <w:tc>
          <w:tcPr>
            <w:tcW w:w="0" w:type="auto"/>
            <w:vAlign w:val="center"/>
            <w:hideMark/>
          </w:tcPr>
          <w:p w14:paraId="4B65BC79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Normal service</w:t>
            </w:r>
          </w:p>
        </w:tc>
      </w:tr>
      <w:tr w:rsidR="00D507BA" w:rsidRPr="00D507BA" w14:paraId="23416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10B9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4 – Low</w:t>
            </w:r>
          </w:p>
        </w:tc>
        <w:tc>
          <w:tcPr>
            <w:tcW w:w="0" w:type="auto"/>
            <w:vAlign w:val="center"/>
            <w:hideMark/>
          </w:tcPr>
          <w:p w14:paraId="4BFE53AF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device</w:t>
            </w:r>
          </w:p>
        </w:tc>
        <w:tc>
          <w:tcPr>
            <w:tcW w:w="0" w:type="auto"/>
            <w:vAlign w:val="center"/>
            <w:hideMark/>
          </w:tcPr>
          <w:p w14:paraId="76DD4F8A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Service when higher priorities are clear</w:t>
            </w:r>
          </w:p>
        </w:tc>
      </w:tr>
    </w:tbl>
    <w:p w14:paraId="1E4E514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Processing Pseudocode</w:t>
      </w:r>
    </w:p>
    <w:p w14:paraId="3D9088D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PROCEDURE PROCESS_PENDING_INTERRUPTS()</w:t>
      </w:r>
    </w:p>
    <w:p w14:paraId="6CDEE34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C294C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6CD1882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612A6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WHILE INTERRUPT_QUEUE IS NOT EMPTY DO</w:t>
      </w:r>
    </w:p>
    <w:p w14:paraId="53A5143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05C83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CURRENT_INTERRUPT ←</w:t>
      </w:r>
    </w:p>
    <w:p w14:paraId="1BDFBDD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REMOVE_HIGHEST_PRIORITY(INTERRUPT_QUEUE)</w:t>
      </w:r>
    </w:p>
    <w:p w14:paraId="7182369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764BF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VECTOR ← CURRENT_INTERRUPT.VECTOR_NUMBER</w:t>
      </w:r>
    </w:p>
    <w:p w14:paraId="744D83F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CCAC3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SAVE_CPU_CONTEXT()</w:t>
      </w:r>
    </w:p>
    <w:p w14:paraId="32F896C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BCF20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CALL DISPATCH_VECTORED_INTERRUPT(VECTOR)</w:t>
      </w:r>
    </w:p>
    <w:p w14:paraId="3C9D2CE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CFEB7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RESTORE_CPU_CONTEXT()</w:t>
      </w:r>
    </w:p>
    <w:p w14:paraId="6788F66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61432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MARK CURRENT_INTERRUPT AS COMPLETED</w:t>
      </w:r>
    </w:p>
    <w:p w14:paraId="0A5A0D6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C1FBC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WHILE</w:t>
      </w:r>
    </w:p>
    <w:p w14:paraId="1BE480F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35749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25C71A1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3963EC93">
          <v:rect id="_x0000_i1125" style="width:0;height:1.5pt" o:hralign="center" o:hrstd="t" o:hr="t" fillcolor="#a0a0a0" stroked="f"/>
        </w:pict>
      </w:r>
    </w:p>
    <w:p w14:paraId="62412F5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Interrupt Flow</w:t>
      </w:r>
    </w:p>
    <w:p w14:paraId="79C1D28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Multiple Devices</w:t>
      </w:r>
    </w:p>
    <w:p w14:paraId="1BB7630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655F14D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14:paraId="0BAEEA9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Interrupt Requests Generated</w:t>
      </w:r>
    </w:p>
    <w:p w14:paraId="5069CFE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0659F49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14:paraId="440806C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Interrupt Controller</w:t>
      </w:r>
    </w:p>
    <w:p w14:paraId="02F8478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09DBB91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14:paraId="4D596F8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Check Pending Interrupts</w:t>
      </w:r>
    </w:p>
    <w:p w14:paraId="7B19087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0A65C99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▼</w:t>
      </w:r>
    </w:p>
    <w:p w14:paraId="7DF481E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Compare Priorities</w:t>
      </w:r>
    </w:p>
    <w:p w14:paraId="282823A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26ED9CD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14:paraId="04A764D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Select Highest Priority</w:t>
      </w:r>
    </w:p>
    <w:p w14:paraId="24D33E9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5714846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14:paraId="4927B4E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Obtain Interrupt Vector</w:t>
      </w:r>
    </w:p>
    <w:p w14:paraId="13534A0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7D4B8EA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14:paraId="56ADCCD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Find ISR in Vector Table</w:t>
      </w:r>
    </w:p>
    <w:p w14:paraId="6498BC0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5271796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14:paraId="664A8A9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Save CPU Context</w:t>
      </w:r>
    </w:p>
    <w:p w14:paraId="54B331C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798942E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14:paraId="21D7BCA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Execute Appropriate ISR</w:t>
      </w:r>
    </w:p>
    <w:p w14:paraId="6C6D49E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37B8163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14:paraId="2C389E3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Clear Interrupt</w:t>
      </w:r>
    </w:p>
    <w:p w14:paraId="131B395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16748F4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14:paraId="10A8B51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Restore CPU Context</w:t>
      </w:r>
    </w:p>
    <w:p w14:paraId="3337EC3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036E41B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14:paraId="37DCD33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Process Next Interrupt</w:t>
      </w:r>
    </w:p>
    <w:p w14:paraId="2DA0B45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4977A363">
          <v:rect id="_x0000_i1126" style="width:0;height:1.5pt" o:hralign="center" o:hrstd="t" o:hr="t" fillcolor="#a0a0a0" stroked="f"/>
        </w:pict>
      </w:r>
    </w:p>
    <w:p w14:paraId="0934082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Multiple Interrupts</w:t>
      </w:r>
    </w:p>
    <w:p w14:paraId="2C29E57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When multiple devices generate interrupts simultaneously, the algorithm places them in a pending interrupt queue.</w:t>
      </w:r>
    </w:p>
    <w:p w14:paraId="5E54AE2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IF MULTIPLE INTERRUPTS ARE PENDING THEN</w:t>
      </w:r>
    </w:p>
    <w:p w14:paraId="71AA7A5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2449D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SORT INTERRUPTS BY PRIORITY</w:t>
      </w:r>
    </w:p>
    <w:p w14:paraId="6F3104F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990F8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WHILE INTERRUPTS ARE PENDING DO</w:t>
      </w:r>
    </w:p>
    <w:p w14:paraId="78F4F80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DBB31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SELECT HIGHEST PRIORITY INTERRUPT</w:t>
      </w:r>
    </w:p>
    <w:p w14:paraId="4F71E96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13AD7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EXECUTE CORRESPONDING ISR</w:t>
      </w:r>
    </w:p>
    <w:p w14:paraId="6DF1BB8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B38D4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REMOVE INTERRUPT FROM PENDING QUEUE</w:t>
      </w:r>
    </w:p>
    <w:p w14:paraId="1C3F738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3EAA7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WHILE</w:t>
      </w:r>
    </w:p>
    <w:p w14:paraId="041ECDE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CE10F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IF</w:t>
      </w:r>
    </w:p>
    <w:p w14:paraId="786E1C8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For interrupts having the same priority,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First-Come, First-Served (FCFS)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order can be used.</w:t>
      </w:r>
    </w:p>
    <w:p w14:paraId="3349AC2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IF INTERRUPT_A.PRIORITY = INTERRUPT_B.PRIORITY THEN</w:t>
      </w:r>
    </w:p>
    <w:p w14:paraId="2C5F36A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C08B9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SELECT INTERRUPT WITH EARLIER ARRIVAL_TIME</w:t>
      </w:r>
    </w:p>
    <w:p w14:paraId="04B91C4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7E3DC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IF</w:t>
      </w:r>
    </w:p>
    <w:p w14:paraId="221617A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This ensures fair handling among devices with equal priority.</w:t>
      </w:r>
    </w:p>
    <w:p w14:paraId="44951E6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0DC3DA98">
          <v:rect id="_x0000_i1127" style="width:0;height:1.5pt" o:hralign="center" o:hrstd="t" o:hr="t" fillcolor="#a0a0a0" stroked="f"/>
        </w:pict>
      </w:r>
    </w:p>
    <w:p w14:paraId="27BC47F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915"/>
      </w:tblGrid>
      <w:tr w:rsidR="00D507BA" w:rsidRPr="00D507BA" w14:paraId="6D8B1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25DF8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A7BE19D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 Solution</w:t>
            </w:r>
          </w:p>
        </w:tc>
      </w:tr>
      <w:tr w:rsidR="00D507BA" w:rsidRPr="00D507BA" w14:paraId="44F50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F139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devices</w:t>
            </w:r>
          </w:p>
        </w:tc>
        <w:tc>
          <w:tcPr>
            <w:tcW w:w="0" w:type="auto"/>
            <w:vAlign w:val="center"/>
            <w:hideMark/>
          </w:tcPr>
          <w:p w14:paraId="7C3CD645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pending interrupt list</w:t>
            </w:r>
          </w:p>
        </w:tc>
      </w:tr>
      <w:tr w:rsidR="00D507BA" w:rsidRPr="00D507BA" w14:paraId="1A9F6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FFBF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handling</w:t>
            </w:r>
          </w:p>
        </w:tc>
        <w:tc>
          <w:tcPr>
            <w:tcW w:w="0" w:type="auto"/>
            <w:vAlign w:val="center"/>
            <w:hideMark/>
          </w:tcPr>
          <w:p w14:paraId="55FB0945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Selects highest-priority interrupt</w:t>
            </w:r>
          </w:p>
        </w:tc>
      </w:tr>
      <w:tr w:rsidR="00D507BA" w:rsidRPr="00D507BA" w14:paraId="61FCD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E213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Vectored interrupts</w:t>
            </w:r>
          </w:p>
        </w:tc>
        <w:tc>
          <w:tcPr>
            <w:tcW w:w="0" w:type="auto"/>
            <w:vAlign w:val="center"/>
            <w:hideMark/>
          </w:tcPr>
          <w:p w14:paraId="6B84D56E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Uses interrupt vector table</w:t>
            </w:r>
          </w:p>
        </w:tc>
      </w:tr>
      <w:tr w:rsidR="00D507BA" w:rsidRPr="00D507BA" w14:paraId="0F543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6F51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Correct ISR selection</w:t>
            </w:r>
          </w:p>
        </w:tc>
        <w:tc>
          <w:tcPr>
            <w:tcW w:w="0" w:type="auto"/>
            <w:vAlign w:val="center"/>
            <w:hideMark/>
          </w:tcPr>
          <w:p w14:paraId="45314C98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Vector directly identifies ISR</w:t>
            </w:r>
          </w:p>
        </w:tc>
      </w:tr>
      <w:tr w:rsidR="00D507BA" w:rsidRPr="00D507BA" w14:paraId="3A98F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81A0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CPU context protection</w:t>
            </w:r>
          </w:p>
        </w:tc>
        <w:tc>
          <w:tcPr>
            <w:tcW w:w="0" w:type="auto"/>
            <w:vAlign w:val="center"/>
            <w:hideMark/>
          </w:tcPr>
          <w:p w14:paraId="6D4992FE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Saves and restores CPU state</w:t>
            </w:r>
          </w:p>
        </w:tc>
      </w:tr>
      <w:tr w:rsidR="00D507BA" w:rsidRPr="00D507BA" w14:paraId="434D7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65B2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pending interrupts</w:t>
            </w:r>
          </w:p>
        </w:tc>
        <w:tc>
          <w:tcPr>
            <w:tcW w:w="0" w:type="auto"/>
            <w:vAlign w:val="center"/>
            <w:hideMark/>
          </w:tcPr>
          <w:p w14:paraId="533C170F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them using a loop</w:t>
            </w:r>
          </w:p>
        </w:tc>
      </w:tr>
      <w:tr w:rsidR="00D507BA" w:rsidRPr="00D507BA" w14:paraId="61663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4381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Equal priorities</w:t>
            </w:r>
          </w:p>
        </w:tc>
        <w:tc>
          <w:tcPr>
            <w:tcW w:w="0" w:type="auto"/>
            <w:vAlign w:val="center"/>
            <w:hideMark/>
          </w:tcPr>
          <w:p w14:paraId="38F67153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Uses FCFS ordering</w:t>
            </w:r>
          </w:p>
        </w:tc>
      </w:tr>
      <w:tr w:rsidR="00D507BA" w:rsidRPr="00D507BA" w14:paraId="36FE0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E8F1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interrupts</w:t>
            </w:r>
          </w:p>
        </w:tc>
        <w:tc>
          <w:tcPr>
            <w:tcW w:w="0" w:type="auto"/>
            <w:vAlign w:val="center"/>
            <w:hideMark/>
          </w:tcPr>
          <w:p w14:paraId="2DB940F7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Calls error handler</w:t>
            </w:r>
          </w:p>
        </w:tc>
      </w:tr>
    </w:tbl>
    <w:p w14:paraId="4B76D61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2DA5B397">
          <v:rect id="_x0000_i1128" style="width:0;height:1.5pt" o:hralign="center" o:hrstd="t" o:hr="t" fillcolor="#a0a0a0" stroked="f"/>
        </w:pict>
      </w:r>
    </w:p>
    <w:p w14:paraId="29002CD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06C3F61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The proposed algorithm implements a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priority-based vectored interrupt handling system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>. When multiple devices generate interrupts, the interrupt controller identifies all pending requests and selects the highest-priority interrupt.</w:t>
      </w:r>
    </w:p>
    <w:p w14:paraId="26C4919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The interrupt vector is then used to directly locate the correct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Interrupt Service Routine (ISR)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>. The CPU context is saved before ISR execution and restored afterward. Remaining interrupts are processed in priority order, while equal-priority interrupts are handled using FCFS.</w:t>
      </w:r>
    </w:p>
    <w:p w14:paraId="5E133C4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Therefore, the algorithm provides an efficient, structured, and complete mechanism for handling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vectored interrupts from different devices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5E1746" w14:textId="61980D02" w:rsidR="00D507BA" w:rsidRDefault="00D507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137E81C" w14:textId="77777777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BEB733" w14:textId="77777777" w:rsidR="00196F4A" w:rsidRDefault="00642149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select between memory-mapped I/O and I/O-mapped I/O dynamically based on latency and bandwidth requirements.</w:t>
      </w:r>
    </w:p>
    <w:p w14:paraId="7C1F3794" w14:textId="77777777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0FA466" w14:textId="05A3E89B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Dynamic Selection Between Memory-Mapped I/O and I/O-Mapped I/O</w:t>
      </w:r>
    </w:p>
    <w:p w14:paraId="399C1A37" w14:textId="77777777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2297FC" w14:textId="54A42E96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Problem Understanding</w:t>
      </w:r>
    </w:p>
    <w:p w14:paraId="75B41B6E" w14:textId="77777777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2D8635" w14:textId="34A69522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Design pseudocode that dynamically selects either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Memory-Mapped I/O (MMIO)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I/O-Mapped I/O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based on the device's latency and bandwidth requirements.</w:t>
      </w:r>
    </w:p>
    <w:p w14:paraId="568297B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</w:p>
    <w:p w14:paraId="6B040A7E" w14:textId="77777777" w:rsidR="00D507BA" w:rsidRPr="00D507BA" w:rsidRDefault="00D507BA" w:rsidP="00D507B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LATENCY_REQUIREMENT</w:t>
      </w:r>
    </w:p>
    <w:p w14:paraId="15138600" w14:textId="77777777" w:rsidR="00D507BA" w:rsidRPr="00D507BA" w:rsidRDefault="00D507BA" w:rsidP="00D507B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BANDWIDTH_REQUIREMENT</w:t>
      </w:r>
    </w:p>
    <w:p w14:paraId="29087C27" w14:textId="77777777" w:rsidR="00D507BA" w:rsidRPr="00D507BA" w:rsidRDefault="00D507BA" w:rsidP="00D507B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DEVICE_TYPE</w:t>
      </w:r>
    </w:p>
    <w:p w14:paraId="458FA8F4" w14:textId="77777777" w:rsidR="00D507BA" w:rsidRPr="00D507BA" w:rsidRDefault="00D507BA" w:rsidP="00D507B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MMIO_AVAILABLE</w:t>
      </w:r>
    </w:p>
    <w:p w14:paraId="335168BD" w14:textId="77777777" w:rsidR="00D507BA" w:rsidRPr="00D507BA" w:rsidRDefault="00D507BA" w:rsidP="00D507B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IO_MAPPED_AVAILABLE</w:t>
      </w:r>
    </w:p>
    <w:p w14:paraId="552BFB2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134F78A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The algorithm selects the most suitable I/O communication method:</w:t>
      </w:r>
    </w:p>
    <w:p w14:paraId="6AD4D5A4" w14:textId="77777777" w:rsidR="00D507BA" w:rsidRPr="00D507BA" w:rsidRDefault="00D507BA" w:rsidP="00D507BA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Memory-Mapped I/O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>, or</w:t>
      </w:r>
    </w:p>
    <w:p w14:paraId="0214E427" w14:textId="77777777" w:rsidR="00D507BA" w:rsidRPr="00D507BA" w:rsidRDefault="00D507BA" w:rsidP="00D507BA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I/O-Mapped I/O</w:t>
      </w:r>
    </w:p>
    <w:p w14:paraId="76814B1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157DCA61">
          <v:rect id="_x0000_i1216" style="width:0;height:1.5pt" o:hralign="center" o:hrstd="t" o:hr="t" fillcolor="#a0a0a0" stroked="f"/>
        </w:pict>
      </w:r>
    </w:p>
    <w:p w14:paraId="592B720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 Criteria</w:t>
      </w:r>
    </w:p>
    <w:p w14:paraId="72C3377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The algorithm uses the following general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4"/>
        <w:gridCol w:w="2868"/>
      </w:tblGrid>
      <w:tr w:rsidR="00D507BA" w:rsidRPr="00D507BA" w14:paraId="76E74E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3826F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11FAAC6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Selected Method</w:t>
            </w:r>
          </w:p>
        </w:tc>
      </w:tr>
      <w:tr w:rsidR="00D507BA" w:rsidRPr="00D507BA" w14:paraId="6845E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B679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High bandwidth required</w:t>
            </w:r>
          </w:p>
        </w:tc>
        <w:tc>
          <w:tcPr>
            <w:tcW w:w="0" w:type="auto"/>
            <w:vAlign w:val="center"/>
            <w:hideMark/>
          </w:tcPr>
          <w:p w14:paraId="096AFBAE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Memory-Mapped I/O</w:t>
            </w:r>
          </w:p>
        </w:tc>
      </w:tr>
      <w:tr w:rsidR="00D507BA" w:rsidRPr="00D507BA" w14:paraId="3F133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21FF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Very low latency required</w:t>
            </w:r>
          </w:p>
        </w:tc>
        <w:tc>
          <w:tcPr>
            <w:tcW w:w="0" w:type="auto"/>
            <w:vAlign w:val="center"/>
            <w:hideMark/>
          </w:tcPr>
          <w:p w14:paraId="56BA2B12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Memory-Mapped I/O</w:t>
            </w:r>
          </w:p>
        </w:tc>
      </w:tr>
      <w:tr w:rsidR="00D507BA" w:rsidRPr="00D507BA" w14:paraId="6011B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9679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Frequent register access</w:t>
            </w:r>
          </w:p>
        </w:tc>
        <w:tc>
          <w:tcPr>
            <w:tcW w:w="0" w:type="auto"/>
            <w:vAlign w:val="center"/>
            <w:hideMark/>
          </w:tcPr>
          <w:p w14:paraId="4CA48F13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Memory-Mapped I/O</w:t>
            </w:r>
          </w:p>
        </w:tc>
      </w:tr>
      <w:tr w:rsidR="00D507BA" w:rsidRPr="00D507BA" w14:paraId="798BB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42FF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Simple or low-speed device</w:t>
            </w:r>
          </w:p>
        </w:tc>
        <w:tc>
          <w:tcPr>
            <w:tcW w:w="0" w:type="auto"/>
            <w:vAlign w:val="center"/>
            <w:hideMark/>
          </w:tcPr>
          <w:p w14:paraId="7057F62B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I/O-Mapped I/O</w:t>
            </w:r>
          </w:p>
        </w:tc>
      </w:tr>
      <w:tr w:rsidR="00D507BA" w:rsidRPr="00D507BA" w14:paraId="2AB13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C05F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I/O address space required</w:t>
            </w:r>
          </w:p>
        </w:tc>
        <w:tc>
          <w:tcPr>
            <w:tcW w:w="0" w:type="auto"/>
            <w:vAlign w:val="center"/>
            <w:hideMark/>
          </w:tcPr>
          <w:p w14:paraId="2CDCB8FB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I/O-Mapped I/O</w:t>
            </w:r>
          </w:p>
        </w:tc>
      </w:tr>
      <w:tr w:rsidR="00D507BA" w:rsidRPr="00D507BA" w14:paraId="7C0C3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31E6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MMIO unavailable</w:t>
            </w:r>
          </w:p>
        </w:tc>
        <w:tc>
          <w:tcPr>
            <w:tcW w:w="0" w:type="auto"/>
            <w:vAlign w:val="center"/>
            <w:hideMark/>
          </w:tcPr>
          <w:p w14:paraId="17002806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I/O-Mapped I/O</w:t>
            </w:r>
          </w:p>
        </w:tc>
      </w:tr>
    </w:tbl>
    <w:p w14:paraId="7C11920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15C9B26C">
          <v:rect id="_x0000_i1217" style="width:0;height:1.5pt" o:hralign="center" o:hrstd="t" o:hr="t" fillcolor="#a0a0a0" stroked="f"/>
        </w:pict>
      </w:r>
    </w:p>
    <w:p w14:paraId="491D329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Main Pseudocode</w:t>
      </w:r>
    </w:p>
    <w:p w14:paraId="002A054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ALGORITHM SELECT_IO_COMMUNICATION_METHOD</w:t>
      </w:r>
    </w:p>
    <w:p w14:paraId="6718258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650F4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5408E1F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D207F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INPUT DEVICE_TYPE</w:t>
      </w:r>
    </w:p>
    <w:p w14:paraId="5B8867E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INPUT LATENCY_REQUIREMENT</w:t>
      </w:r>
    </w:p>
    <w:p w14:paraId="1B069C0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INPUT BANDWIDTH_REQUIREMENT</w:t>
      </w:r>
    </w:p>
    <w:p w14:paraId="679C783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INPUT MMIO_AVAILABLE</w:t>
      </w:r>
    </w:p>
    <w:p w14:paraId="78BD586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INPUT IO_MAPPED_AVAILABLE</w:t>
      </w:r>
    </w:p>
    <w:p w14:paraId="12F579F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5550B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SET SELECTED_METHOD ← NONE</w:t>
      </w:r>
    </w:p>
    <w:p w14:paraId="5A07A2E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023B8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Check whether Memory-Mapped I/O is available</w:t>
      </w:r>
    </w:p>
    <w:p w14:paraId="5AB2BDA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IF MMIO_AVAILABLE = TRUE THEN</w:t>
      </w:r>
    </w:p>
    <w:p w14:paraId="1622833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109CC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Select MMIO for high-performance requirements</w:t>
      </w:r>
    </w:p>
    <w:p w14:paraId="295ABF2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IF LATENCY_REQUIREMENT = LOW THEN</w:t>
      </w:r>
    </w:p>
    <w:p w14:paraId="19632A1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5334D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SELECTED_METHOD ← MEMORY_MAPPED_IO</w:t>
      </w:r>
    </w:p>
    <w:p w14:paraId="6F1EC63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A708F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ELSE IF BANDWIDTH_REQUIREMENT = HIGH THEN</w:t>
      </w:r>
    </w:p>
    <w:p w14:paraId="450FD59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82680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SELECTED_METHOD ← MEMORY_MAPPED_IO</w:t>
      </w:r>
    </w:p>
    <w:p w14:paraId="24DDFB1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F732D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ELSE IF DEVICE_TYPE = HIGH_SPEED_DEVICE THEN</w:t>
      </w:r>
    </w:p>
    <w:p w14:paraId="106661D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C5033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SELECTED_METHOD ← MEMORY_MAPPED_IO</w:t>
      </w:r>
    </w:p>
    <w:p w14:paraId="1B19746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9467D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6A5F9E2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44421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62A793F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E3518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Select I/O-Mapped I/O if MMIO was not selected</w:t>
      </w:r>
    </w:p>
    <w:p w14:paraId="18BA8A3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IF SELECTED_METHOD = NONE THEN</w:t>
      </w:r>
    </w:p>
    <w:p w14:paraId="4756583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8250A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IF IO_MAPPED_AVAILABLE = TRUE THEN</w:t>
      </w:r>
    </w:p>
    <w:p w14:paraId="605DE6D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6ED3A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SELECTED_METHOD ← IO_MAPPED_IO</w:t>
      </w:r>
    </w:p>
    <w:p w14:paraId="6FBB657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2F98D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ELSE IF MMIO_AVAILABLE = TRUE THEN</w:t>
      </w:r>
    </w:p>
    <w:p w14:paraId="54071C1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CD69B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Fallback option</w:t>
      </w:r>
    </w:p>
    <w:p w14:paraId="765E37C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SELECTED_METHOD ← MEMORY_MAPPED_IO</w:t>
      </w:r>
    </w:p>
    <w:p w14:paraId="178F798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3629F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ELSE</w:t>
      </w:r>
    </w:p>
    <w:p w14:paraId="16F43D6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E532A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SELECTED_METHOD ← NO_IO_METHOD_AVAILABLE</w:t>
      </w:r>
    </w:p>
    <w:p w14:paraId="1DD5D38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2133E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27D18F9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7E902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6B6D5BD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695D5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DISPLAY SELECTED_METHOD</w:t>
      </w:r>
    </w:p>
    <w:p w14:paraId="2E2E8D6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F458A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1AF8DDA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75CEA223">
          <v:rect id="_x0000_i1218" style="width:0;height:1.5pt" o:hralign="center" o:hrstd="t" o:hr="t" fillcolor="#a0a0a0" stroked="f"/>
        </w:pict>
      </w:r>
    </w:p>
    <w:p w14:paraId="585BF5E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Algorithm Using Numerical Requirements</w:t>
      </w:r>
    </w:p>
    <w:p w14:paraId="5AF4AB0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For a more complete design, numerical latency and bandwidth values can be compared.</w:t>
      </w:r>
    </w:p>
    <w:p w14:paraId="77511F4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Thresholds</w:t>
      </w:r>
    </w:p>
    <w:p w14:paraId="7E29BF6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LOW_LATENCY_THRESHOLD ← 10 microseconds</w:t>
      </w:r>
    </w:p>
    <w:p w14:paraId="22A1DAA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4EA7C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HIGH_BANDWIDTH_THRESHOLD ← 100 MB/s</w:t>
      </w:r>
    </w:p>
    <w:p w14:paraId="0286D54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132F0ECE">
          <v:rect id="_x0000_i1219" style="width:0;height:1.5pt" o:hralign="center" o:hrstd="t" o:hr="t" fillcolor="#a0a0a0" stroked="f"/>
        </w:pict>
      </w:r>
    </w:p>
    <w:p w14:paraId="09B1052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Dynamic Selection Pseudocode</w:t>
      </w:r>
    </w:p>
    <w:p w14:paraId="671F3C0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ALGORITHM DYNAMIC_IO_SELECTION</w:t>
      </w:r>
    </w:p>
    <w:p w14:paraId="344FA6D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C1494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0824C5D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C79B6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INPUT DEVICE_NAME</w:t>
      </w:r>
    </w:p>
    <w:p w14:paraId="55A1C2B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INPUT REQUIRED_LATENCY</w:t>
      </w:r>
    </w:p>
    <w:p w14:paraId="39B8C45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INPUT REQUIRED_BANDWIDTH</w:t>
      </w:r>
    </w:p>
    <w:p w14:paraId="00505AB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B467D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INPUT MMIO_AVAILABLE</w:t>
      </w:r>
    </w:p>
    <w:p w14:paraId="15012CC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INPUT IO_MAPPED_AVAILABLE</w:t>
      </w:r>
    </w:p>
    <w:p w14:paraId="6920A07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B8057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SET LOW_LATENCY_THRESHOLD ← 10</w:t>
      </w:r>
    </w:p>
    <w:p w14:paraId="65B5733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SET HIGH_BANDWIDTH_THRESHOLD ← 100</w:t>
      </w:r>
    </w:p>
    <w:p w14:paraId="7D12543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36454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SET SELECTED_METHOD ← NONE</w:t>
      </w:r>
    </w:p>
    <w:p w14:paraId="140DB48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D2734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9E6B4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First priority: Low latency requirement</w:t>
      </w:r>
    </w:p>
    <w:p w14:paraId="3885501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5E540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IF REQUIRED_LATENCY &lt;= LOW_LATENCY_THRESHOLD THEN</w:t>
      </w:r>
    </w:p>
    <w:p w14:paraId="56CA69E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4EC42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IF MMIO_AVAILABLE = TRUE THEN</w:t>
      </w:r>
    </w:p>
    <w:p w14:paraId="1EC6D25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80683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SELECTED_METHOD ← MEMORY_MAPPED_IO</w:t>
      </w:r>
    </w:p>
    <w:p w14:paraId="7529DAB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B7AFA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5EDACDD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18B7E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4E55101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56E1A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1C80D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Second priority: High bandwidth requirement</w:t>
      </w:r>
    </w:p>
    <w:p w14:paraId="30878D8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4D2A3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IF SELECTED_METHOD = NONE THEN</w:t>
      </w:r>
    </w:p>
    <w:p w14:paraId="3A59665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B7A95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IF REQUIRED_BANDWIDTH &gt;= HIGH_BANDWIDTH_THRESHOLD THEN</w:t>
      </w:r>
    </w:p>
    <w:p w14:paraId="2AE9308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F65E9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IF MMIO_AVAILABLE = TRUE THEN</w:t>
      </w:r>
    </w:p>
    <w:p w14:paraId="5C969FC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7BF9C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SELECTED_METHOD ← MEMORY_MAPPED_IO</w:t>
      </w:r>
    </w:p>
    <w:p w14:paraId="442AC78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3627C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END IF</w:t>
      </w:r>
    </w:p>
    <w:p w14:paraId="10A159B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FC439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20BA87F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0010B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308CFB9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9DA16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45F7C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Third priority: Low-speed or normal device</w:t>
      </w:r>
    </w:p>
    <w:p w14:paraId="6C3FAE2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095A6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IF SELECTED_METHOD = NONE THEN</w:t>
      </w:r>
    </w:p>
    <w:p w14:paraId="1BDEC11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A18F3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IF IO_MAPPED_AVAILABLE = TRUE THEN</w:t>
      </w:r>
    </w:p>
    <w:p w14:paraId="10008D0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2FCB3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SELECTED_METHOD ← IO_MAPPED_IO</w:t>
      </w:r>
    </w:p>
    <w:p w14:paraId="4492FBB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0021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27EDD7D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7E53F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0B68AE3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F001E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8665F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Fallback mechanism</w:t>
      </w:r>
    </w:p>
    <w:p w14:paraId="1A02AD8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C7734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IF SELECTED_METHOD = NONE THEN</w:t>
      </w:r>
    </w:p>
    <w:p w14:paraId="459F1C5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0F785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IF MMIO_AVAILABLE = TRUE THEN</w:t>
      </w:r>
    </w:p>
    <w:p w14:paraId="6088A50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2FEE4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SELECTED_METHOD ← MEMORY_MAPPED_IO</w:t>
      </w:r>
    </w:p>
    <w:p w14:paraId="4AD634B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B0955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ELSE</w:t>
      </w:r>
    </w:p>
    <w:p w14:paraId="0F5EDE9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8D029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DISPLAY "ERROR: NO I/O METHOD AVAILABLE"</w:t>
      </w:r>
    </w:p>
    <w:p w14:paraId="4DAA4C1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36601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STOP</w:t>
      </w:r>
    </w:p>
    <w:p w14:paraId="5610C8E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F8973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END IF</w:t>
      </w:r>
    </w:p>
    <w:p w14:paraId="47CD190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450BE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4DE6CD9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6A4C4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FC6C7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DISPLAY "Device: ", DEVICE_NAME</w:t>
      </w:r>
    </w:p>
    <w:p w14:paraId="50DA386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B25DB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DISPLAY "Selected I/O Method: ", SELECTED_METHOD</w:t>
      </w:r>
    </w:p>
    <w:p w14:paraId="7BC3472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8E343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75AB3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7435841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0F57B281">
          <v:rect id="_x0000_i1220" style="width:0;height:1.5pt" o:hralign="center" o:hrstd="t" o:hr="t" fillcolor="#a0a0a0" stroked="f"/>
        </w:pict>
      </w:r>
    </w:p>
    <w:p w14:paraId="441A3C6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Device Communication Procedure</w:t>
      </w:r>
    </w:p>
    <w:p w14:paraId="3D8C1C9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After selecting the I/O method, the system performs communication.</w:t>
      </w:r>
    </w:p>
    <w:p w14:paraId="433209F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PROCEDURE COMMUNICATE_WITH_DEVICE(SELECTED_METHOD)</w:t>
      </w:r>
    </w:p>
    <w:p w14:paraId="71B580F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21E9C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3F11A9E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AF77A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IF SELECTED_METHOD = MEMORY_MAPPED_IO THEN</w:t>
      </w:r>
    </w:p>
    <w:p w14:paraId="1D8F1E9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961CB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CALL MEMORY_MAPPED_TRANSFER()</w:t>
      </w:r>
    </w:p>
    <w:p w14:paraId="17D779D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6AB24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ELSE IF SELECTED_METHOD = IO_MAPPED_IO THEN</w:t>
      </w:r>
    </w:p>
    <w:p w14:paraId="58473BD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CEA6D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CALL IO_MAPPED_TRANSFER()</w:t>
      </w:r>
    </w:p>
    <w:p w14:paraId="75E2EE0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D35D2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50A9D23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F2B6D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DISPLAY "COMMUNICATION FAILED"</w:t>
      </w:r>
    </w:p>
    <w:p w14:paraId="035E142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38DEA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5FC2CAD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EC84F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62B55F3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3267C526">
          <v:rect id="_x0000_i1221" style="width:0;height:1.5pt" o:hralign="center" o:hrstd="t" o:hr="t" fillcolor="#a0a0a0" stroked="f"/>
        </w:pict>
      </w:r>
    </w:p>
    <w:p w14:paraId="6313250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Memory-Mapped I/O Transfer</w:t>
      </w:r>
    </w:p>
    <w:p w14:paraId="7081AD5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PROCEDURE MEMORY_MAPPED_TRANSFER()</w:t>
      </w:r>
    </w:p>
    <w:p w14:paraId="39E44E0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9257F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37451DA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90879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Assign device register address</w:t>
      </w:r>
    </w:p>
    <w:p w14:paraId="50AE442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DEVICE_ADDRESS ← GET_MEMORY_ADDRESS()</w:t>
      </w:r>
    </w:p>
    <w:p w14:paraId="4878A07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B2014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Access device using normal memory operations</w:t>
      </w:r>
    </w:p>
    <w:p w14:paraId="05E8C6A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WRITE DATA TO DEVICE_ADDRESS</w:t>
      </w:r>
    </w:p>
    <w:p w14:paraId="4E19F32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91C3A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RESPONSE ← READ FROM DEVICE_ADDRESS</w:t>
      </w:r>
    </w:p>
    <w:p w14:paraId="770BEF7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EF074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DISPLAY "Memory-Mapped I/O Transfer Completed"</w:t>
      </w:r>
    </w:p>
    <w:p w14:paraId="2FF7985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9C487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2E95485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In Memory-Mapped I/O, device registers are accessed using normal memory instructions.</w:t>
      </w:r>
    </w:p>
    <w:p w14:paraId="3005DBA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BC91EB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WRITE [DEVICE_ADDRESS] ← DATA</w:t>
      </w:r>
    </w:p>
    <w:p w14:paraId="1DAB318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98285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DATA ← READ [DEVICE_ADDRESS]</w:t>
      </w:r>
    </w:p>
    <w:p w14:paraId="274F733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520304D1">
          <v:rect id="_x0000_i1222" style="width:0;height:1.5pt" o:hralign="center" o:hrstd="t" o:hr="t" fillcolor="#a0a0a0" stroked="f"/>
        </w:pict>
      </w:r>
    </w:p>
    <w:p w14:paraId="2E03928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I/O-Mapped I/O Transfer</w:t>
      </w:r>
    </w:p>
    <w:p w14:paraId="5A19B39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PROCEDURE IO_MAPPED_TRANSFER()</w:t>
      </w:r>
    </w:p>
    <w:p w14:paraId="270C751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F3B74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57CB488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A966A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Obtain I/O port address</w:t>
      </w:r>
    </w:p>
    <w:p w14:paraId="79D44D8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IO_PORT ← GET_IO_PORT_ADDRESS()</w:t>
      </w:r>
    </w:p>
    <w:p w14:paraId="60AE9EE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13487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Access device using special I/O instructions</w:t>
      </w:r>
    </w:p>
    <w:p w14:paraId="4CCF74F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OUTPUT DATA TO IO_PORT</w:t>
      </w:r>
    </w:p>
    <w:p w14:paraId="4DC7E87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2F412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RESPONSE ← INPUT FROM IO_PORT</w:t>
      </w:r>
    </w:p>
    <w:p w14:paraId="74E2658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5DE46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DISPLAY "I/O-Mapped Transfer Completed"</w:t>
      </w:r>
    </w:p>
    <w:p w14:paraId="290F2C4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22DE8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42C0FF5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In I/O-Mapped I/O, a separate I/O address space and special instructions are used.</w:t>
      </w:r>
    </w:p>
    <w:p w14:paraId="010FD1C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58DCA0BD">
          <v:rect id="_x0000_i1223" style="width:0;height:1.5pt" o:hralign="center" o:hrstd="t" o:hr="t" fillcolor="#a0a0a0" stroked="f"/>
        </w:pict>
      </w:r>
    </w:p>
    <w:p w14:paraId="56F02CE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Dynamic Decision Flow</w:t>
      </w:r>
    </w:p>
    <w:p w14:paraId="56F6FFF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5CC79E6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│</w:t>
      </w:r>
    </w:p>
    <w:p w14:paraId="7115655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▼</w:t>
      </w:r>
    </w:p>
    <w:p w14:paraId="5CDD4E6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Read Latency Requirement</w:t>
      </w:r>
    </w:p>
    <w:p w14:paraId="3115040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│</w:t>
      </w:r>
    </w:p>
    <w:p w14:paraId="0E47849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▼</w:t>
      </w:r>
    </w:p>
    <w:p w14:paraId="68B7443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Read Bandwidth Requirement</w:t>
      </w:r>
    </w:p>
    <w:p w14:paraId="59C1C3C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│</w:t>
      </w:r>
    </w:p>
    <w:p w14:paraId="797FBD0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▼</w:t>
      </w:r>
    </w:p>
    <w:p w14:paraId="348356F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Is Low Latency Required?</w:t>
      </w:r>
    </w:p>
    <w:p w14:paraId="2DABF5C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│</w:t>
      </w:r>
    </w:p>
    <w:p w14:paraId="3901C2E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┌┴─────────────┐</w:t>
      </w:r>
    </w:p>
    <w:p w14:paraId="139E839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YES            NO</w:t>
      </w:r>
    </w:p>
    <w:p w14:paraId="432BEF4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│              │</w:t>
      </w:r>
    </w:p>
    <w:p w14:paraId="07868CE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▼              ▼</w:t>
      </w:r>
    </w:p>
    <w:p w14:paraId="4FD8FA5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MMIO       Check Bandwidth</w:t>
      </w:r>
    </w:p>
    <w:p w14:paraId="52080BA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Available?       │</w:t>
      </w:r>
    </w:p>
    <w:p w14:paraId="19B40D2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│                ▼</w:t>
      </w:r>
    </w:p>
    <w:p w14:paraId="2B68E12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YES              High Bandwidth?</w:t>
      </w:r>
    </w:p>
    <w:p w14:paraId="7191EB5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│               │</w:t>
      </w:r>
    </w:p>
    <w:p w14:paraId="05FEF4A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▼             ┌─┴─┐</w:t>
      </w:r>
    </w:p>
    <w:p w14:paraId="20FB6DA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Select         YES  NO</w:t>
      </w:r>
    </w:p>
    <w:p w14:paraId="68A9623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MMIO           │     │</w:t>
      </w:r>
    </w:p>
    <w:p w14:paraId="452B03E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▼     ▼</w:t>
      </w:r>
    </w:p>
    <w:p w14:paraId="1E414F7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MMIO   Select</w:t>
      </w:r>
    </w:p>
    <w:p w14:paraId="4A91876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 I/O-Mapped</w:t>
      </w:r>
    </w:p>
    <w:p w14:paraId="4C05579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230F5232">
          <v:rect id="_x0000_i1224" style="width:0;height:1.5pt" o:hralign="center" o:hrstd="t" o:hr="t" fillcolor="#a0a0a0" stroked="f"/>
        </w:pict>
      </w:r>
    </w:p>
    <w:p w14:paraId="03FDDA0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More Complete Version with Device Classification</w:t>
      </w:r>
    </w:p>
    <w:p w14:paraId="3CA3064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The following pseudocode also considers the type of device.</w:t>
      </w:r>
    </w:p>
    <w:p w14:paraId="5534BEA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FUNCTION SELECT_IO_METHOD</w:t>
      </w:r>
    </w:p>
    <w:p w14:paraId="638356A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(DEVICE_TYPE, LATENCY, BANDWIDTH)</w:t>
      </w:r>
    </w:p>
    <w:p w14:paraId="40A0F94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88B94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6A384BA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BC344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IF DEVICE_TYPE = NVME_DEVICE THEN</w:t>
      </w:r>
    </w:p>
    <w:p w14:paraId="2B2EF22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0D3C0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RETURN MEMORY_MAPPED_IO</w:t>
      </w:r>
    </w:p>
    <w:p w14:paraId="6DC5B62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EA0AE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ELSE IF DEVICE_TYPE = HIGH_SPEED_NETWORK_DEVICE THEN</w:t>
      </w:r>
    </w:p>
    <w:p w14:paraId="31B108D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AC566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RETURN MEMORY_MAPPED_IO</w:t>
      </w:r>
    </w:p>
    <w:p w14:paraId="417A84E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497EA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ELSE IF DEVICE_TYPE = REAL_TIME_DEVICE THEN</w:t>
      </w:r>
    </w:p>
    <w:p w14:paraId="628C228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169EA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RETURN MEMORY_MAPPED_IO</w:t>
      </w:r>
    </w:p>
    <w:p w14:paraId="3FD0D97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34571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ELSE IF DEVICE_TYPE = LOW_SPEED_PERIPHERAL THEN</w:t>
      </w:r>
    </w:p>
    <w:p w14:paraId="54FD0C0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C3551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RETURN IO_MAPPED_IO</w:t>
      </w:r>
    </w:p>
    <w:p w14:paraId="02A51AF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076E7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1F266A3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C557F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IF LATENCY &lt;= 10 OR BANDWIDTH &gt;= 100 THEN</w:t>
      </w:r>
    </w:p>
    <w:p w14:paraId="70CC30A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72C6D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RETURN MEMORY_MAPPED_IO</w:t>
      </w:r>
    </w:p>
    <w:p w14:paraId="2243EA9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8CA38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ELSE</w:t>
      </w:r>
    </w:p>
    <w:p w14:paraId="086AAD7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8C866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RETURN IO_MAPPED_IO</w:t>
      </w:r>
    </w:p>
    <w:p w14:paraId="4D0C88F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EF2F1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16EE6A8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78DF7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5F216A5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FA49F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FUNCTION</w:t>
      </w:r>
    </w:p>
    <w:p w14:paraId="5FF4CDA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1DD11258">
          <v:rect id="_x0000_i1225" style="width:0;height:1.5pt" o:hralign="center" o:hrstd="t" o:hr="t" fillcolor="#a0a0a0" stroked="f"/>
        </w:pict>
      </w:r>
    </w:p>
    <w:p w14:paraId="4D81F3E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Execution</w:t>
      </w:r>
    </w:p>
    <w:p w14:paraId="0D76D14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Case 1: High-Speed Device</w:t>
      </w:r>
    </w:p>
    <w:p w14:paraId="2246EA3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LATENCY_REQUIREMENT = 5 microseconds</w:t>
      </w:r>
    </w:p>
    <w:p w14:paraId="1593B83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0DE77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BANDWIDTH_REQUIREMENT = 500 MB/s</w:t>
      </w:r>
    </w:p>
    <w:p w14:paraId="3375E53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The algorithm checks:</w:t>
      </w:r>
    </w:p>
    <w:p w14:paraId="4CE7947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5 &lt;= 10</w:t>
      </w:r>
    </w:p>
    <w:p w14:paraId="6B38AF5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78AB895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SELECTED_METHOD ← MEMORY_MAPPED_IO</w:t>
      </w:r>
    </w:p>
    <w:p w14:paraId="67C0249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78B98D10">
          <v:rect id="_x0000_i1226" style="width:0;height:1.5pt" o:hralign="center" o:hrstd="t" o:hr="t" fillcolor="#a0a0a0" stroked="f"/>
        </w:pict>
      </w:r>
    </w:p>
    <w:p w14:paraId="5147D2C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Case 2: Low-Speed Peripheral</w:t>
      </w:r>
    </w:p>
    <w:p w14:paraId="4B6DD8A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LATENCY_REQUIREMENT = 100 microseconds</w:t>
      </w:r>
    </w:p>
    <w:p w14:paraId="501E9AD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27588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BANDWIDTH_REQUIREMENT = 10 MB/s</w:t>
      </w:r>
    </w:p>
    <w:p w14:paraId="1D7C7A9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The device does not require very low latency or high bandwidth.</w:t>
      </w:r>
    </w:p>
    <w:p w14:paraId="4B774E7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3B09144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SELECTED_METHOD ← IO_MAPPED_IO</w:t>
      </w:r>
    </w:p>
    <w:p w14:paraId="665AB4D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01658984">
          <v:rect id="_x0000_i1227" style="width:0;height:1.5pt" o:hralign="center" o:hrstd="t" o:hr="t" fillcolor="#a0a0a0" stroked="f"/>
        </w:pict>
      </w:r>
    </w:p>
    <w:p w14:paraId="40D9656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4607"/>
      </w:tblGrid>
      <w:tr w:rsidR="00D507BA" w:rsidRPr="00D507BA" w14:paraId="71BBE1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47942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F7CCC70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 Solution</w:t>
            </w:r>
          </w:p>
        </w:tc>
      </w:tr>
      <w:tr w:rsidR="00D507BA" w:rsidRPr="00D507BA" w14:paraId="0829B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9686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Dynamic selection</w:t>
            </w:r>
          </w:p>
        </w:tc>
        <w:tc>
          <w:tcPr>
            <w:tcW w:w="0" w:type="auto"/>
            <w:vAlign w:val="center"/>
            <w:hideMark/>
          </w:tcPr>
          <w:p w14:paraId="43CF70DD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Uses conditions based on requirements</w:t>
            </w:r>
          </w:p>
        </w:tc>
      </w:tr>
      <w:tr w:rsidR="00D507BA" w:rsidRPr="00D507BA" w14:paraId="3CE63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EFF5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22EB6DF6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Prioritizes Memory-Mapped I/O</w:t>
            </w:r>
          </w:p>
        </w:tc>
      </w:tr>
      <w:tr w:rsidR="00D507BA" w:rsidRPr="00D507BA" w14:paraId="7D7E4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40B4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High bandwidth</w:t>
            </w:r>
          </w:p>
        </w:tc>
        <w:tc>
          <w:tcPr>
            <w:tcW w:w="0" w:type="auto"/>
            <w:vAlign w:val="center"/>
            <w:hideMark/>
          </w:tcPr>
          <w:p w14:paraId="130D3A32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Selects Memory-Mapped I/O</w:t>
            </w:r>
          </w:p>
        </w:tc>
      </w:tr>
      <w:tr w:rsidR="00D507BA" w:rsidRPr="00D507BA" w14:paraId="74561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4C57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Low-speed devices</w:t>
            </w:r>
          </w:p>
        </w:tc>
        <w:tc>
          <w:tcPr>
            <w:tcW w:w="0" w:type="auto"/>
            <w:vAlign w:val="center"/>
            <w:hideMark/>
          </w:tcPr>
          <w:p w14:paraId="3D189D44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Can select I/O-Mapped I/O</w:t>
            </w:r>
          </w:p>
        </w:tc>
      </w:tr>
      <w:tr w:rsidR="00D507BA" w:rsidRPr="00D507BA" w14:paraId="05365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47BD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 checking</w:t>
            </w:r>
          </w:p>
        </w:tc>
        <w:tc>
          <w:tcPr>
            <w:tcW w:w="0" w:type="auto"/>
            <w:vAlign w:val="center"/>
            <w:hideMark/>
          </w:tcPr>
          <w:p w14:paraId="1D19E36C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Checks supported I/O methods</w:t>
            </w:r>
          </w:p>
        </w:tc>
      </w:tr>
      <w:tr w:rsidR="00D507BA" w:rsidRPr="00D507BA" w14:paraId="14BA6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85AE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BA71AC2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Reports when no method is available</w:t>
            </w:r>
          </w:p>
        </w:tc>
      </w:tr>
      <w:tr w:rsidR="00D507BA" w:rsidRPr="00D507BA" w14:paraId="6C08F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0B94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Device communication</w:t>
            </w:r>
          </w:p>
        </w:tc>
        <w:tc>
          <w:tcPr>
            <w:tcW w:w="0" w:type="auto"/>
            <w:vAlign w:val="center"/>
            <w:hideMark/>
          </w:tcPr>
          <w:p w14:paraId="583B0A5A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Calls the appropriate transfer procedure</w:t>
            </w:r>
          </w:p>
        </w:tc>
      </w:tr>
    </w:tbl>
    <w:p w14:paraId="2E72DA1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2F59333E">
          <v:rect id="_x0000_i1228" style="width:0;height:1.5pt" o:hralign="center" o:hrstd="t" o:hr="t" fillcolor="#a0a0a0" stroked="f"/>
        </w:pict>
      </w:r>
    </w:p>
    <w:p w14:paraId="07261ED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5C7A008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proposed algorithm dynamically selects between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Memory-Mapped I/O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I/O-Mapped I/O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by analyzing the latency and bandwidth requirements of a device.</w:t>
      </w:r>
    </w:p>
    <w:p w14:paraId="4F7461B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When the system requires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low latency or high bandwidth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, the algorithm selects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Memory-Mapped I/O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because it allows efficient access through the processor's normal memory address space. For lower-speed or simpler devices where special I/O ports are suitable, the algorithm selects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I/O-Mapped I/O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D5754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The algorithm also includes availability checks, fallback conditions, and separate communication procedures, making it a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and well-structured solution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for dynamic I/O communication selection.</w:t>
      </w:r>
    </w:p>
    <w:p w14:paraId="442673FE" w14:textId="198D4240" w:rsidR="00D507BA" w:rsidRDefault="00D507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B334B51" w14:textId="77777777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86ED01" w14:textId="2B687514" w:rsidR="00D507BA" w:rsidRDefault="00642149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pseudocode for a bus arbitration algorithm that manages multiple devices communicating over PCIe, USB, and Thunderbolt interfaces.</w:t>
      </w:r>
    </w:p>
    <w:p w14:paraId="55DEEB9C" w14:textId="77777777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0A5A0B" w14:textId="0F18F0CD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Bus Arbitration Algorithm for PCIe, USB, and Thunderbolt Devices</w:t>
      </w:r>
    </w:p>
    <w:p w14:paraId="41F0902E" w14:textId="77777777" w:rsidR="00D507BA" w:rsidRDefault="00D507BA" w:rsidP="00D507BA">
      <w:pPr>
        <w:ind w:left="720"/>
        <w:jc w:val="both"/>
        <w:rPr>
          <w:b/>
          <w:bCs/>
        </w:rPr>
      </w:pPr>
    </w:p>
    <w:p w14:paraId="2F2D2540" w14:textId="4ADAAB75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Problem Understanding</w:t>
      </w:r>
    </w:p>
    <w:p w14:paraId="2E45F952" w14:textId="77777777" w:rsidR="00D507BA" w:rsidRDefault="00D507BA" w:rsidP="00D507BA">
      <w:pPr>
        <w:ind w:left="720"/>
        <w:jc w:val="both"/>
        <w:rPr>
          <w:b/>
          <w:bCs/>
        </w:rPr>
      </w:pPr>
    </w:p>
    <w:p w14:paraId="71FAC623" w14:textId="44D80509" w:rsidR="00D507BA" w:rsidRPr="00D507BA" w:rsidRDefault="00D507BA" w:rsidP="00D507BA">
      <w:pPr>
        <w:ind w:left="720"/>
        <w:jc w:val="both"/>
      </w:pPr>
      <w:r w:rsidRPr="00D507BA">
        <w:rPr>
          <w:b/>
          <w:bCs/>
        </w:rPr>
        <w:t>Objective:</w:t>
      </w:r>
      <w:r w:rsidRPr="00D507BA">
        <w:t xml:space="preserve"> Design pseudocode for a bus arbitration algorithm that manages multiple devices communicating through </w:t>
      </w:r>
      <w:r w:rsidRPr="00D507BA">
        <w:rPr>
          <w:b/>
          <w:bCs/>
        </w:rPr>
        <w:t>PCIe, USB, and Thunderbolt</w:t>
      </w:r>
      <w:r w:rsidRPr="00D507BA">
        <w:t xml:space="preserve"> interfaces.</w:t>
      </w:r>
    </w:p>
    <w:p w14:paraId="3C902E44" w14:textId="77777777" w:rsidR="00D507BA" w:rsidRPr="00D507BA" w:rsidRDefault="00D507BA" w:rsidP="00D507BA">
      <w:pPr>
        <w:ind w:left="720"/>
        <w:jc w:val="both"/>
      </w:pPr>
      <w:r w:rsidRPr="00D507BA">
        <w:t>The algorithm must:</w:t>
      </w:r>
    </w:p>
    <w:p w14:paraId="024BC2CB" w14:textId="77777777" w:rsidR="00D507BA" w:rsidRPr="00D507BA" w:rsidRDefault="00D507BA" w:rsidP="00D507BA">
      <w:pPr>
        <w:numPr>
          <w:ilvl w:val="0"/>
          <w:numId w:val="10"/>
        </w:numPr>
        <w:jc w:val="both"/>
      </w:pPr>
      <w:r w:rsidRPr="00D507BA">
        <w:t>Handle multiple device requests.</w:t>
      </w:r>
    </w:p>
    <w:p w14:paraId="2F7CA24A" w14:textId="77777777" w:rsidR="00D507BA" w:rsidRPr="00D507BA" w:rsidRDefault="00D507BA" w:rsidP="00D507BA">
      <w:pPr>
        <w:numPr>
          <w:ilvl w:val="0"/>
          <w:numId w:val="10"/>
        </w:numPr>
        <w:jc w:val="both"/>
      </w:pPr>
      <w:r w:rsidRPr="00D507BA">
        <w:t>Identify the communication interface.</w:t>
      </w:r>
    </w:p>
    <w:p w14:paraId="5B6AC1BB" w14:textId="77777777" w:rsidR="00D507BA" w:rsidRPr="00D507BA" w:rsidRDefault="00D507BA" w:rsidP="00D507BA">
      <w:pPr>
        <w:numPr>
          <w:ilvl w:val="0"/>
          <w:numId w:val="10"/>
        </w:numPr>
        <w:jc w:val="both"/>
      </w:pPr>
      <w:r w:rsidRPr="00D507BA">
        <w:t>Select devices fairly.</w:t>
      </w:r>
    </w:p>
    <w:p w14:paraId="29971367" w14:textId="77777777" w:rsidR="00D507BA" w:rsidRPr="00D507BA" w:rsidRDefault="00D507BA" w:rsidP="00D507BA">
      <w:pPr>
        <w:numPr>
          <w:ilvl w:val="0"/>
          <w:numId w:val="10"/>
        </w:numPr>
        <w:jc w:val="both"/>
      </w:pPr>
      <w:r w:rsidRPr="00D507BA">
        <w:t>Give suitable priority to high-speed devices.</w:t>
      </w:r>
    </w:p>
    <w:p w14:paraId="23D0228C" w14:textId="77777777" w:rsidR="00D507BA" w:rsidRPr="00D507BA" w:rsidRDefault="00D507BA" w:rsidP="00D507BA">
      <w:pPr>
        <w:numPr>
          <w:ilvl w:val="0"/>
          <w:numId w:val="10"/>
        </w:numPr>
        <w:jc w:val="both"/>
      </w:pPr>
      <w:r w:rsidRPr="00D507BA">
        <w:t>Avoid starvation.</w:t>
      </w:r>
    </w:p>
    <w:p w14:paraId="02CA1D52" w14:textId="77777777" w:rsidR="00D507BA" w:rsidRPr="00D507BA" w:rsidRDefault="00D507BA" w:rsidP="00D507BA">
      <w:pPr>
        <w:numPr>
          <w:ilvl w:val="0"/>
          <w:numId w:val="10"/>
        </w:numPr>
        <w:jc w:val="both"/>
      </w:pPr>
      <w:r w:rsidRPr="00D507BA">
        <w:t>Grant bus access to only one selected request at a time.</w:t>
      </w:r>
    </w:p>
    <w:p w14:paraId="1ED378B5" w14:textId="77777777" w:rsidR="00D507BA" w:rsidRPr="00D507BA" w:rsidRDefault="00D507BA" w:rsidP="00D507BA">
      <w:pPr>
        <w:ind w:left="720"/>
        <w:jc w:val="both"/>
      </w:pPr>
      <w:r w:rsidRPr="00D507BA">
        <w:pict w14:anchorId="6D09E2AA">
          <v:rect id="_x0000_i1338" style="width:0;height:1.5pt" o:hralign="center" o:hrstd="t" o:hr="t" fillcolor="#a0a0a0" stroked="f"/>
        </w:pict>
      </w:r>
    </w:p>
    <w:p w14:paraId="31CA67C9" w14:textId="77777777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Inputs</w:t>
      </w:r>
    </w:p>
    <w:p w14:paraId="3CFC650F" w14:textId="77777777" w:rsidR="00D507BA" w:rsidRPr="00D507BA" w:rsidRDefault="00D507BA" w:rsidP="00D507BA">
      <w:pPr>
        <w:numPr>
          <w:ilvl w:val="0"/>
          <w:numId w:val="11"/>
        </w:numPr>
        <w:jc w:val="both"/>
      </w:pPr>
      <w:r w:rsidRPr="00D507BA">
        <w:t>DEVICE_ID</w:t>
      </w:r>
    </w:p>
    <w:p w14:paraId="39BDBE86" w14:textId="77777777" w:rsidR="00D507BA" w:rsidRPr="00D507BA" w:rsidRDefault="00D507BA" w:rsidP="00D507BA">
      <w:pPr>
        <w:numPr>
          <w:ilvl w:val="0"/>
          <w:numId w:val="11"/>
        </w:numPr>
        <w:jc w:val="both"/>
      </w:pPr>
      <w:r w:rsidRPr="00D507BA">
        <w:t>INTERFACE_TYPE – PCIe, USB, or Thunderbolt</w:t>
      </w:r>
    </w:p>
    <w:p w14:paraId="3F42FEDC" w14:textId="77777777" w:rsidR="00D507BA" w:rsidRPr="00D507BA" w:rsidRDefault="00D507BA" w:rsidP="00D507BA">
      <w:pPr>
        <w:numPr>
          <w:ilvl w:val="0"/>
          <w:numId w:val="11"/>
        </w:numPr>
        <w:jc w:val="both"/>
      </w:pPr>
      <w:r w:rsidRPr="00D507BA">
        <w:t>PRIORITY</w:t>
      </w:r>
    </w:p>
    <w:p w14:paraId="08381225" w14:textId="77777777" w:rsidR="00D507BA" w:rsidRPr="00D507BA" w:rsidRDefault="00D507BA" w:rsidP="00D507BA">
      <w:pPr>
        <w:numPr>
          <w:ilvl w:val="0"/>
          <w:numId w:val="11"/>
        </w:numPr>
        <w:jc w:val="both"/>
      </w:pPr>
      <w:r w:rsidRPr="00D507BA">
        <w:t>REQUEST_TIME</w:t>
      </w:r>
    </w:p>
    <w:p w14:paraId="6A1CCF35" w14:textId="77777777" w:rsidR="00D507BA" w:rsidRPr="00D507BA" w:rsidRDefault="00D507BA" w:rsidP="00D507BA">
      <w:pPr>
        <w:numPr>
          <w:ilvl w:val="0"/>
          <w:numId w:val="11"/>
        </w:numPr>
        <w:jc w:val="both"/>
      </w:pPr>
      <w:r w:rsidRPr="00D507BA">
        <w:t>BANDWIDTH_REQUIREMENT</w:t>
      </w:r>
    </w:p>
    <w:p w14:paraId="6E46262D" w14:textId="77777777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Output</w:t>
      </w:r>
    </w:p>
    <w:p w14:paraId="14338B34" w14:textId="77777777" w:rsidR="00D507BA" w:rsidRPr="00D507BA" w:rsidRDefault="00D507BA" w:rsidP="00D507BA">
      <w:pPr>
        <w:numPr>
          <w:ilvl w:val="0"/>
          <w:numId w:val="12"/>
        </w:numPr>
        <w:jc w:val="both"/>
      </w:pPr>
      <w:r w:rsidRPr="00D507BA">
        <w:t>Selected device receives bus access.</w:t>
      </w:r>
    </w:p>
    <w:p w14:paraId="1870114D" w14:textId="77777777" w:rsidR="00D507BA" w:rsidRPr="00D507BA" w:rsidRDefault="00D507BA" w:rsidP="00D507BA">
      <w:pPr>
        <w:numPr>
          <w:ilvl w:val="0"/>
          <w:numId w:val="12"/>
        </w:numPr>
        <w:jc w:val="both"/>
      </w:pPr>
      <w:r w:rsidRPr="00D507BA">
        <w:t>Data transfer is performed.</w:t>
      </w:r>
    </w:p>
    <w:p w14:paraId="1E546E6C" w14:textId="77777777" w:rsidR="00D507BA" w:rsidRPr="00D507BA" w:rsidRDefault="00D507BA" w:rsidP="00D507BA">
      <w:pPr>
        <w:numPr>
          <w:ilvl w:val="0"/>
          <w:numId w:val="12"/>
        </w:numPr>
        <w:jc w:val="both"/>
      </w:pPr>
      <w:r w:rsidRPr="00D507BA">
        <w:t>Other devices remain in the waiting queue.</w:t>
      </w:r>
    </w:p>
    <w:p w14:paraId="281CE899" w14:textId="77777777" w:rsidR="00D507BA" w:rsidRPr="00D507BA" w:rsidRDefault="00D507BA" w:rsidP="00D507BA">
      <w:pPr>
        <w:numPr>
          <w:ilvl w:val="0"/>
          <w:numId w:val="12"/>
        </w:numPr>
        <w:jc w:val="both"/>
      </w:pPr>
      <w:r w:rsidRPr="00D507BA">
        <w:t>Fairness is maintained between devices.</w:t>
      </w:r>
    </w:p>
    <w:p w14:paraId="7813F45E" w14:textId="77777777" w:rsidR="00D507BA" w:rsidRPr="00D507BA" w:rsidRDefault="00D507BA" w:rsidP="00D507BA">
      <w:pPr>
        <w:ind w:left="720"/>
        <w:jc w:val="both"/>
      </w:pPr>
      <w:r w:rsidRPr="00D507BA">
        <w:pict w14:anchorId="2F498E7E">
          <v:rect id="_x0000_i1339" style="width:0;height:1.5pt" o:hralign="center" o:hrstd="t" o:hr="t" fillcolor="#a0a0a0" stroked="f"/>
        </w:pict>
      </w:r>
    </w:p>
    <w:p w14:paraId="3092C298" w14:textId="77777777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Main Bus Arbitration Pseudocode</w:t>
      </w:r>
    </w:p>
    <w:p w14:paraId="09401238" w14:textId="77777777" w:rsidR="00D507BA" w:rsidRPr="00D507BA" w:rsidRDefault="00D507BA" w:rsidP="00D507BA">
      <w:pPr>
        <w:ind w:left="720"/>
        <w:jc w:val="both"/>
      </w:pPr>
      <w:r w:rsidRPr="00D507BA">
        <w:t>ALGORITHM BUS_ARBITRATION_SYSTEM</w:t>
      </w:r>
    </w:p>
    <w:p w14:paraId="7A07AF61" w14:textId="77777777" w:rsidR="00D507BA" w:rsidRPr="00D507BA" w:rsidRDefault="00D507BA" w:rsidP="00D507BA">
      <w:pPr>
        <w:ind w:left="720"/>
        <w:jc w:val="both"/>
      </w:pPr>
    </w:p>
    <w:p w14:paraId="13E00F8E" w14:textId="77777777" w:rsidR="00D507BA" w:rsidRPr="00D507BA" w:rsidRDefault="00D507BA" w:rsidP="00D507BA">
      <w:pPr>
        <w:ind w:left="720"/>
        <w:jc w:val="both"/>
      </w:pPr>
      <w:r w:rsidRPr="00D507BA">
        <w:t>BEGIN</w:t>
      </w:r>
    </w:p>
    <w:p w14:paraId="15C1830B" w14:textId="77777777" w:rsidR="00D507BA" w:rsidRPr="00D507BA" w:rsidRDefault="00D507BA" w:rsidP="00D507BA">
      <w:pPr>
        <w:ind w:left="720"/>
        <w:jc w:val="both"/>
      </w:pPr>
    </w:p>
    <w:p w14:paraId="3BCD0946" w14:textId="77777777" w:rsidR="00D507BA" w:rsidRPr="00D507BA" w:rsidRDefault="00D507BA" w:rsidP="00D507BA">
      <w:pPr>
        <w:ind w:left="720"/>
        <w:jc w:val="both"/>
      </w:pPr>
      <w:r w:rsidRPr="00D507BA">
        <w:t xml:space="preserve">    INITIALIZE REQUEST_QUEUE</w:t>
      </w:r>
    </w:p>
    <w:p w14:paraId="43E998D2" w14:textId="77777777" w:rsidR="00D507BA" w:rsidRPr="00D507BA" w:rsidRDefault="00D507BA" w:rsidP="00D507BA">
      <w:pPr>
        <w:ind w:left="720"/>
        <w:jc w:val="both"/>
      </w:pPr>
    </w:p>
    <w:p w14:paraId="73989AAF" w14:textId="77777777" w:rsidR="00D507BA" w:rsidRPr="00D507BA" w:rsidRDefault="00D507BA" w:rsidP="00D507BA">
      <w:pPr>
        <w:ind w:left="720"/>
        <w:jc w:val="both"/>
      </w:pPr>
      <w:r w:rsidRPr="00D507BA">
        <w:t xml:space="preserve">    WHILE SYSTEM_IS_RUNNING DO</w:t>
      </w:r>
    </w:p>
    <w:p w14:paraId="40732914" w14:textId="77777777" w:rsidR="00D507BA" w:rsidRPr="00D507BA" w:rsidRDefault="00D507BA" w:rsidP="00D507BA">
      <w:pPr>
        <w:ind w:left="720"/>
        <w:jc w:val="both"/>
      </w:pPr>
    </w:p>
    <w:p w14:paraId="1CFBC7B3" w14:textId="77777777" w:rsidR="00D507BA" w:rsidRPr="00D507BA" w:rsidRDefault="00D507BA" w:rsidP="00D507BA">
      <w:pPr>
        <w:ind w:left="720"/>
        <w:jc w:val="both"/>
      </w:pPr>
      <w:r w:rsidRPr="00D507BA">
        <w:t xml:space="preserve">        // Check for new requests from devices</w:t>
      </w:r>
    </w:p>
    <w:p w14:paraId="0228D2EE" w14:textId="77777777" w:rsidR="00D507BA" w:rsidRPr="00D507BA" w:rsidRDefault="00D507BA" w:rsidP="00D507BA">
      <w:pPr>
        <w:ind w:left="720"/>
        <w:jc w:val="both"/>
      </w:pPr>
      <w:r w:rsidRPr="00D507BA">
        <w:t xml:space="preserve">        CALL CHECK_DEVICE_REQUESTS()</w:t>
      </w:r>
    </w:p>
    <w:p w14:paraId="7330B113" w14:textId="77777777" w:rsidR="00D507BA" w:rsidRPr="00D507BA" w:rsidRDefault="00D507BA" w:rsidP="00D507BA">
      <w:pPr>
        <w:ind w:left="720"/>
        <w:jc w:val="both"/>
      </w:pPr>
    </w:p>
    <w:p w14:paraId="2E062416" w14:textId="77777777" w:rsidR="00D507BA" w:rsidRPr="00D507BA" w:rsidRDefault="00D507BA" w:rsidP="00D507BA">
      <w:pPr>
        <w:ind w:left="720"/>
        <w:jc w:val="both"/>
      </w:pPr>
      <w:r w:rsidRPr="00D507BA">
        <w:t xml:space="preserve">        // Check whether the communication bus is free</w:t>
      </w:r>
    </w:p>
    <w:p w14:paraId="3CA3260D" w14:textId="77777777" w:rsidR="00D507BA" w:rsidRPr="00D507BA" w:rsidRDefault="00D507BA" w:rsidP="00D507BA">
      <w:pPr>
        <w:ind w:left="720"/>
        <w:jc w:val="both"/>
      </w:pPr>
      <w:r w:rsidRPr="00D507BA">
        <w:t xml:space="preserve">        IF BUS.STATUS = FREE THEN</w:t>
      </w:r>
    </w:p>
    <w:p w14:paraId="59F79431" w14:textId="77777777" w:rsidR="00D507BA" w:rsidRPr="00D507BA" w:rsidRDefault="00D507BA" w:rsidP="00D507BA">
      <w:pPr>
        <w:ind w:left="720"/>
        <w:jc w:val="both"/>
      </w:pPr>
    </w:p>
    <w:p w14:paraId="09FD02FB" w14:textId="77777777" w:rsidR="00D507BA" w:rsidRPr="00D507BA" w:rsidRDefault="00D507BA" w:rsidP="00D507BA">
      <w:pPr>
        <w:ind w:left="720"/>
        <w:jc w:val="both"/>
      </w:pPr>
      <w:r w:rsidRPr="00D507BA">
        <w:t xml:space="preserve">            IF REQUEST_QUEUE IS NOT EMPTY THEN</w:t>
      </w:r>
    </w:p>
    <w:p w14:paraId="4A680F3B" w14:textId="77777777" w:rsidR="00D507BA" w:rsidRPr="00D507BA" w:rsidRDefault="00D507BA" w:rsidP="00D507BA">
      <w:pPr>
        <w:ind w:left="720"/>
        <w:jc w:val="both"/>
      </w:pPr>
    </w:p>
    <w:p w14:paraId="151D1F2E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// Select the next device fairly</w:t>
      </w:r>
    </w:p>
    <w:p w14:paraId="1941EBE6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SELECTED_DEVICE ←</w:t>
      </w:r>
    </w:p>
    <w:p w14:paraId="11039546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    SELECT_NEXT_DEVICE(REQUEST_QUEUE)</w:t>
      </w:r>
    </w:p>
    <w:p w14:paraId="5182532E" w14:textId="77777777" w:rsidR="00D507BA" w:rsidRPr="00D507BA" w:rsidRDefault="00D507BA" w:rsidP="00D507BA">
      <w:pPr>
        <w:ind w:left="720"/>
        <w:jc w:val="both"/>
      </w:pPr>
    </w:p>
    <w:p w14:paraId="0FBDE0C2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// Grant access to selected device</w:t>
      </w:r>
    </w:p>
    <w:p w14:paraId="02642C2D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BUS.STATUS ← BUSY</w:t>
      </w:r>
    </w:p>
    <w:p w14:paraId="57FF6894" w14:textId="77777777" w:rsidR="00D507BA" w:rsidRPr="00D507BA" w:rsidRDefault="00D507BA" w:rsidP="00D507BA">
      <w:pPr>
        <w:ind w:left="720"/>
        <w:jc w:val="both"/>
      </w:pPr>
    </w:p>
    <w:p w14:paraId="7C5BD260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GRANT_BUS_ACCESS(SELECTED_DEVICE)</w:t>
      </w:r>
    </w:p>
    <w:p w14:paraId="69A2B132" w14:textId="77777777" w:rsidR="00D507BA" w:rsidRPr="00D507BA" w:rsidRDefault="00D507BA" w:rsidP="00D507BA">
      <w:pPr>
        <w:ind w:left="720"/>
        <w:jc w:val="both"/>
      </w:pPr>
    </w:p>
    <w:p w14:paraId="2174C2FA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// Perform data communication</w:t>
      </w:r>
    </w:p>
    <w:p w14:paraId="1768B54F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CALL PERFORM_DATA_TRANSFER(SELECTED_DEVICE)</w:t>
      </w:r>
    </w:p>
    <w:p w14:paraId="27004BED" w14:textId="77777777" w:rsidR="00D507BA" w:rsidRPr="00D507BA" w:rsidRDefault="00D507BA" w:rsidP="00D507BA">
      <w:pPr>
        <w:ind w:left="720"/>
        <w:jc w:val="both"/>
      </w:pPr>
    </w:p>
    <w:p w14:paraId="516D8DBA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// Release bus after transfer</w:t>
      </w:r>
    </w:p>
    <w:p w14:paraId="72E2EF1C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RELEASE_BUS(SELECTED_DEVICE)</w:t>
      </w:r>
    </w:p>
    <w:p w14:paraId="06FBFD83" w14:textId="77777777" w:rsidR="00D507BA" w:rsidRPr="00D507BA" w:rsidRDefault="00D507BA" w:rsidP="00D507BA">
      <w:pPr>
        <w:ind w:left="720"/>
        <w:jc w:val="both"/>
      </w:pPr>
    </w:p>
    <w:p w14:paraId="0C393348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BUS.STATUS ← FREE</w:t>
      </w:r>
    </w:p>
    <w:p w14:paraId="0970F679" w14:textId="77777777" w:rsidR="00D507BA" w:rsidRPr="00D507BA" w:rsidRDefault="00D507BA" w:rsidP="00D507BA">
      <w:pPr>
        <w:ind w:left="720"/>
        <w:jc w:val="both"/>
      </w:pPr>
    </w:p>
    <w:p w14:paraId="4DAC44F7" w14:textId="77777777" w:rsidR="00D507BA" w:rsidRPr="00D507BA" w:rsidRDefault="00D507BA" w:rsidP="00D507BA">
      <w:pPr>
        <w:ind w:left="720"/>
        <w:jc w:val="both"/>
      </w:pPr>
      <w:r w:rsidRPr="00D507BA">
        <w:t xml:space="preserve">            END IF</w:t>
      </w:r>
    </w:p>
    <w:p w14:paraId="64DE9CBB" w14:textId="77777777" w:rsidR="00D507BA" w:rsidRPr="00D507BA" w:rsidRDefault="00D507BA" w:rsidP="00D507BA">
      <w:pPr>
        <w:ind w:left="720"/>
        <w:jc w:val="both"/>
      </w:pPr>
    </w:p>
    <w:p w14:paraId="4B2FAC71" w14:textId="77777777" w:rsidR="00D507BA" w:rsidRPr="00D507BA" w:rsidRDefault="00D507BA" w:rsidP="00D507BA">
      <w:pPr>
        <w:ind w:left="720"/>
        <w:jc w:val="both"/>
      </w:pPr>
      <w:r w:rsidRPr="00D507BA">
        <w:t xml:space="preserve">        END IF</w:t>
      </w:r>
    </w:p>
    <w:p w14:paraId="7EF74436" w14:textId="77777777" w:rsidR="00D507BA" w:rsidRPr="00D507BA" w:rsidRDefault="00D507BA" w:rsidP="00D507BA">
      <w:pPr>
        <w:ind w:left="720"/>
        <w:jc w:val="both"/>
      </w:pPr>
    </w:p>
    <w:p w14:paraId="6F00D1A9" w14:textId="77777777" w:rsidR="00D507BA" w:rsidRPr="00D507BA" w:rsidRDefault="00D507BA" w:rsidP="00D507BA">
      <w:pPr>
        <w:ind w:left="720"/>
        <w:jc w:val="both"/>
      </w:pPr>
      <w:r w:rsidRPr="00D507BA">
        <w:t xml:space="preserve">    END WHILE</w:t>
      </w:r>
    </w:p>
    <w:p w14:paraId="0D783EF4" w14:textId="77777777" w:rsidR="00D507BA" w:rsidRPr="00D507BA" w:rsidRDefault="00D507BA" w:rsidP="00D507BA">
      <w:pPr>
        <w:ind w:left="720"/>
        <w:jc w:val="both"/>
      </w:pPr>
    </w:p>
    <w:p w14:paraId="5913C22C" w14:textId="77777777" w:rsidR="00D507BA" w:rsidRPr="00D507BA" w:rsidRDefault="00D507BA" w:rsidP="00D507BA">
      <w:pPr>
        <w:ind w:left="720"/>
        <w:jc w:val="both"/>
      </w:pPr>
      <w:r w:rsidRPr="00D507BA">
        <w:t>END</w:t>
      </w:r>
    </w:p>
    <w:p w14:paraId="660D0047" w14:textId="77777777" w:rsidR="00D507BA" w:rsidRPr="00D507BA" w:rsidRDefault="00D507BA" w:rsidP="00D507BA">
      <w:pPr>
        <w:ind w:left="720"/>
        <w:jc w:val="both"/>
      </w:pPr>
      <w:r w:rsidRPr="00D507BA">
        <w:pict w14:anchorId="33EC3FA1">
          <v:rect id="_x0000_i1340" style="width:0;height:1.5pt" o:hralign="center" o:hrstd="t" o:hr="t" fillcolor="#a0a0a0" stroked="f"/>
        </w:pict>
      </w:r>
    </w:p>
    <w:p w14:paraId="1BD08C05" w14:textId="77777777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Step 1: Check Device Requests</w:t>
      </w:r>
    </w:p>
    <w:p w14:paraId="2A9868B2" w14:textId="77777777" w:rsidR="00D507BA" w:rsidRPr="00D507BA" w:rsidRDefault="00D507BA" w:rsidP="00D507BA">
      <w:pPr>
        <w:ind w:left="720"/>
        <w:jc w:val="both"/>
      </w:pPr>
      <w:r w:rsidRPr="00D507BA">
        <w:t>This procedure checks requests from PCIe, USB, and Thunderbolt devices.</w:t>
      </w:r>
    </w:p>
    <w:p w14:paraId="33F53614" w14:textId="77777777" w:rsidR="00D507BA" w:rsidRPr="00D507BA" w:rsidRDefault="00D507BA" w:rsidP="00D507BA">
      <w:pPr>
        <w:ind w:left="720"/>
        <w:jc w:val="both"/>
      </w:pPr>
      <w:r w:rsidRPr="00D507BA">
        <w:t>PROCEDURE CHECK_DEVICE_REQUESTS()</w:t>
      </w:r>
    </w:p>
    <w:p w14:paraId="612866B2" w14:textId="77777777" w:rsidR="00D507BA" w:rsidRPr="00D507BA" w:rsidRDefault="00D507BA" w:rsidP="00D507BA">
      <w:pPr>
        <w:ind w:left="720"/>
        <w:jc w:val="both"/>
      </w:pPr>
    </w:p>
    <w:p w14:paraId="65F894CD" w14:textId="77777777" w:rsidR="00D507BA" w:rsidRPr="00D507BA" w:rsidRDefault="00D507BA" w:rsidP="00D507BA">
      <w:pPr>
        <w:ind w:left="720"/>
        <w:jc w:val="both"/>
      </w:pPr>
      <w:r w:rsidRPr="00D507BA">
        <w:t>BEGIN</w:t>
      </w:r>
    </w:p>
    <w:p w14:paraId="0C716A05" w14:textId="77777777" w:rsidR="00D507BA" w:rsidRPr="00D507BA" w:rsidRDefault="00D507BA" w:rsidP="00D507BA">
      <w:pPr>
        <w:ind w:left="720"/>
        <w:jc w:val="both"/>
      </w:pPr>
    </w:p>
    <w:p w14:paraId="75FD0AB8" w14:textId="77777777" w:rsidR="00D507BA" w:rsidRPr="00D507BA" w:rsidRDefault="00D507BA" w:rsidP="00D507BA">
      <w:pPr>
        <w:ind w:left="720"/>
        <w:jc w:val="both"/>
      </w:pPr>
      <w:r w:rsidRPr="00D507BA">
        <w:t xml:space="preserve">    FOR EACH DEVICE IN CONNECTED_DEVICES DO</w:t>
      </w:r>
    </w:p>
    <w:p w14:paraId="07912AEF" w14:textId="77777777" w:rsidR="00D507BA" w:rsidRPr="00D507BA" w:rsidRDefault="00D507BA" w:rsidP="00D507BA">
      <w:pPr>
        <w:ind w:left="720"/>
        <w:jc w:val="both"/>
      </w:pPr>
    </w:p>
    <w:p w14:paraId="6728D07D" w14:textId="77777777" w:rsidR="00D507BA" w:rsidRPr="00D507BA" w:rsidRDefault="00D507BA" w:rsidP="00D507BA">
      <w:pPr>
        <w:ind w:left="720"/>
        <w:jc w:val="both"/>
      </w:pPr>
      <w:r w:rsidRPr="00D507BA">
        <w:t xml:space="preserve">        IF DEVICE.REQUEST_BUS = TRUE THEN</w:t>
      </w:r>
    </w:p>
    <w:p w14:paraId="23D3380F" w14:textId="77777777" w:rsidR="00D507BA" w:rsidRPr="00D507BA" w:rsidRDefault="00D507BA" w:rsidP="00D507BA">
      <w:pPr>
        <w:ind w:left="720"/>
        <w:jc w:val="both"/>
      </w:pPr>
    </w:p>
    <w:p w14:paraId="791A5975" w14:textId="77777777" w:rsidR="00D507BA" w:rsidRPr="00D507BA" w:rsidRDefault="00D507BA" w:rsidP="00D507BA">
      <w:pPr>
        <w:ind w:left="720"/>
        <w:jc w:val="both"/>
      </w:pPr>
      <w:r w:rsidRPr="00D507BA">
        <w:t xml:space="preserve">            // Store device request information</w:t>
      </w:r>
    </w:p>
    <w:p w14:paraId="02E6DEAF" w14:textId="77777777" w:rsidR="00D507BA" w:rsidRPr="00D507BA" w:rsidRDefault="00D507BA" w:rsidP="00D507BA">
      <w:pPr>
        <w:ind w:left="720"/>
        <w:jc w:val="both"/>
      </w:pPr>
      <w:r w:rsidRPr="00D507BA">
        <w:t xml:space="preserve">            CREATE REQUEST</w:t>
      </w:r>
    </w:p>
    <w:p w14:paraId="6DF998BE" w14:textId="77777777" w:rsidR="00D507BA" w:rsidRPr="00D507BA" w:rsidRDefault="00D507BA" w:rsidP="00D507BA">
      <w:pPr>
        <w:ind w:left="720"/>
        <w:jc w:val="both"/>
      </w:pPr>
    </w:p>
    <w:p w14:paraId="1B65A192" w14:textId="77777777" w:rsidR="00D507BA" w:rsidRPr="00D507BA" w:rsidRDefault="00D507BA" w:rsidP="00D507BA">
      <w:pPr>
        <w:ind w:left="720"/>
        <w:jc w:val="both"/>
      </w:pPr>
      <w:r w:rsidRPr="00D507BA">
        <w:t xml:space="preserve">            REQUEST.DEVICE_ID ← DEVICE.ID</w:t>
      </w:r>
    </w:p>
    <w:p w14:paraId="24F421DA" w14:textId="77777777" w:rsidR="00D507BA" w:rsidRPr="00D507BA" w:rsidRDefault="00D507BA" w:rsidP="00D507BA">
      <w:pPr>
        <w:ind w:left="720"/>
        <w:jc w:val="both"/>
      </w:pPr>
    </w:p>
    <w:p w14:paraId="44C36A6F" w14:textId="77777777" w:rsidR="00D507BA" w:rsidRPr="00D507BA" w:rsidRDefault="00D507BA" w:rsidP="00D507BA">
      <w:pPr>
        <w:ind w:left="720"/>
        <w:jc w:val="both"/>
      </w:pPr>
      <w:r w:rsidRPr="00D507BA">
        <w:t xml:space="preserve">            REQUEST.INTERFACE_TYPE ← DEVICE.INTERFACE_TYPE</w:t>
      </w:r>
    </w:p>
    <w:p w14:paraId="17D6EDAF" w14:textId="77777777" w:rsidR="00D507BA" w:rsidRPr="00D507BA" w:rsidRDefault="00D507BA" w:rsidP="00D507BA">
      <w:pPr>
        <w:ind w:left="720"/>
        <w:jc w:val="both"/>
      </w:pPr>
    </w:p>
    <w:p w14:paraId="2B68FF62" w14:textId="77777777" w:rsidR="00D507BA" w:rsidRPr="00D507BA" w:rsidRDefault="00D507BA" w:rsidP="00D507BA">
      <w:pPr>
        <w:ind w:left="720"/>
        <w:jc w:val="both"/>
      </w:pPr>
      <w:r w:rsidRPr="00D507BA">
        <w:t xml:space="preserve">            REQUEST.PRIORITY ← DEVICE.PRIORITY</w:t>
      </w:r>
    </w:p>
    <w:p w14:paraId="761A1DE7" w14:textId="77777777" w:rsidR="00D507BA" w:rsidRPr="00D507BA" w:rsidRDefault="00D507BA" w:rsidP="00D507BA">
      <w:pPr>
        <w:ind w:left="720"/>
        <w:jc w:val="both"/>
      </w:pPr>
    </w:p>
    <w:p w14:paraId="62FA15CF" w14:textId="77777777" w:rsidR="00D507BA" w:rsidRPr="00D507BA" w:rsidRDefault="00D507BA" w:rsidP="00D507BA">
      <w:pPr>
        <w:ind w:left="720"/>
        <w:jc w:val="both"/>
      </w:pPr>
      <w:r w:rsidRPr="00D507BA">
        <w:t xml:space="preserve">            REQUEST.REQUEST_TIME ← CURRENT_TIME</w:t>
      </w:r>
    </w:p>
    <w:p w14:paraId="2F239FCF" w14:textId="77777777" w:rsidR="00D507BA" w:rsidRPr="00D507BA" w:rsidRDefault="00D507BA" w:rsidP="00D507BA">
      <w:pPr>
        <w:ind w:left="720"/>
        <w:jc w:val="both"/>
      </w:pPr>
    </w:p>
    <w:p w14:paraId="04B69A79" w14:textId="77777777" w:rsidR="00D507BA" w:rsidRPr="00D507BA" w:rsidRDefault="00D507BA" w:rsidP="00D507BA">
      <w:pPr>
        <w:ind w:left="720"/>
        <w:jc w:val="both"/>
      </w:pPr>
      <w:r w:rsidRPr="00D507BA">
        <w:lastRenderedPageBreak/>
        <w:t xml:space="preserve">            REQUEST.BANDWIDTH ← DEVICE.BANDWIDTH_REQUIREMENT</w:t>
      </w:r>
    </w:p>
    <w:p w14:paraId="6C50D85D" w14:textId="77777777" w:rsidR="00D507BA" w:rsidRPr="00D507BA" w:rsidRDefault="00D507BA" w:rsidP="00D507BA">
      <w:pPr>
        <w:ind w:left="720"/>
        <w:jc w:val="both"/>
      </w:pPr>
    </w:p>
    <w:p w14:paraId="748961C4" w14:textId="77777777" w:rsidR="00D507BA" w:rsidRPr="00D507BA" w:rsidRDefault="00D507BA" w:rsidP="00D507BA">
      <w:pPr>
        <w:ind w:left="720"/>
        <w:jc w:val="both"/>
      </w:pPr>
      <w:r w:rsidRPr="00D507BA">
        <w:t xml:space="preserve">            ADD REQUEST TO REQUEST_QUEUE</w:t>
      </w:r>
    </w:p>
    <w:p w14:paraId="55789151" w14:textId="77777777" w:rsidR="00D507BA" w:rsidRPr="00D507BA" w:rsidRDefault="00D507BA" w:rsidP="00D507BA">
      <w:pPr>
        <w:ind w:left="720"/>
        <w:jc w:val="both"/>
      </w:pPr>
    </w:p>
    <w:p w14:paraId="0D6BA6AC" w14:textId="77777777" w:rsidR="00D507BA" w:rsidRPr="00D507BA" w:rsidRDefault="00D507BA" w:rsidP="00D507BA">
      <w:pPr>
        <w:ind w:left="720"/>
        <w:jc w:val="both"/>
      </w:pPr>
      <w:r w:rsidRPr="00D507BA">
        <w:t xml:space="preserve">        END IF</w:t>
      </w:r>
    </w:p>
    <w:p w14:paraId="75E5CA94" w14:textId="77777777" w:rsidR="00D507BA" w:rsidRPr="00D507BA" w:rsidRDefault="00D507BA" w:rsidP="00D507BA">
      <w:pPr>
        <w:ind w:left="720"/>
        <w:jc w:val="both"/>
      </w:pPr>
    </w:p>
    <w:p w14:paraId="0B999584" w14:textId="77777777" w:rsidR="00D507BA" w:rsidRPr="00D507BA" w:rsidRDefault="00D507BA" w:rsidP="00D507BA">
      <w:pPr>
        <w:ind w:left="720"/>
        <w:jc w:val="both"/>
      </w:pPr>
      <w:r w:rsidRPr="00D507BA">
        <w:t xml:space="preserve">    END FOR</w:t>
      </w:r>
    </w:p>
    <w:p w14:paraId="1E09A546" w14:textId="77777777" w:rsidR="00D507BA" w:rsidRPr="00D507BA" w:rsidRDefault="00D507BA" w:rsidP="00D507BA">
      <w:pPr>
        <w:ind w:left="720"/>
        <w:jc w:val="both"/>
      </w:pPr>
    </w:p>
    <w:p w14:paraId="73162A5F" w14:textId="77777777" w:rsidR="00D507BA" w:rsidRPr="00D507BA" w:rsidRDefault="00D507BA" w:rsidP="00D507BA">
      <w:pPr>
        <w:ind w:left="720"/>
        <w:jc w:val="both"/>
      </w:pPr>
      <w:r w:rsidRPr="00D507BA">
        <w:t>END PROCEDURE</w:t>
      </w:r>
    </w:p>
    <w:p w14:paraId="34646457" w14:textId="77777777" w:rsidR="00D507BA" w:rsidRPr="00D507BA" w:rsidRDefault="00D507BA" w:rsidP="00D507BA">
      <w:pPr>
        <w:ind w:left="720"/>
        <w:jc w:val="both"/>
      </w:pPr>
      <w:r w:rsidRPr="00D507BA">
        <w:pict w14:anchorId="0951E4C0">
          <v:rect id="_x0000_i1341" style="width:0;height:1.5pt" o:hralign="center" o:hrstd="t" o:hr="t" fillcolor="#a0a0a0" stroked="f"/>
        </w:pict>
      </w:r>
    </w:p>
    <w:p w14:paraId="0A6A31C1" w14:textId="77777777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Step 2: Select the Next Device</w:t>
      </w:r>
    </w:p>
    <w:p w14:paraId="27036BEB" w14:textId="77777777" w:rsidR="00D507BA" w:rsidRPr="00D507BA" w:rsidRDefault="00D507BA" w:rsidP="00D507BA">
      <w:pPr>
        <w:ind w:left="720"/>
        <w:jc w:val="both"/>
      </w:pPr>
      <w:r w:rsidRPr="00D507BA">
        <w:t xml:space="preserve">The system uses </w:t>
      </w:r>
      <w:r w:rsidRPr="00D507BA">
        <w:rPr>
          <w:b/>
          <w:bCs/>
        </w:rPr>
        <w:t>priority with round-robin fairness</w:t>
      </w:r>
      <w:r w:rsidRPr="00D507BA">
        <w:t>.</w:t>
      </w:r>
    </w:p>
    <w:p w14:paraId="494FCFB1" w14:textId="77777777" w:rsidR="00D507BA" w:rsidRPr="00D507BA" w:rsidRDefault="00D507BA" w:rsidP="00D507BA">
      <w:pPr>
        <w:ind w:left="720"/>
        <w:jc w:val="both"/>
      </w:pPr>
      <w:r w:rsidRPr="00D507BA">
        <w:t>This means that important high-speed devices can receive suitable priority, but devices that wait for a long time are not permanently blocked.</w:t>
      </w:r>
    </w:p>
    <w:p w14:paraId="15DF916B" w14:textId="77777777" w:rsidR="00D507BA" w:rsidRPr="00D507BA" w:rsidRDefault="00D507BA" w:rsidP="00D507BA">
      <w:pPr>
        <w:ind w:left="720"/>
        <w:jc w:val="both"/>
      </w:pPr>
      <w:r w:rsidRPr="00D507BA">
        <w:t>FUNCTION SELECT_NEXT_DEVICE(REQUEST_QUEUE)</w:t>
      </w:r>
    </w:p>
    <w:p w14:paraId="3CDA80BA" w14:textId="77777777" w:rsidR="00D507BA" w:rsidRPr="00D507BA" w:rsidRDefault="00D507BA" w:rsidP="00D507BA">
      <w:pPr>
        <w:ind w:left="720"/>
        <w:jc w:val="both"/>
      </w:pPr>
    </w:p>
    <w:p w14:paraId="258924A8" w14:textId="77777777" w:rsidR="00D507BA" w:rsidRPr="00D507BA" w:rsidRDefault="00D507BA" w:rsidP="00D507BA">
      <w:pPr>
        <w:ind w:left="720"/>
        <w:jc w:val="both"/>
      </w:pPr>
      <w:r w:rsidRPr="00D507BA">
        <w:t>BEGIN</w:t>
      </w:r>
    </w:p>
    <w:p w14:paraId="195006A4" w14:textId="77777777" w:rsidR="00D507BA" w:rsidRPr="00D507BA" w:rsidRDefault="00D507BA" w:rsidP="00D507BA">
      <w:pPr>
        <w:ind w:left="720"/>
        <w:jc w:val="both"/>
      </w:pPr>
    </w:p>
    <w:p w14:paraId="2E1B919A" w14:textId="77777777" w:rsidR="00D507BA" w:rsidRPr="00D507BA" w:rsidRDefault="00D507BA" w:rsidP="00D507BA">
      <w:pPr>
        <w:ind w:left="720"/>
        <w:jc w:val="both"/>
      </w:pPr>
      <w:r w:rsidRPr="00D507BA">
        <w:t xml:space="preserve">    // Update waiting time for all requests</w:t>
      </w:r>
    </w:p>
    <w:p w14:paraId="72AD9A7B" w14:textId="77777777" w:rsidR="00D507BA" w:rsidRPr="00D507BA" w:rsidRDefault="00D507BA" w:rsidP="00D507BA">
      <w:pPr>
        <w:ind w:left="720"/>
        <w:jc w:val="both"/>
      </w:pPr>
      <w:r w:rsidRPr="00D507BA">
        <w:t xml:space="preserve">    FOR EACH REQUEST IN REQUEST_QUEUE DO</w:t>
      </w:r>
    </w:p>
    <w:p w14:paraId="090C6336" w14:textId="77777777" w:rsidR="00D507BA" w:rsidRPr="00D507BA" w:rsidRDefault="00D507BA" w:rsidP="00D507BA">
      <w:pPr>
        <w:ind w:left="720"/>
        <w:jc w:val="both"/>
      </w:pPr>
    </w:p>
    <w:p w14:paraId="3B46D247" w14:textId="77777777" w:rsidR="00D507BA" w:rsidRPr="00D507BA" w:rsidRDefault="00D507BA" w:rsidP="00D507BA">
      <w:pPr>
        <w:ind w:left="720"/>
        <w:jc w:val="both"/>
      </w:pPr>
      <w:r w:rsidRPr="00D507BA">
        <w:t xml:space="preserve">        REQUEST.WAITING_TIME ←</w:t>
      </w:r>
    </w:p>
    <w:p w14:paraId="26FDC875" w14:textId="77777777" w:rsidR="00D507BA" w:rsidRPr="00D507BA" w:rsidRDefault="00D507BA" w:rsidP="00D507BA">
      <w:pPr>
        <w:ind w:left="720"/>
        <w:jc w:val="both"/>
      </w:pPr>
      <w:r w:rsidRPr="00D507BA">
        <w:t xml:space="preserve">            CURRENT_TIME - REQUEST.REQUEST_TIME</w:t>
      </w:r>
    </w:p>
    <w:p w14:paraId="71000219" w14:textId="77777777" w:rsidR="00D507BA" w:rsidRPr="00D507BA" w:rsidRDefault="00D507BA" w:rsidP="00D507BA">
      <w:pPr>
        <w:ind w:left="720"/>
        <w:jc w:val="both"/>
      </w:pPr>
    </w:p>
    <w:p w14:paraId="285D71DE" w14:textId="77777777" w:rsidR="00D507BA" w:rsidRPr="00D507BA" w:rsidRDefault="00D507BA" w:rsidP="00D507BA">
      <w:pPr>
        <w:ind w:left="720"/>
        <w:jc w:val="both"/>
      </w:pPr>
      <w:r w:rsidRPr="00D507BA">
        <w:t xml:space="preserve">        // Increase priority of devices waiting for a long time</w:t>
      </w:r>
    </w:p>
    <w:p w14:paraId="23E623FF" w14:textId="77777777" w:rsidR="00D507BA" w:rsidRPr="00D507BA" w:rsidRDefault="00D507BA" w:rsidP="00D507BA">
      <w:pPr>
        <w:ind w:left="720"/>
        <w:jc w:val="both"/>
      </w:pPr>
      <w:r w:rsidRPr="00D507BA">
        <w:t xml:space="preserve">        REQUEST.EFFECTIVE_PRIORITY ←</w:t>
      </w:r>
    </w:p>
    <w:p w14:paraId="4EFFB904" w14:textId="77777777" w:rsidR="00D507BA" w:rsidRPr="00D507BA" w:rsidRDefault="00D507BA" w:rsidP="00D507BA">
      <w:pPr>
        <w:ind w:left="720"/>
        <w:jc w:val="both"/>
      </w:pPr>
      <w:r w:rsidRPr="00D507BA">
        <w:t xml:space="preserve">            REQUEST.PRIORITY +</w:t>
      </w:r>
    </w:p>
    <w:p w14:paraId="43699DF4" w14:textId="77777777" w:rsidR="00D507BA" w:rsidRPr="00D507BA" w:rsidRDefault="00D507BA" w:rsidP="00D507BA">
      <w:pPr>
        <w:ind w:left="720"/>
        <w:jc w:val="both"/>
      </w:pPr>
      <w:r w:rsidRPr="00D507BA">
        <w:t xml:space="preserve">            CALCULATE_AGING_BONUS(REQUEST.WAITING_TIME)</w:t>
      </w:r>
    </w:p>
    <w:p w14:paraId="45DD68C4" w14:textId="77777777" w:rsidR="00D507BA" w:rsidRPr="00D507BA" w:rsidRDefault="00D507BA" w:rsidP="00D507BA">
      <w:pPr>
        <w:ind w:left="720"/>
        <w:jc w:val="both"/>
      </w:pPr>
    </w:p>
    <w:p w14:paraId="5A08F9D9" w14:textId="77777777" w:rsidR="00D507BA" w:rsidRPr="00D507BA" w:rsidRDefault="00D507BA" w:rsidP="00D507BA">
      <w:pPr>
        <w:ind w:left="720"/>
        <w:jc w:val="both"/>
      </w:pPr>
      <w:r w:rsidRPr="00D507BA">
        <w:t xml:space="preserve">    END FOR</w:t>
      </w:r>
    </w:p>
    <w:p w14:paraId="2565E116" w14:textId="77777777" w:rsidR="00D507BA" w:rsidRPr="00D507BA" w:rsidRDefault="00D507BA" w:rsidP="00D507BA">
      <w:pPr>
        <w:ind w:left="720"/>
        <w:jc w:val="both"/>
      </w:pPr>
    </w:p>
    <w:p w14:paraId="5078C802" w14:textId="77777777" w:rsidR="00D507BA" w:rsidRPr="00D507BA" w:rsidRDefault="00D507BA" w:rsidP="00D507BA">
      <w:pPr>
        <w:ind w:left="720"/>
        <w:jc w:val="both"/>
      </w:pPr>
    </w:p>
    <w:p w14:paraId="449DC559" w14:textId="77777777" w:rsidR="00D507BA" w:rsidRPr="00D507BA" w:rsidRDefault="00D507BA" w:rsidP="00D507BA">
      <w:pPr>
        <w:ind w:left="720"/>
        <w:jc w:val="both"/>
      </w:pPr>
      <w:r w:rsidRPr="00D507BA">
        <w:t xml:space="preserve">    // Find highest effective priority</w:t>
      </w:r>
    </w:p>
    <w:p w14:paraId="73A8D240" w14:textId="77777777" w:rsidR="00D507BA" w:rsidRPr="00D507BA" w:rsidRDefault="00D507BA" w:rsidP="00D507BA">
      <w:pPr>
        <w:ind w:left="720"/>
        <w:jc w:val="both"/>
      </w:pPr>
      <w:r w:rsidRPr="00D507BA">
        <w:t xml:space="preserve">    HIGHEST_PRIORITY ←</w:t>
      </w:r>
    </w:p>
    <w:p w14:paraId="2E96E92C" w14:textId="77777777" w:rsidR="00D507BA" w:rsidRPr="00D507BA" w:rsidRDefault="00D507BA" w:rsidP="00D507BA">
      <w:pPr>
        <w:ind w:left="720"/>
        <w:jc w:val="both"/>
      </w:pPr>
      <w:r w:rsidRPr="00D507BA">
        <w:t xml:space="preserve">        FIND_MAX_EFFECTIVE_PRIORITY(REQUEST_QUEUE)</w:t>
      </w:r>
    </w:p>
    <w:p w14:paraId="6E7C03A4" w14:textId="77777777" w:rsidR="00D507BA" w:rsidRPr="00D507BA" w:rsidRDefault="00D507BA" w:rsidP="00D507BA">
      <w:pPr>
        <w:ind w:left="720"/>
        <w:jc w:val="both"/>
      </w:pPr>
    </w:p>
    <w:p w14:paraId="26A48F6F" w14:textId="77777777" w:rsidR="00D507BA" w:rsidRPr="00D507BA" w:rsidRDefault="00D507BA" w:rsidP="00D507BA">
      <w:pPr>
        <w:ind w:left="720"/>
        <w:jc w:val="both"/>
      </w:pPr>
    </w:p>
    <w:p w14:paraId="121F5BAF" w14:textId="77777777" w:rsidR="00D507BA" w:rsidRPr="00D507BA" w:rsidRDefault="00D507BA" w:rsidP="00D507BA">
      <w:pPr>
        <w:ind w:left="720"/>
        <w:jc w:val="both"/>
      </w:pPr>
      <w:r w:rsidRPr="00D507BA">
        <w:t xml:space="preserve">    // Select all devices having the same priority</w:t>
      </w:r>
    </w:p>
    <w:p w14:paraId="580D118E" w14:textId="77777777" w:rsidR="00D507BA" w:rsidRPr="00D507BA" w:rsidRDefault="00D507BA" w:rsidP="00D507BA">
      <w:pPr>
        <w:ind w:left="720"/>
        <w:jc w:val="both"/>
      </w:pPr>
      <w:r w:rsidRPr="00D507BA">
        <w:t xml:space="preserve">    CANDIDATES ←</w:t>
      </w:r>
    </w:p>
    <w:p w14:paraId="08674B48" w14:textId="77777777" w:rsidR="00D507BA" w:rsidRPr="00D507BA" w:rsidRDefault="00D507BA" w:rsidP="00D507BA">
      <w:pPr>
        <w:ind w:left="720"/>
        <w:jc w:val="both"/>
      </w:pPr>
      <w:r w:rsidRPr="00D507BA">
        <w:t xml:space="preserve">        GET_DEVICES_WITH_PRIORITY(</w:t>
      </w:r>
    </w:p>
    <w:p w14:paraId="7DBFC2B3" w14:textId="77777777" w:rsidR="00D507BA" w:rsidRPr="00D507BA" w:rsidRDefault="00D507BA" w:rsidP="00D507BA">
      <w:pPr>
        <w:ind w:left="720"/>
        <w:jc w:val="both"/>
      </w:pPr>
      <w:r w:rsidRPr="00D507BA">
        <w:t xml:space="preserve">            REQUEST_QUEUE,</w:t>
      </w:r>
    </w:p>
    <w:p w14:paraId="409D3A0C" w14:textId="77777777" w:rsidR="00D507BA" w:rsidRPr="00D507BA" w:rsidRDefault="00D507BA" w:rsidP="00D507BA">
      <w:pPr>
        <w:ind w:left="720"/>
        <w:jc w:val="both"/>
      </w:pPr>
      <w:r w:rsidRPr="00D507BA">
        <w:t xml:space="preserve">            HIGHEST_PRIORITY</w:t>
      </w:r>
    </w:p>
    <w:p w14:paraId="6AC8C349" w14:textId="77777777" w:rsidR="00D507BA" w:rsidRPr="00D507BA" w:rsidRDefault="00D507BA" w:rsidP="00D507BA">
      <w:pPr>
        <w:ind w:left="720"/>
        <w:jc w:val="both"/>
      </w:pPr>
      <w:r w:rsidRPr="00D507BA">
        <w:t xml:space="preserve">        )</w:t>
      </w:r>
    </w:p>
    <w:p w14:paraId="32F8BB0F" w14:textId="77777777" w:rsidR="00D507BA" w:rsidRPr="00D507BA" w:rsidRDefault="00D507BA" w:rsidP="00D507BA">
      <w:pPr>
        <w:ind w:left="720"/>
        <w:jc w:val="both"/>
      </w:pPr>
    </w:p>
    <w:p w14:paraId="0B2D0BE3" w14:textId="77777777" w:rsidR="00D507BA" w:rsidRPr="00D507BA" w:rsidRDefault="00D507BA" w:rsidP="00D507BA">
      <w:pPr>
        <w:ind w:left="720"/>
        <w:jc w:val="both"/>
      </w:pPr>
    </w:p>
    <w:p w14:paraId="5A2DCA59" w14:textId="77777777" w:rsidR="00D507BA" w:rsidRPr="00D507BA" w:rsidRDefault="00D507BA" w:rsidP="00D507BA">
      <w:pPr>
        <w:ind w:left="720"/>
        <w:jc w:val="both"/>
      </w:pPr>
      <w:r w:rsidRPr="00D507BA">
        <w:t xml:space="preserve">    // Apply round-robin selection for fairness</w:t>
      </w:r>
    </w:p>
    <w:p w14:paraId="29B88BBB" w14:textId="77777777" w:rsidR="00D507BA" w:rsidRPr="00D507BA" w:rsidRDefault="00D507BA" w:rsidP="00D507BA">
      <w:pPr>
        <w:ind w:left="720"/>
        <w:jc w:val="both"/>
      </w:pPr>
      <w:r w:rsidRPr="00D507BA">
        <w:t xml:space="preserve">    SELECTED_DEVICE ←</w:t>
      </w:r>
    </w:p>
    <w:p w14:paraId="27D53EC8" w14:textId="77777777" w:rsidR="00D507BA" w:rsidRPr="00D507BA" w:rsidRDefault="00D507BA" w:rsidP="00D507BA">
      <w:pPr>
        <w:ind w:left="720"/>
        <w:jc w:val="both"/>
      </w:pPr>
      <w:r w:rsidRPr="00D507BA">
        <w:lastRenderedPageBreak/>
        <w:t xml:space="preserve">        ROUND_ROBIN_SELECT(CANDIDATES)</w:t>
      </w:r>
    </w:p>
    <w:p w14:paraId="3AD63AD3" w14:textId="77777777" w:rsidR="00D507BA" w:rsidRPr="00D507BA" w:rsidRDefault="00D507BA" w:rsidP="00D507BA">
      <w:pPr>
        <w:ind w:left="720"/>
        <w:jc w:val="both"/>
      </w:pPr>
    </w:p>
    <w:p w14:paraId="479B8505" w14:textId="77777777" w:rsidR="00D507BA" w:rsidRPr="00D507BA" w:rsidRDefault="00D507BA" w:rsidP="00D507BA">
      <w:pPr>
        <w:ind w:left="720"/>
        <w:jc w:val="both"/>
      </w:pPr>
    </w:p>
    <w:p w14:paraId="344AFEE3" w14:textId="77777777" w:rsidR="00D507BA" w:rsidRPr="00D507BA" w:rsidRDefault="00D507BA" w:rsidP="00D507BA">
      <w:pPr>
        <w:ind w:left="720"/>
        <w:jc w:val="both"/>
      </w:pPr>
      <w:r w:rsidRPr="00D507BA">
        <w:t xml:space="preserve">    REMOVE SELECTED_DEVICE FROM REQUEST_QUEUE</w:t>
      </w:r>
    </w:p>
    <w:p w14:paraId="3C211DC9" w14:textId="77777777" w:rsidR="00D507BA" w:rsidRPr="00D507BA" w:rsidRDefault="00D507BA" w:rsidP="00D507BA">
      <w:pPr>
        <w:ind w:left="720"/>
        <w:jc w:val="both"/>
      </w:pPr>
    </w:p>
    <w:p w14:paraId="5D808142" w14:textId="77777777" w:rsidR="00D507BA" w:rsidRPr="00D507BA" w:rsidRDefault="00D507BA" w:rsidP="00D507BA">
      <w:pPr>
        <w:ind w:left="720"/>
        <w:jc w:val="both"/>
      </w:pPr>
      <w:r w:rsidRPr="00D507BA">
        <w:t xml:space="preserve">    RETURN SELECTED_DEVICE</w:t>
      </w:r>
    </w:p>
    <w:p w14:paraId="25EBA7A1" w14:textId="77777777" w:rsidR="00D507BA" w:rsidRPr="00D507BA" w:rsidRDefault="00D507BA" w:rsidP="00D507BA">
      <w:pPr>
        <w:ind w:left="720"/>
        <w:jc w:val="both"/>
      </w:pPr>
    </w:p>
    <w:p w14:paraId="5C8A9F7B" w14:textId="77777777" w:rsidR="00D507BA" w:rsidRPr="00D507BA" w:rsidRDefault="00D507BA" w:rsidP="00D507BA">
      <w:pPr>
        <w:ind w:left="720"/>
        <w:jc w:val="both"/>
      </w:pPr>
      <w:r w:rsidRPr="00D507BA">
        <w:t>END FUNCTION</w:t>
      </w:r>
    </w:p>
    <w:p w14:paraId="4D152346" w14:textId="77777777" w:rsidR="00D507BA" w:rsidRPr="00D507BA" w:rsidRDefault="00D507BA" w:rsidP="00D507BA">
      <w:pPr>
        <w:ind w:left="720"/>
        <w:jc w:val="both"/>
      </w:pPr>
      <w:r w:rsidRPr="00D507BA">
        <w:pict w14:anchorId="25C14463">
          <v:rect id="_x0000_i1342" style="width:0;height:1.5pt" o:hralign="center" o:hrstd="t" o:hr="t" fillcolor="#a0a0a0" stroked="f"/>
        </w:pict>
      </w:r>
    </w:p>
    <w:p w14:paraId="3EF71C5B" w14:textId="77777777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Step 3: Aging Function to Prevent Starvation</w:t>
      </w:r>
    </w:p>
    <w:p w14:paraId="2907A66D" w14:textId="77777777" w:rsidR="00D507BA" w:rsidRPr="00D507BA" w:rsidRDefault="00D507BA" w:rsidP="00D507BA">
      <w:pPr>
        <w:ind w:left="720"/>
        <w:jc w:val="both"/>
      </w:pPr>
      <w:r w:rsidRPr="00D507BA">
        <w:t>Aging increases the effective priority of devices that wait for a long time.</w:t>
      </w:r>
    </w:p>
    <w:p w14:paraId="2588757F" w14:textId="77777777" w:rsidR="00D507BA" w:rsidRPr="00D507BA" w:rsidRDefault="00D507BA" w:rsidP="00D507BA">
      <w:pPr>
        <w:ind w:left="720"/>
        <w:jc w:val="both"/>
      </w:pPr>
      <w:r w:rsidRPr="00D507BA">
        <w:t>FUNCTION CALCULATE_AGING_BONUS(WAITING_TIME)</w:t>
      </w:r>
    </w:p>
    <w:p w14:paraId="7F105110" w14:textId="77777777" w:rsidR="00D507BA" w:rsidRPr="00D507BA" w:rsidRDefault="00D507BA" w:rsidP="00D507BA">
      <w:pPr>
        <w:ind w:left="720"/>
        <w:jc w:val="both"/>
      </w:pPr>
    </w:p>
    <w:p w14:paraId="3002E167" w14:textId="77777777" w:rsidR="00D507BA" w:rsidRPr="00D507BA" w:rsidRDefault="00D507BA" w:rsidP="00D507BA">
      <w:pPr>
        <w:ind w:left="720"/>
        <w:jc w:val="both"/>
      </w:pPr>
      <w:r w:rsidRPr="00D507BA">
        <w:t>BEGIN</w:t>
      </w:r>
    </w:p>
    <w:p w14:paraId="798DF95E" w14:textId="77777777" w:rsidR="00D507BA" w:rsidRPr="00D507BA" w:rsidRDefault="00D507BA" w:rsidP="00D507BA">
      <w:pPr>
        <w:ind w:left="720"/>
        <w:jc w:val="both"/>
      </w:pPr>
    </w:p>
    <w:p w14:paraId="56A479E4" w14:textId="77777777" w:rsidR="00D507BA" w:rsidRPr="00D507BA" w:rsidRDefault="00D507BA" w:rsidP="00D507BA">
      <w:pPr>
        <w:ind w:left="720"/>
        <w:jc w:val="both"/>
      </w:pPr>
      <w:r w:rsidRPr="00D507BA">
        <w:t xml:space="preserve">    AGING_INTERVAL ← 5</w:t>
      </w:r>
    </w:p>
    <w:p w14:paraId="7EE50BA5" w14:textId="77777777" w:rsidR="00D507BA" w:rsidRPr="00D507BA" w:rsidRDefault="00D507BA" w:rsidP="00D507BA">
      <w:pPr>
        <w:ind w:left="720"/>
        <w:jc w:val="both"/>
      </w:pPr>
    </w:p>
    <w:p w14:paraId="33FCC7C1" w14:textId="77777777" w:rsidR="00D507BA" w:rsidRPr="00D507BA" w:rsidRDefault="00D507BA" w:rsidP="00D507BA">
      <w:pPr>
        <w:ind w:left="720"/>
        <w:jc w:val="both"/>
      </w:pPr>
      <w:r w:rsidRPr="00D507BA">
        <w:t xml:space="preserve">    AGING_BONUS ←</w:t>
      </w:r>
    </w:p>
    <w:p w14:paraId="0388190C" w14:textId="77777777" w:rsidR="00D507BA" w:rsidRPr="00D507BA" w:rsidRDefault="00D507BA" w:rsidP="00D507BA">
      <w:pPr>
        <w:ind w:left="720"/>
        <w:jc w:val="both"/>
      </w:pPr>
      <w:r w:rsidRPr="00D507BA">
        <w:t xml:space="preserve">        WAITING_TIME / AGING_INTERVAL</w:t>
      </w:r>
    </w:p>
    <w:p w14:paraId="1735A459" w14:textId="77777777" w:rsidR="00D507BA" w:rsidRPr="00D507BA" w:rsidRDefault="00D507BA" w:rsidP="00D507BA">
      <w:pPr>
        <w:ind w:left="720"/>
        <w:jc w:val="both"/>
      </w:pPr>
    </w:p>
    <w:p w14:paraId="7FEEACA4" w14:textId="77777777" w:rsidR="00D507BA" w:rsidRPr="00D507BA" w:rsidRDefault="00D507BA" w:rsidP="00D507BA">
      <w:pPr>
        <w:ind w:left="720"/>
        <w:jc w:val="both"/>
      </w:pPr>
      <w:r w:rsidRPr="00D507BA">
        <w:t xml:space="preserve">    RETURN AGING_BONUS</w:t>
      </w:r>
    </w:p>
    <w:p w14:paraId="02620645" w14:textId="77777777" w:rsidR="00D507BA" w:rsidRPr="00D507BA" w:rsidRDefault="00D507BA" w:rsidP="00D507BA">
      <w:pPr>
        <w:ind w:left="720"/>
        <w:jc w:val="both"/>
      </w:pPr>
    </w:p>
    <w:p w14:paraId="05972DC2" w14:textId="77777777" w:rsidR="00D507BA" w:rsidRPr="00D507BA" w:rsidRDefault="00D507BA" w:rsidP="00D507BA">
      <w:pPr>
        <w:ind w:left="720"/>
        <w:jc w:val="both"/>
      </w:pPr>
      <w:r w:rsidRPr="00D507BA">
        <w:t>END FUNCTION</w:t>
      </w:r>
    </w:p>
    <w:p w14:paraId="13C310CC" w14:textId="77777777" w:rsidR="00D507BA" w:rsidRPr="00D507BA" w:rsidRDefault="00D507BA" w:rsidP="00D507BA">
      <w:pPr>
        <w:ind w:left="720"/>
        <w:jc w:val="both"/>
      </w:pPr>
      <w:r w:rsidRPr="00D507BA">
        <w:t>For example:</w:t>
      </w:r>
    </w:p>
    <w:p w14:paraId="3D6817C0" w14:textId="77777777" w:rsidR="00D507BA" w:rsidRPr="00D507BA" w:rsidRDefault="00D507BA" w:rsidP="00D507BA">
      <w:pPr>
        <w:ind w:left="720"/>
        <w:jc w:val="both"/>
      </w:pPr>
      <w:r w:rsidRPr="00D507BA">
        <w:t>DEVICE A</w:t>
      </w:r>
    </w:p>
    <w:p w14:paraId="5D63ED70" w14:textId="77777777" w:rsidR="00D507BA" w:rsidRPr="00D507BA" w:rsidRDefault="00D507BA" w:rsidP="00D507BA">
      <w:pPr>
        <w:ind w:left="720"/>
        <w:jc w:val="both"/>
      </w:pPr>
      <w:r w:rsidRPr="00D507BA">
        <w:t>Base Priority = 10</w:t>
      </w:r>
    </w:p>
    <w:p w14:paraId="5D98CB2F" w14:textId="77777777" w:rsidR="00D507BA" w:rsidRPr="00D507BA" w:rsidRDefault="00D507BA" w:rsidP="00D507BA">
      <w:pPr>
        <w:ind w:left="720"/>
        <w:jc w:val="both"/>
      </w:pPr>
      <w:r w:rsidRPr="00D507BA">
        <w:t>Waiting Time = 2</w:t>
      </w:r>
    </w:p>
    <w:p w14:paraId="49B7C0AF" w14:textId="77777777" w:rsidR="00D507BA" w:rsidRPr="00D507BA" w:rsidRDefault="00D507BA" w:rsidP="00D507BA">
      <w:pPr>
        <w:ind w:left="720"/>
        <w:jc w:val="both"/>
      </w:pPr>
      <w:r w:rsidRPr="00D507BA">
        <w:t>Effective Priority = 10</w:t>
      </w:r>
    </w:p>
    <w:p w14:paraId="2967E805" w14:textId="77777777" w:rsidR="00D507BA" w:rsidRPr="00D507BA" w:rsidRDefault="00D507BA" w:rsidP="00D507BA">
      <w:pPr>
        <w:ind w:left="720"/>
        <w:jc w:val="both"/>
      </w:pPr>
    </w:p>
    <w:p w14:paraId="123CD79E" w14:textId="77777777" w:rsidR="00D507BA" w:rsidRPr="00D507BA" w:rsidRDefault="00D507BA" w:rsidP="00D507BA">
      <w:pPr>
        <w:ind w:left="720"/>
        <w:jc w:val="both"/>
      </w:pPr>
      <w:r w:rsidRPr="00D507BA">
        <w:t>DEVICE B</w:t>
      </w:r>
    </w:p>
    <w:p w14:paraId="43288D08" w14:textId="77777777" w:rsidR="00D507BA" w:rsidRPr="00D507BA" w:rsidRDefault="00D507BA" w:rsidP="00D507BA">
      <w:pPr>
        <w:ind w:left="720"/>
        <w:jc w:val="both"/>
      </w:pPr>
      <w:r w:rsidRPr="00D507BA">
        <w:t>Base Priority = 5</w:t>
      </w:r>
    </w:p>
    <w:p w14:paraId="05B7546F" w14:textId="77777777" w:rsidR="00D507BA" w:rsidRPr="00D507BA" w:rsidRDefault="00D507BA" w:rsidP="00D507BA">
      <w:pPr>
        <w:ind w:left="720"/>
        <w:jc w:val="both"/>
      </w:pPr>
      <w:r w:rsidRPr="00D507BA">
        <w:t>Waiting Time = 30</w:t>
      </w:r>
    </w:p>
    <w:p w14:paraId="652EE8B5" w14:textId="77777777" w:rsidR="00D507BA" w:rsidRPr="00D507BA" w:rsidRDefault="00D507BA" w:rsidP="00D507BA">
      <w:pPr>
        <w:ind w:left="720"/>
        <w:jc w:val="both"/>
      </w:pPr>
      <w:r w:rsidRPr="00D507BA">
        <w:t>Effective Priority = 11</w:t>
      </w:r>
    </w:p>
    <w:p w14:paraId="53A26568" w14:textId="77777777" w:rsidR="00D507BA" w:rsidRPr="00D507BA" w:rsidRDefault="00D507BA" w:rsidP="00D507BA">
      <w:pPr>
        <w:ind w:left="720"/>
        <w:jc w:val="both"/>
      </w:pPr>
      <w:r w:rsidRPr="00D507BA">
        <w:t>Therefore, Device B eventually receives bus access and starvation is prevented.</w:t>
      </w:r>
    </w:p>
    <w:p w14:paraId="18193813" w14:textId="77777777" w:rsidR="00D507BA" w:rsidRPr="00D507BA" w:rsidRDefault="00D507BA" w:rsidP="00D507BA">
      <w:pPr>
        <w:ind w:left="720"/>
        <w:jc w:val="both"/>
      </w:pPr>
      <w:r w:rsidRPr="00D507BA">
        <w:pict w14:anchorId="02694B02">
          <v:rect id="_x0000_i1343" style="width:0;height:1.5pt" o:hralign="center" o:hrstd="t" o:hr="t" fillcolor="#a0a0a0" stroked="f"/>
        </w:pict>
      </w:r>
    </w:p>
    <w:p w14:paraId="1A88FCF5" w14:textId="77777777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Step 4: Interface-Based Bus Handling</w:t>
      </w:r>
    </w:p>
    <w:p w14:paraId="145D047F" w14:textId="77777777" w:rsidR="00D507BA" w:rsidRPr="00D507BA" w:rsidRDefault="00D507BA" w:rsidP="00D507BA">
      <w:pPr>
        <w:ind w:left="720"/>
        <w:jc w:val="both"/>
      </w:pPr>
      <w:r w:rsidRPr="00D507BA">
        <w:t>The selected device is handled according to its communication interface.</w:t>
      </w:r>
    </w:p>
    <w:p w14:paraId="4F82262C" w14:textId="77777777" w:rsidR="00D507BA" w:rsidRPr="00D507BA" w:rsidRDefault="00D507BA" w:rsidP="00D507BA">
      <w:pPr>
        <w:ind w:left="720"/>
        <w:jc w:val="both"/>
      </w:pPr>
      <w:r w:rsidRPr="00D507BA">
        <w:t>PROCEDURE PERFORM_DATA_TRANSFER(SELECTED_DEVICE)</w:t>
      </w:r>
    </w:p>
    <w:p w14:paraId="4EFF3C00" w14:textId="77777777" w:rsidR="00D507BA" w:rsidRPr="00D507BA" w:rsidRDefault="00D507BA" w:rsidP="00D507BA">
      <w:pPr>
        <w:ind w:left="720"/>
        <w:jc w:val="both"/>
      </w:pPr>
    </w:p>
    <w:p w14:paraId="30ADB9EC" w14:textId="77777777" w:rsidR="00D507BA" w:rsidRPr="00D507BA" w:rsidRDefault="00D507BA" w:rsidP="00D507BA">
      <w:pPr>
        <w:ind w:left="720"/>
        <w:jc w:val="both"/>
      </w:pPr>
      <w:r w:rsidRPr="00D507BA">
        <w:t>BEGIN</w:t>
      </w:r>
    </w:p>
    <w:p w14:paraId="13C2581F" w14:textId="77777777" w:rsidR="00D507BA" w:rsidRPr="00D507BA" w:rsidRDefault="00D507BA" w:rsidP="00D507BA">
      <w:pPr>
        <w:ind w:left="720"/>
        <w:jc w:val="both"/>
      </w:pPr>
    </w:p>
    <w:p w14:paraId="21BB5862" w14:textId="77777777" w:rsidR="00D507BA" w:rsidRPr="00D507BA" w:rsidRDefault="00D507BA" w:rsidP="00D507BA">
      <w:pPr>
        <w:ind w:left="720"/>
        <w:jc w:val="both"/>
      </w:pPr>
      <w:r w:rsidRPr="00D507BA">
        <w:t xml:space="preserve">    IF SELECTED_DEVICE.INTERFACE_TYPE = PCIE THEN</w:t>
      </w:r>
    </w:p>
    <w:p w14:paraId="2B3A6724" w14:textId="77777777" w:rsidR="00D507BA" w:rsidRPr="00D507BA" w:rsidRDefault="00D507BA" w:rsidP="00D507BA">
      <w:pPr>
        <w:ind w:left="720"/>
        <w:jc w:val="both"/>
      </w:pPr>
    </w:p>
    <w:p w14:paraId="7A93AB1D" w14:textId="77777777" w:rsidR="00D507BA" w:rsidRPr="00D507BA" w:rsidRDefault="00D507BA" w:rsidP="00D507BA">
      <w:pPr>
        <w:ind w:left="720"/>
        <w:jc w:val="both"/>
      </w:pPr>
      <w:r w:rsidRPr="00D507BA">
        <w:t xml:space="preserve">        CALL PCIE_TRANSFER(SELECTED_DEVICE)</w:t>
      </w:r>
    </w:p>
    <w:p w14:paraId="0E186BFA" w14:textId="77777777" w:rsidR="00D507BA" w:rsidRPr="00D507BA" w:rsidRDefault="00D507BA" w:rsidP="00D507BA">
      <w:pPr>
        <w:ind w:left="720"/>
        <w:jc w:val="both"/>
      </w:pPr>
    </w:p>
    <w:p w14:paraId="59F313C9" w14:textId="77777777" w:rsidR="00D507BA" w:rsidRPr="00D507BA" w:rsidRDefault="00D507BA" w:rsidP="00D507BA">
      <w:pPr>
        <w:ind w:left="720"/>
        <w:jc w:val="both"/>
      </w:pPr>
      <w:r w:rsidRPr="00D507BA">
        <w:t xml:space="preserve">    ELSE IF SELECTED_DEVICE.INTERFACE_TYPE = USB THEN</w:t>
      </w:r>
    </w:p>
    <w:p w14:paraId="5D4AE82D" w14:textId="77777777" w:rsidR="00D507BA" w:rsidRPr="00D507BA" w:rsidRDefault="00D507BA" w:rsidP="00D507BA">
      <w:pPr>
        <w:ind w:left="720"/>
        <w:jc w:val="both"/>
      </w:pPr>
    </w:p>
    <w:p w14:paraId="1DB9DE3E" w14:textId="77777777" w:rsidR="00D507BA" w:rsidRPr="00D507BA" w:rsidRDefault="00D507BA" w:rsidP="00D507BA">
      <w:pPr>
        <w:ind w:left="720"/>
        <w:jc w:val="both"/>
      </w:pPr>
      <w:r w:rsidRPr="00D507BA">
        <w:lastRenderedPageBreak/>
        <w:t xml:space="preserve">        CALL USB_TRANSFER(SELECTED_DEVICE)</w:t>
      </w:r>
    </w:p>
    <w:p w14:paraId="7E8FA678" w14:textId="77777777" w:rsidR="00D507BA" w:rsidRPr="00D507BA" w:rsidRDefault="00D507BA" w:rsidP="00D507BA">
      <w:pPr>
        <w:ind w:left="720"/>
        <w:jc w:val="both"/>
      </w:pPr>
    </w:p>
    <w:p w14:paraId="67F24167" w14:textId="77777777" w:rsidR="00D507BA" w:rsidRPr="00D507BA" w:rsidRDefault="00D507BA" w:rsidP="00D507BA">
      <w:pPr>
        <w:ind w:left="720"/>
        <w:jc w:val="both"/>
      </w:pPr>
      <w:r w:rsidRPr="00D507BA">
        <w:t xml:space="preserve">    ELSE IF SELECTED_DEVICE.INTERFACE_TYPE = THUNDERBOLT THEN</w:t>
      </w:r>
    </w:p>
    <w:p w14:paraId="53C3F757" w14:textId="77777777" w:rsidR="00D507BA" w:rsidRPr="00D507BA" w:rsidRDefault="00D507BA" w:rsidP="00D507BA">
      <w:pPr>
        <w:ind w:left="720"/>
        <w:jc w:val="both"/>
      </w:pPr>
    </w:p>
    <w:p w14:paraId="1FF4A62A" w14:textId="77777777" w:rsidR="00D507BA" w:rsidRPr="00D507BA" w:rsidRDefault="00D507BA" w:rsidP="00D507BA">
      <w:pPr>
        <w:ind w:left="720"/>
        <w:jc w:val="both"/>
      </w:pPr>
      <w:r w:rsidRPr="00D507BA">
        <w:t xml:space="preserve">        CALL THUNDERBOLT_TRANSFER(SELECTED_DEVICE)</w:t>
      </w:r>
    </w:p>
    <w:p w14:paraId="07975FC5" w14:textId="77777777" w:rsidR="00D507BA" w:rsidRPr="00D507BA" w:rsidRDefault="00D507BA" w:rsidP="00D507BA">
      <w:pPr>
        <w:ind w:left="720"/>
        <w:jc w:val="both"/>
      </w:pPr>
    </w:p>
    <w:p w14:paraId="5541B91E" w14:textId="77777777" w:rsidR="00D507BA" w:rsidRPr="00D507BA" w:rsidRDefault="00D507BA" w:rsidP="00D507BA">
      <w:pPr>
        <w:ind w:left="720"/>
        <w:jc w:val="both"/>
      </w:pPr>
      <w:r w:rsidRPr="00D507BA">
        <w:t xml:space="preserve">    ELSE</w:t>
      </w:r>
    </w:p>
    <w:p w14:paraId="5567A8B6" w14:textId="77777777" w:rsidR="00D507BA" w:rsidRPr="00D507BA" w:rsidRDefault="00D507BA" w:rsidP="00D507BA">
      <w:pPr>
        <w:ind w:left="720"/>
        <w:jc w:val="both"/>
      </w:pPr>
    </w:p>
    <w:p w14:paraId="04C02EC7" w14:textId="77777777" w:rsidR="00D507BA" w:rsidRPr="00D507BA" w:rsidRDefault="00D507BA" w:rsidP="00D507BA">
      <w:pPr>
        <w:ind w:left="720"/>
        <w:jc w:val="both"/>
      </w:pPr>
      <w:r w:rsidRPr="00D507BA">
        <w:t xml:space="preserve">        DISPLAY "UNKNOWN INTERFACE"</w:t>
      </w:r>
    </w:p>
    <w:p w14:paraId="5BCF47E8" w14:textId="77777777" w:rsidR="00D507BA" w:rsidRPr="00D507BA" w:rsidRDefault="00D507BA" w:rsidP="00D507BA">
      <w:pPr>
        <w:ind w:left="720"/>
        <w:jc w:val="both"/>
      </w:pPr>
    </w:p>
    <w:p w14:paraId="3A06714A" w14:textId="77777777" w:rsidR="00D507BA" w:rsidRPr="00D507BA" w:rsidRDefault="00D507BA" w:rsidP="00D507BA">
      <w:pPr>
        <w:ind w:left="720"/>
        <w:jc w:val="both"/>
      </w:pPr>
      <w:r w:rsidRPr="00D507BA">
        <w:t xml:space="preserve">    END IF</w:t>
      </w:r>
    </w:p>
    <w:p w14:paraId="2434EDD7" w14:textId="77777777" w:rsidR="00D507BA" w:rsidRPr="00D507BA" w:rsidRDefault="00D507BA" w:rsidP="00D507BA">
      <w:pPr>
        <w:ind w:left="720"/>
        <w:jc w:val="both"/>
      </w:pPr>
    </w:p>
    <w:p w14:paraId="1D950F4C" w14:textId="77777777" w:rsidR="00D507BA" w:rsidRPr="00D507BA" w:rsidRDefault="00D507BA" w:rsidP="00D507BA">
      <w:pPr>
        <w:ind w:left="720"/>
        <w:jc w:val="both"/>
      </w:pPr>
      <w:r w:rsidRPr="00D507BA">
        <w:t>END PROCEDURE</w:t>
      </w:r>
    </w:p>
    <w:p w14:paraId="7A78A74E" w14:textId="77777777" w:rsidR="00D507BA" w:rsidRPr="00D507BA" w:rsidRDefault="00D507BA" w:rsidP="00D507BA">
      <w:pPr>
        <w:ind w:left="720"/>
        <w:jc w:val="both"/>
      </w:pPr>
      <w:r w:rsidRPr="00D507BA">
        <w:pict w14:anchorId="1C6F3251">
          <v:rect id="_x0000_i1344" style="width:0;height:1.5pt" o:hralign="center" o:hrstd="t" o:hr="t" fillcolor="#a0a0a0" stroked="f"/>
        </w:pict>
      </w:r>
    </w:p>
    <w:p w14:paraId="01B74D3B" w14:textId="77777777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PCIe Communication Procedure</w:t>
      </w:r>
    </w:p>
    <w:p w14:paraId="701A8781" w14:textId="77777777" w:rsidR="00D507BA" w:rsidRPr="00D507BA" w:rsidRDefault="00D507BA" w:rsidP="00D507BA">
      <w:pPr>
        <w:ind w:left="720"/>
        <w:jc w:val="both"/>
      </w:pPr>
      <w:r w:rsidRPr="00D507BA">
        <w:t>PROCEDURE PCIE_TRANSFER(DEVICE)</w:t>
      </w:r>
    </w:p>
    <w:p w14:paraId="44CD4D1C" w14:textId="77777777" w:rsidR="00D507BA" w:rsidRPr="00D507BA" w:rsidRDefault="00D507BA" w:rsidP="00D507BA">
      <w:pPr>
        <w:ind w:left="720"/>
        <w:jc w:val="both"/>
      </w:pPr>
    </w:p>
    <w:p w14:paraId="131415A6" w14:textId="77777777" w:rsidR="00D507BA" w:rsidRPr="00D507BA" w:rsidRDefault="00D507BA" w:rsidP="00D507BA">
      <w:pPr>
        <w:ind w:left="720"/>
        <w:jc w:val="both"/>
      </w:pPr>
      <w:r w:rsidRPr="00D507BA">
        <w:t>BEGIN</w:t>
      </w:r>
    </w:p>
    <w:p w14:paraId="048F390E" w14:textId="77777777" w:rsidR="00D507BA" w:rsidRPr="00D507BA" w:rsidRDefault="00D507BA" w:rsidP="00D507BA">
      <w:pPr>
        <w:ind w:left="720"/>
        <w:jc w:val="both"/>
      </w:pPr>
    </w:p>
    <w:p w14:paraId="058C86F6" w14:textId="77777777" w:rsidR="00D507BA" w:rsidRPr="00D507BA" w:rsidRDefault="00D507BA" w:rsidP="00D507BA">
      <w:pPr>
        <w:ind w:left="720"/>
        <w:jc w:val="both"/>
      </w:pPr>
      <w:r w:rsidRPr="00D507BA">
        <w:t xml:space="preserve">    DISPLAY "PCIe Device Selected"</w:t>
      </w:r>
    </w:p>
    <w:p w14:paraId="7B2239AB" w14:textId="77777777" w:rsidR="00D507BA" w:rsidRPr="00D507BA" w:rsidRDefault="00D507BA" w:rsidP="00D507BA">
      <w:pPr>
        <w:ind w:left="720"/>
        <w:jc w:val="both"/>
      </w:pPr>
    </w:p>
    <w:p w14:paraId="6B0B5F10" w14:textId="77777777" w:rsidR="00D507BA" w:rsidRPr="00D507BA" w:rsidRDefault="00D507BA" w:rsidP="00D507BA">
      <w:pPr>
        <w:ind w:left="720"/>
        <w:jc w:val="both"/>
      </w:pPr>
      <w:r w:rsidRPr="00D507BA">
        <w:t xml:space="preserve">    ESTABLISH PCIE_LINK</w:t>
      </w:r>
    </w:p>
    <w:p w14:paraId="2E4AD217" w14:textId="77777777" w:rsidR="00D507BA" w:rsidRPr="00D507BA" w:rsidRDefault="00D507BA" w:rsidP="00D507BA">
      <w:pPr>
        <w:ind w:left="720"/>
        <w:jc w:val="both"/>
      </w:pPr>
    </w:p>
    <w:p w14:paraId="076A77C7" w14:textId="77777777" w:rsidR="00D507BA" w:rsidRPr="00D507BA" w:rsidRDefault="00D507BA" w:rsidP="00D507BA">
      <w:pPr>
        <w:ind w:left="720"/>
        <w:jc w:val="both"/>
      </w:pPr>
      <w:r w:rsidRPr="00D507BA">
        <w:t xml:space="preserve">    TRANSFER DATA</w:t>
      </w:r>
    </w:p>
    <w:p w14:paraId="1A81C258" w14:textId="77777777" w:rsidR="00D507BA" w:rsidRPr="00D507BA" w:rsidRDefault="00D507BA" w:rsidP="00D507BA">
      <w:pPr>
        <w:ind w:left="720"/>
        <w:jc w:val="both"/>
      </w:pPr>
    </w:p>
    <w:p w14:paraId="7F097485" w14:textId="77777777" w:rsidR="00D507BA" w:rsidRPr="00D507BA" w:rsidRDefault="00D507BA" w:rsidP="00D507BA">
      <w:pPr>
        <w:ind w:left="720"/>
        <w:jc w:val="both"/>
      </w:pPr>
      <w:r w:rsidRPr="00D507BA">
        <w:t xml:space="preserve">    CHECK TRANSFER_STATUS</w:t>
      </w:r>
    </w:p>
    <w:p w14:paraId="28C80841" w14:textId="77777777" w:rsidR="00D507BA" w:rsidRPr="00D507BA" w:rsidRDefault="00D507BA" w:rsidP="00D507BA">
      <w:pPr>
        <w:ind w:left="720"/>
        <w:jc w:val="both"/>
      </w:pPr>
    </w:p>
    <w:p w14:paraId="1CF17BDC" w14:textId="77777777" w:rsidR="00D507BA" w:rsidRPr="00D507BA" w:rsidRDefault="00D507BA" w:rsidP="00D507BA">
      <w:pPr>
        <w:ind w:left="720"/>
        <w:jc w:val="both"/>
      </w:pPr>
      <w:r w:rsidRPr="00D507BA">
        <w:t xml:space="preserve">    IF TRANSFER_STATUS = SUCCESS THEN</w:t>
      </w:r>
    </w:p>
    <w:p w14:paraId="77295D04" w14:textId="77777777" w:rsidR="00D507BA" w:rsidRPr="00D507BA" w:rsidRDefault="00D507BA" w:rsidP="00D507BA">
      <w:pPr>
        <w:ind w:left="720"/>
        <w:jc w:val="both"/>
      </w:pPr>
    </w:p>
    <w:p w14:paraId="08E26834" w14:textId="77777777" w:rsidR="00D507BA" w:rsidRPr="00D507BA" w:rsidRDefault="00D507BA" w:rsidP="00D507BA">
      <w:pPr>
        <w:ind w:left="720"/>
        <w:jc w:val="both"/>
      </w:pPr>
      <w:r w:rsidRPr="00D507BA">
        <w:t xml:space="preserve">        DISPLAY "PCIe Transfer Completed"</w:t>
      </w:r>
    </w:p>
    <w:p w14:paraId="70C44F35" w14:textId="77777777" w:rsidR="00D507BA" w:rsidRPr="00D507BA" w:rsidRDefault="00D507BA" w:rsidP="00D507BA">
      <w:pPr>
        <w:ind w:left="720"/>
        <w:jc w:val="both"/>
      </w:pPr>
    </w:p>
    <w:p w14:paraId="361F8690" w14:textId="77777777" w:rsidR="00D507BA" w:rsidRPr="00D507BA" w:rsidRDefault="00D507BA" w:rsidP="00D507BA">
      <w:pPr>
        <w:ind w:left="720"/>
        <w:jc w:val="both"/>
      </w:pPr>
      <w:r w:rsidRPr="00D507BA">
        <w:t xml:space="preserve">    ELSE</w:t>
      </w:r>
    </w:p>
    <w:p w14:paraId="727A01C6" w14:textId="77777777" w:rsidR="00D507BA" w:rsidRPr="00D507BA" w:rsidRDefault="00D507BA" w:rsidP="00D507BA">
      <w:pPr>
        <w:ind w:left="720"/>
        <w:jc w:val="both"/>
      </w:pPr>
    </w:p>
    <w:p w14:paraId="4DA3035D" w14:textId="77777777" w:rsidR="00D507BA" w:rsidRPr="00D507BA" w:rsidRDefault="00D507BA" w:rsidP="00D507BA">
      <w:pPr>
        <w:ind w:left="720"/>
        <w:jc w:val="both"/>
      </w:pPr>
      <w:r w:rsidRPr="00D507BA">
        <w:t xml:space="preserve">        DISPLAY "PCIe Transfer Failed"</w:t>
      </w:r>
    </w:p>
    <w:p w14:paraId="01C4D923" w14:textId="77777777" w:rsidR="00D507BA" w:rsidRPr="00D507BA" w:rsidRDefault="00D507BA" w:rsidP="00D507BA">
      <w:pPr>
        <w:ind w:left="720"/>
        <w:jc w:val="both"/>
      </w:pPr>
    </w:p>
    <w:p w14:paraId="77CAB8BA" w14:textId="77777777" w:rsidR="00D507BA" w:rsidRPr="00D507BA" w:rsidRDefault="00D507BA" w:rsidP="00D507BA">
      <w:pPr>
        <w:ind w:left="720"/>
        <w:jc w:val="both"/>
      </w:pPr>
      <w:r w:rsidRPr="00D507BA">
        <w:t xml:space="preserve">    END IF</w:t>
      </w:r>
    </w:p>
    <w:p w14:paraId="371DAD70" w14:textId="77777777" w:rsidR="00D507BA" w:rsidRPr="00D507BA" w:rsidRDefault="00D507BA" w:rsidP="00D507BA">
      <w:pPr>
        <w:ind w:left="720"/>
        <w:jc w:val="both"/>
      </w:pPr>
    </w:p>
    <w:p w14:paraId="08936175" w14:textId="77777777" w:rsidR="00D507BA" w:rsidRPr="00D507BA" w:rsidRDefault="00D507BA" w:rsidP="00D507BA">
      <w:pPr>
        <w:ind w:left="720"/>
        <w:jc w:val="both"/>
      </w:pPr>
      <w:r w:rsidRPr="00D507BA">
        <w:t>END PROCEDURE</w:t>
      </w:r>
    </w:p>
    <w:p w14:paraId="190E68B9" w14:textId="77777777" w:rsidR="00D507BA" w:rsidRPr="00D507BA" w:rsidRDefault="00D507BA" w:rsidP="00D507BA">
      <w:pPr>
        <w:ind w:left="720"/>
        <w:jc w:val="both"/>
      </w:pPr>
      <w:r w:rsidRPr="00D507BA">
        <w:pict w14:anchorId="70EA15CE">
          <v:rect id="_x0000_i1345" style="width:0;height:1.5pt" o:hralign="center" o:hrstd="t" o:hr="t" fillcolor="#a0a0a0" stroked="f"/>
        </w:pict>
      </w:r>
    </w:p>
    <w:p w14:paraId="58D442EB" w14:textId="77777777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USB Communication Procedure</w:t>
      </w:r>
    </w:p>
    <w:p w14:paraId="621816AC" w14:textId="77777777" w:rsidR="00D507BA" w:rsidRPr="00D507BA" w:rsidRDefault="00D507BA" w:rsidP="00D507BA">
      <w:pPr>
        <w:ind w:left="720"/>
        <w:jc w:val="both"/>
      </w:pPr>
      <w:r w:rsidRPr="00D507BA">
        <w:t>PROCEDURE USB_TRANSFER(DEVICE)</w:t>
      </w:r>
    </w:p>
    <w:p w14:paraId="512AB480" w14:textId="77777777" w:rsidR="00D507BA" w:rsidRPr="00D507BA" w:rsidRDefault="00D507BA" w:rsidP="00D507BA">
      <w:pPr>
        <w:ind w:left="720"/>
        <w:jc w:val="both"/>
      </w:pPr>
    </w:p>
    <w:p w14:paraId="6E5B818B" w14:textId="77777777" w:rsidR="00D507BA" w:rsidRPr="00D507BA" w:rsidRDefault="00D507BA" w:rsidP="00D507BA">
      <w:pPr>
        <w:ind w:left="720"/>
        <w:jc w:val="both"/>
      </w:pPr>
      <w:r w:rsidRPr="00D507BA">
        <w:t>BEGIN</w:t>
      </w:r>
    </w:p>
    <w:p w14:paraId="478592AE" w14:textId="77777777" w:rsidR="00D507BA" w:rsidRPr="00D507BA" w:rsidRDefault="00D507BA" w:rsidP="00D507BA">
      <w:pPr>
        <w:ind w:left="720"/>
        <w:jc w:val="both"/>
      </w:pPr>
    </w:p>
    <w:p w14:paraId="6A58E750" w14:textId="77777777" w:rsidR="00D507BA" w:rsidRPr="00D507BA" w:rsidRDefault="00D507BA" w:rsidP="00D507BA">
      <w:pPr>
        <w:ind w:left="720"/>
        <w:jc w:val="both"/>
      </w:pPr>
      <w:r w:rsidRPr="00D507BA">
        <w:t xml:space="preserve">    DISPLAY "USB Device Selected"</w:t>
      </w:r>
    </w:p>
    <w:p w14:paraId="6FAEDA8D" w14:textId="77777777" w:rsidR="00D507BA" w:rsidRPr="00D507BA" w:rsidRDefault="00D507BA" w:rsidP="00D507BA">
      <w:pPr>
        <w:ind w:left="720"/>
        <w:jc w:val="both"/>
      </w:pPr>
    </w:p>
    <w:p w14:paraId="2203420B" w14:textId="77777777" w:rsidR="00D507BA" w:rsidRPr="00D507BA" w:rsidRDefault="00D507BA" w:rsidP="00D507BA">
      <w:pPr>
        <w:ind w:left="720"/>
        <w:jc w:val="both"/>
      </w:pPr>
      <w:r w:rsidRPr="00D507BA">
        <w:t xml:space="preserve">    CHECK USB_DEVICE_STATUS</w:t>
      </w:r>
    </w:p>
    <w:p w14:paraId="72096C58" w14:textId="77777777" w:rsidR="00D507BA" w:rsidRPr="00D507BA" w:rsidRDefault="00D507BA" w:rsidP="00D507BA">
      <w:pPr>
        <w:ind w:left="720"/>
        <w:jc w:val="both"/>
      </w:pPr>
    </w:p>
    <w:p w14:paraId="6E8E6FB1" w14:textId="77777777" w:rsidR="00D507BA" w:rsidRPr="00D507BA" w:rsidRDefault="00D507BA" w:rsidP="00D507BA">
      <w:pPr>
        <w:ind w:left="720"/>
        <w:jc w:val="both"/>
      </w:pPr>
      <w:r w:rsidRPr="00D507BA">
        <w:t xml:space="preserve">    IF USB_DEVICE_STATUS = READY THEN</w:t>
      </w:r>
    </w:p>
    <w:p w14:paraId="695FBFBA" w14:textId="77777777" w:rsidR="00D507BA" w:rsidRPr="00D507BA" w:rsidRDefault="00D507BA" w:rsidP="00D507BA">
      <w:pPr>
        <w:ind w:left="720"/>
        <w:jc w:val="both"/>
      </w:pPr>
    </w:p>
    <w:p w14:paraId="194B281A" w14:textId="77777777" w:rsidR="00D507BA" w:rsidRPr="00D507BA" w:rsidRDefault="00D507BA" w:rsidP="00D507BA">
      <w:pPr>
        <w:ind w:left="720"/>
        <w:jc w:val="both"/>
      </w:pPr>
      <w:r w:rsidRPr="00D507BA">
        <w:t xml:space="preserve">        TRANSFER DATA</w:t>
      </w:r>
    </w:p>
    <w:p w14:paraId="734E25A4" w14:textId="77777777" w:rsidR="00D507BA" w:rsidRPr="00D507BA" w:rsidRDefault="00D507BA" w:rsidP="00D507BA">
      <w:pPr>
        <w:ind w:left="720"/>
        <w:jc w:val="both"/>
      </w:pPr>
    </w:p>
    <w:p w14:paraId="1806E743" w14:textId="77777777" w:rsidR="00D507BA" w:rsidRPr="00D507BA" w:rsidRDefault="00D507BA" w:rsidP="00D507BA">
      <w:pPr>
        <w:ind w:left="720"/>
        <w:jc w:val="both"/>
      </w:pPr>
      <w:r w:rsidRPr="00D507BA">
        <w:t xml:space="preserve">        DISPLAY "USB Transfer Completed"</w:t>
      </w:r>
    </w:p>
    <w:p w14:paraId="5BE2B15B" w14:textId="77777777" w:rsidR="00D507BA" w:rsidRPr="00D507BA" w:rsidRDefault="00D507BA" w:rsidP="00D507BA">
      <w:pPr>
        <w:ind w:left="720"/>
        <w:jc w:val="both"/>
      </w:pPr>
    </w:p>
    <w:p w14:paraId="22BADCDB" w14:textId="77777777" w:rsidR="00D507BA" w:rsidRPr="00D507BA" w:rsidRDefault="00D507BA" w:rsidP="00D507BA">
      <w:pPr>
        <w:ind w:left="720"/>
        <w:jc w:val="both"/>
      </w:pPr>
      <w:r w:rsidRPr="00D507BA">
        <w:t xml:space="preserve">    ELSE</w:t>
      </w:r>
    </w:p>
    <w:p w14:paraId="75B78D81" w14:textId="77777777" w:rsidR="00D507BA" w:rsidRPr="00D507BA" w:rsidRDefault="00D507BA" w:rsidP="00D507BA">
      <w:pPr>
        <w:ind w:left="720"/>
        <w:jc w:val="both"/>
      </w:pPr>
    </w:p>
    <w:p w14:paraId="1DBC86CD" w14:textId="77777777" w:rsidR="00D507BA" w:rsidRPr="00D507BA" w:rsidRDefault="00D507BA" w:rsidP="00D507BA">
      <w:pPr>
        <w:ind w:left="720"/>
        <w:jc w:val="both"/>
      </w:pPr>
      <w:r w:rsidRPr="00D507BA">
        <w:t xml:space="preserve">        DISPLAY "USB Device Not Ready"</w:t>
      </w:r>
    </w:p>
    <w:p w14:paraId="648C208A" w14:textId="77777777" w:rsidR="00D507BA" w:rsidRPr="00D507BA" w:rsidRDefault="00D507BA" w:rsidP="00D507BA">
      <w:pPr>
        <w:ind w:left="720"/>
        <w:jc w:val="both"/>
      </w:pPr>
    </w:p>
    <w:p w14:paraId="6EC94591" w14:textId="77777777" w:rsidR="00D507BA" w:rsidRPr="00D507BA" w:rsidRDefault="00D507BA" w:rsidP="00D507BA">
      <w:pPr>
        <w:ind w:left="720"/>
        <w:jc w:val="both"/>
      </w:pPr>
      <w:r w:rsidRPr="00D507BA">
        <w:t xml:space="preserve">    END IF</w:t>
      </w:r>
    </w:p>
    <w:p w14:paraId="3A7EBA0C" w14:textId="77777777" w:rsidR="00D507BA" w:rsidRPr="00D507BA" w:rsidRDefault="00D507BA" w:rsidP="00D507BA">
      <w:pPr>
        <w:ind w:left="720"/>
        <w:jc w:val="both"/>
      </w:pPr>
    </w:p>
    <w:p w14:paraId="2AB42744" w14:textId="77777777" w:rsidR="00D507BA" w:rsidRPr="00D507BA" w:rsidRDefault="00D507BA" w:rsidP="00D507BA">
      <w:pPr>
        <w:ind w:left="720"/>
        <w:jc w:val="both"/>
      </w:pPr>
      <w:r w:rsidRPr="00D507BA">
        <w:t>END PROCEDURE</w:t>
      </w:r>
    </w:p>
    <w:p w14:paraId="5C532B6D" w14:textId="77777777" w:rsidR="00D507BA" w:rsidRPr="00D507BA" w:rsidRDefault="00D507BA" w:rsidP="00D507BA">
      <w:pPr>
        <w:ind w:left="720"/>
        <w:jc w:val="both"/>
      </w:pPr>
      <w:r w:rsidRPr="00D507BA">
        <w:pict w14:anchorId="5F538282">
          <v:rect id="_x0000_i1346" style="width:0;height:1.5pt" o:hralign="center" o:hrstd="t" o:hr="t" fillcolor="#a0a0a0" stroked="f"/>
        </w:pict>
      </w:r>
    </w:p>
    <w:p w14:paraId="7DB5D8A0" w14:textId="77777777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Thunderbolt Communication Procedure</w:t>
      </w:r>
    </w:p>
    <w:p w14:paraId="44445EC5" w14:textId="77777777" w:rsidR="00D507BA" w:rsidRPr="00D507BA" w:rsidRDefault="00D507BA" w:rsidP="00D507BA">
      <w:pPr>
        <w:ind w:left="720"/>
        <w:jc w:val="both"/>
      </w:pPr>
      <w:r w:rsidRPr="00D507BA">
        <w:t>PROCEDURE THUNDERBOLT_TRANSFER(DEVICE)</w:t>
      </w:r>
    </w:p>
    <w:p w14:paraId="0DF49418" w14:textId="77777777" w:rsidR="00D507BA" w:rsidRPr="00D507BA" w:rsidRDefault="00D507BA" w:rsidP="00D507BA">
      <w:pPr>
        <w:ind w:left="720"/>
        <w:jc w:val="both"/>
      </w:pPr>
    </w:p>
    <w:p w14:paraId="7AE21F1A" w14:textId="77777777" w:rsidR="00D507BA" w:rsidRPr="00D507BA" w:rsidRDefault="00D507BA" w:rsidP="00D507BA">
      <w:pPr>
        <w:ind w:left="720"/>
        <w:jc w:val="both"/>
      </w:pPr>
      <w:r w:rsidRPr="00D507BA">
        <w:t>BEGIN</w:t>
      </w:r>
    </w:p>
    <w:p w14:paraId="4FD02619" w14:textId="77777777" w:rsidR="00D507BA" w:rsidRPr="00D507BA" w:rsidRDefault="00D507BA" w:rsidP="00D507BA">
      <w:pPr>
        <w:ind w:left="720"/>
        <w:jc w:val="both"/>
      </w:pPr>
    </w:p>
    <w:p w14:paraId="7F527E72" w14:textId="77777777" w:rsidR="00D507BA" w:rsidRPr="00D507BA" w:rsidRDefault="00D507BA" w:rsidP="00D507BA">
      <w:pPr>
        <w:ind w:left="720"/>
        <w:jc w:val="both"/>
      </w:pPr>
      <w:r w:rsidRPr="00D507BA">
        <w:t xml:space="preserve">    DISPLAY "Thunderbolt Device Selected"</w:t>
      </w:r>
    </w:p>
    <w:p w14:paraId="1AC9D4CD" w14:textId="77777777" w:rsidR="00D507BA" w:rsidRPr="00D507BA" w:rsidRDefault="00D507BA" w:rsidP="00D507BA">
      <w:pPr>
        <w:ind w:left="720"/>
        <w:jc w:val="both"/>
      </w:pPr>
    </w:p>
    <w:p w14:paraId="4BF579D7" w14:textId="77777777" w:rsidR="00D507BA" w:rsidRPr="00D507BA" w:rsidRDefault="00D507BA" w:rsidP="00D507BA">
      <w:pPr>
        <w:ind w:left="720"/>
        <w:jc w:val="both"/>
      </w:pPr>
      <w:r w:rsidRPr="00D507BA">
        <w:t xml:space="preserve">    ESTABLISH THUNDERBOLT_CONNECTION</w:t>
      </w:r>
    </w:p>
    <w:p w14:paraId="234FFDE1" w14:textId="77777777" w:rsidR="00D507BA" w:rsidRPr="00D507BA" w:rsidRDefault="00D507BA" w:rsidP="00D507BA">
      <w:pPr>
        <w:ind w:left="720"/>
        <w:jc w:val="both"/>
      </w:pPr>
    </w:p>
    <w:p w14:paraId="4ECB733C" w14:textId="77777777" w:rsidR="00D507BA" w:rsidRPr="00D507BA" w:rsidRDefault="00D507BA" w:rsidP="00D507BA">
      <w:pPr>
        <w:ind w:left="720"/>
        <w:jc w:val="both"/>
      </w:pPr>
      <w:r w:rsidRPr="00D507BA">
        <w:t xml:space="preserve">    TRANSFER HIGH_SPEED_DATA</w:t>
      </w:r>
    </w:p>
    <w:p w14:paraId="6E109E1C" w14:textId="77777777" w:rsidR="00D507BA" w:rsidRPr="00D507BA" w:rsidRDefault="00D507BA" w:rsidP="00D507BA">
      <w:pPr>
        <w:ind w:left="720"/>
        <w:jc w:val="both"/>
      </w:pPr>
    </w:p>
    <w:p w14:paraId="0E8E85CC" w14:textId="77777777" w:rsidR="00D507BA" w:rsidRPr="00D507BA" w:rsidRDefault="00D507BA" w:rsidP="00D507BA">
      <w:pPr>
        <w:ind w:left="720"/>
        <w:jc w:val="both"/>
      </w:pPr>
      <w:r w:rsidRPr="00D507BA">
        <w:t xml:space="preserve">    CHECK TRANSFER_STATUS</w:t>
      </w:r>
    </w:p>
    <w:p w14:paraId="0CAF8CB3" w14:textId="77777777" w:rsidR="00D507BA" w:rsidRPr="00D507BA" w:rsidRDefault="00D507BA" w:rsidP="00D507BA">
      <w:pPr>
        <w:ind w:left="720"/>
        <w:jc w:val="both"/>
      </w:pPr>
    </w:p>
    <w:p w14:paraId="45B55B3C" w14:textId="77777777" w:rsidR="00D507BA" w:rsidRPr="00D507BA" w:rsidRDefault="00D507BA" w:rsidP="00D507BA">
      <w:pPr>
        <w:ind w:left="720"/>
        <w:jc w:val="both"/>
      </w:pPr>
      <w:r w:rsidRPr="00D507BA">
        <w:t xml:space="preserve">    IF TRANSFER_STATUS = SUCCESS THEN</w:t>
      </w:r>
    </w:p>
    <w:p w14:paraId="5979ED14" w14:textId="77777777" w:rsidR="00D507BA" w:rsidRPr="00D507BA" w:rsidRDefault="00D507BA" w:rsidP="00D507BA">
      <w:pPr>
        <w:ind w:left="720"/>
        <w:jc w:val="both"/>
      </w:pPr>
    </w:p>
    <w:p w14:paraId="358901C4" w14:textId="77777777" w:rsidR="00D507BA" w:rsidRPr="00D507BA" w:rsidRDefault="00D507BA" w:rsidP="00D507BA">
      <w:pPr>
        <w:ind w:left="720"/>
        <w:jc w:val="both"/>
      </w:pPr>
      <w:r w:rsidRPr="00D507BA">
        <w:t xml:space="preserve">        DISPLAY "Thunderbolt Transfer Completed"</w:t>
      </w:r>
    </w:p>
    <w:p w14:paraId="64158C73" w14:textId="77777777" w:rsidR="00D507BA" w:rsidRPr="00D507BA" w:rsidRDefault="00D507BA" w:rsidP="00D507BA">
      <w:pPr>
        <w:ind w:left="720"/>
        <w:jc w:val="both"/>
      </w:pPr>
    </w:p>
    <w:p w14:paraId="29BA0639" w14:textId="77777777" w:rsidR="00D507BA" w:rsidRPr="00D507BA" w:rsidRDefault="00D507BA" w:rsidP="00D507BA">
      <w:pPr>
        <w:ind w:left="720"/>
        <w:jc w:val="both"/>
      </w:pPr>
      <w:r w:rsidRPr="00D507BA">
        <w:t xml:space="preserve">    ELSE</w:t>
      </w:r>
    </w:p>
    <w:p w14:paraId="608D8881" w14:textId="77777777" w:rsidR="00D507BA" w:rsidRPr="00D507BA" w:rsidRDefault="00D507BA" w:rsidP="00D507BA">
      <w:pPr>
        <w:ind w:left="720"/>
        <w:jc w:val="both"/>
      </w:pPr>
    </w:p>
    <w:p w14:paraId="30BAA7DD" w14:textId="77777777" w:rsidR="00D507BA" w:rsidRPr="00D507BA" w:rsidRDefault="00D507BA" w:rsidP="00D507BA">
      <w:pPr>
        <w:ind w:left="720"/>
        <w:jc w:val="both"/>
      </w:pPr>
      <w:r w:rsidRPr="00D507BA">
        <w:t xml:space="preserve">        DISPLAY "Thunderbolt Transfer Failed"</w:t>
      </w:r>
    </w:p>
    <w:p w14:paraId="03C68B73" w14:textId="77777777" w:rsidR="00D507BA" w:rsidRPr="00D507BA" w:rsidRDefault="00D507BA" w:rsidP="00D507BA">
      <w:pPr>
        <w:ind w:left="720"/>
        <w:jc w:val="both"/>
      </w:pPr>
    </w:p>
    <w:p w14:paraId="72E07D29" w14:textId="77777777" w:rsidR="00D507BA" w:rsidRPr="00D507BA" w:rsidRDefault="00D507BA" w:rsidP="00D507BA">
      <w:pPr>
        <w:ind w:left="720"/>
        <w:jc w:val="both"/>
      </w:pPr>
      <w:r w:rsidRPr="00D507BA">
        <w:t xml:space="preserve">    END IF</w:t>
      </w:r>
    </w:p>
    <w:p w14:paraId="292E8B8D" w14:textId="77777777" w:rsidR="00D507BA" w:rsidRPr="00D507BA" w:rsidRDefault="00D507BA" w:rsidP="00D507BA">
      <w:pPr>
        <w:ind w:left="720"/>
        <w:jc w:val="both"/>
      </w:pPr>
    </w:p>
    <w:p w14:paraId="79AC6B39" w14:textId="77777777" w:rsidR="00D507BA" w:rsidRPr="00D507BA" w:rsidRDefault="00D507BA" w:rsidP="00D507BA">
      <w:pPr>
        <w:ind w:left="720"/>
        <w:jc w:val="both"/>
      </w:pPr>
      <w:r w:rsidRPr="00D507BA">
        <w:t>END PROCEDURE</w:t>
      </w:r>
    </w:p>
    <w:p w14:paraId="669A6317" w14:textId="77777777" w:rsidR="00D507BA" w:rsidRPr="00D507BA" w:rsidRDefault="00D507BA" w:rsidP="00D507BA">
      <w:pPr>
        <w:ind w:left="720"/>
        <w:jc w:val="both"/>
      </w:pPr>
      <w:r w:rsidRPr="00D507BA">
        <w:pict w14:anchorId="21C2AD0A">
          <v:rect id="_x0000_i1347" style="width:0;height:1.5pt" o:hralign="center" o:hrstd="t" o:hr="t" fillcolor="#a0a0a0" stroked="f"/>
        </w:pict>
      </w:r>
    </w:p>
    <w:p w14:paraId="4BD84D16" w14:textId="77777777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Step 5: Grant Bus Access</w:t>
      </w:r>
    </w:p>
    <w:p w14:paraId="441215C4" w14:textId="77777777" w:rsidR="00D507BA" w:rsidRPr="00D507BA" w:rsidRDefault="00D507BA" w:rsidP="00D507BA">
      <w:pPr>
        <w:ind w:left="720"/>
        <w:jc w:val="both"/>
      </w:pPr>
      <w:r w:rsidRPr="00D507BA">
        <w:t>PROCEDURE GRANT_BUS_ACCESS(DEVICE)</w:t>
      </w:r>
    </w:p>
    <w:p w14:paraId="04D9D2B4" w14:textId="77777777" w:rsidR="00D507BA" w:rsidRPr="00D507BA" w:rsidRDefault="00D507BA" w:rsidP="00D507BA">
      <w:pPr>
        <w:ind w:left="720"/>
        <w:jc w:val="both"/>
      </w:pPr>
    </w:p>
    <w:p w14:paraId="3374F658" w14:textId="77777777" w:rsidR="00D507BA" w:rsidRPr="00D507BA" w:rsidRDefault="00D507BA" w:rsidP="00D507BA">
      <w:pPr>
        <w:ind w:left="720"/>
        <w:jc w:val="both"/>
      </w:pPr>
      <w:r w:rsidRPr="00D507BA">
        <w:t>BEGIN</w:t>
      </w:r>
    </w:p>
    <w:p w14:paraId="291B553A" w14:textId="77777777" w:rsidR="00D507BA" w:rsidRPr="00D507BA" w:rsidRDefault="00D507BA" w:rsidP="00D507BA">
      <w:pPr>
        <w:ind w:left="720"/>
        <w:jc w:val="both"/>
      </w:pPr>
    </w:p>
    <w:p w14:paraId="18A161F2" w14:textId="77777777" w:rsidR="00D507BA" w:rsidRPr="00D507BA" w:rsidRDefault="00D507BA" w:rsidP="00D507BA">
      <w:pPr>
        <w:ind w:left="720"/>
        <w:jc w:val="both"/>
      </w:pPr>
      <w:r w:rsidRPr="00D507BA">
        <w:t xml:space="preserve">    BUS.GRANTED_TO ← DEVICE.ID</w:t>
      </w:r>
    </w:p>
    <w:p w14:paraId="02374C85" w14:textId="77777777" w:rsidR="00D507BA" w:rsidRPr="00D507BA" w:rsidRDefault="00D507BA" w:rsidP="00D507BA">
      <w:pPr>
        <w:ind w:left="720"/>
        <w:jc w:val="both"/>
      </w:pPr>
    </w:p>
    <w:p w14:paraId="1E7F485C" w14:textId="77777777" w:rsidR="00D507BA" w:rsidRPr="00D507BA" w:rsidRDefault="00D507BA" w:rsidP="00D507BA">
      <w:pPr>
        <w:ind w:left="720"/>
        <w:jc w:val="both"/>
      </w:pPr>
      <w:r w:rsidRPr="00D507BA">
        <w:lastRenderedPageBreak/>
        <w:t xml:space="preserve">    DEVICE.BUS_ACCESS ← TRUE</w:t>
      </w:r>
    </w:p>
    <w:p w14:paraId="1407B430" w14:textId="77777777" w:rsidR="00D507BA" w:rsidRPr="00D507BA" w:rsidRDefault="00D507BA" w:rsidP="00D507BA">
      <w:pPr>
        <w:ind w:left="720"/>
        <w:jc w:val="both"/>
      </w:pPr>
    </w:p>
    <w:p w14:paraId="069859DA" w14:textId="77777777" w:rsidR="00D507BA" w:rsidRPr="00D507BA" w:rsidRDefault="00D507BA" w:rsidP="00D507BA">
      <w:pPr>
        <w:ind w:left="720"/>
        <w:jc w:val="both"/>
      </w:pPr>
      <w:r w:rsidRPr="00D507BA">
        <w:t xml:space="preserve">    DISPLAY "Bus Access Granted to ", DEVICE.ID</w:t>
      </w:r>
    </w:p>
    <w:p w14:paraId="1DBBAD74" w14:textId="77777777" w:rsidR="00D507BA" w:rsidRPr="00D507BA" w:rsidRDefault="00D507BA" w:rsidP="00D507BA">
      <w:pPr>
        <w:ind w:left="720"/>
        <w:jc w:val="both"/>
      </w:pPr>
    </w:p>
    <w:p w14:paraId="43FA09E4" w14:textId="77777777" w:rsidR="00D507BA" w:rsidRPr="00D507BA" w:rsidRDefault="00D507BA" w:rsidP="00D507BA">
      <w:pPr>
        <w:ind w:left="720"/>
        <w:jc w:val="both"/>
      </w:pPr>
      <w:r w:rsidRPr="00D507BA">
        <w:t>END PROCEDURE</w:t>
      </w:r>
    </w:p>
    <w:p w14:paraId="6A5A45FE" w14:textId="77777777" w:rsidR="00D507BA" w:rsidRPr="00D507BA" w:rsidRDefault="00D507BA" w:rsidP="00D507BA">
      <w:pPr>
        <w:ind w:left="720"/>
        <w:jc w:val="both"/>
      </w:pPr>
      <w:r w:rsidRPr="00D507BA">
        <w:pict w14:anchorId="44751D1E">
          <v:rect id="_x0000_i1348" style="width:0;height:1.5pt" o:hralign="center" o:hrstd="t" o:hr="t" fillcolor="#a0a0a0" stroked="f"/>
        </w:pict>
      </w:r>
    </w:p>
    <w:p w14:paraId="243C1D22" w14:textId="77777777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Step 6: Release Bus</w:t>
      </w:r>
    </w:p>
    <w:p w14:paraId="31365E7F" w14:textId="77777777" w:rsidR="00D507BA" w:rsidRPr="00D507BA" w:rsidRDefault="00D507BA" w:rsidP="00D507BA">
      <w:pPr>
        <w:ind w:left="720"/>
        <w:jc w:val="both"/>
      </w:pPr>
      <w:r w:rsidRPr="00D507BA">
        <w:t>PROCEDURE RELEASE_BUS(DEVICE)</w:t>
      </w:r>
    </w:p>
    <w:p w14:paraId="0DD3EA02" w14:textId="77777777" w:rsidR="00D507BA" w:rsidRPr="00D507BA" w:rsidRDefault="00D507BA" w:rsidP="00D507BA">
      <w:pPr>
        <w:ind w:left="720"/>
        <w:jc w:val="both"/>
      </w:pPr>
    </w:p>
    <w:p w14:paraId="15C5073A" w14:textId="77777777" w:rsidR="00D507BA" w:rsidRPr="00D507BA" w:rsidRDefault="00D507BA" w:rsidP="00D507BA">
      <w:pPr>
        <w:ind w:left="720"/>
        <w:jc w:val="both"/>
      </w:pPr>
      <w:r w:rsidRPr="00D507BA">
        <w:t>BEGIN</w:t>
      </w:r>
    </w:p>
    <w:p w14:paraId="42B2EDE6" w14:textId="77777777" w:rsidR="00D507BA" w:rsidRPr="00D507BA" w:rsidRDefault="00D507BA" w:rsidP="00D507BA">
      <w:pPr>
        <w:ind w:left="720"/>
        <w:jc w:val="both"/>
      </w:pPr>
    </w:p>
    <w:p w14:paraId="655D6260" w14:textId="77777777" w:rsidR="00D507BA" w:rsidRPr="00D507BA" w:rsidRDefault="00D507BA" w:rsidP="00D507BA">
      <w:pPr>
        <w:ind w:left="720"/>
        <w:jc w:val="both"/>
      </w:pPr>
      <w:r w:rsidRPr="00D507BA">
        <w:t xml:space="preserve">    DEVICE.BUS_ACCESS ← FALSE</w:t>
      </w:r>
    </w:p>
    <w:p w14:paraId="4A93E433" w14:textId="77777777" w:rsidR="00D507BA" w:rsidRPr="00D507BA" w:rsidRDefault="00D507BA" w:rsidP="00D507BA">
      <w:pPr>
        <w:ind w:left="720"/>
        <w:jc w:val="both"/>
      </w:pPr>
    </w:p>
    <w:p w14:paraId="26A664E0" w14:textId="77777777" w:rsidR="00D507BA" w:rsidRPr="00D507BA" w:rsidRDefault="00D507BA" w:rsidP="00D507BA">
      <w:pPr>
        <w:ind w:left="720"/>
        <w:jc w:val="both"/>
      </w:pPr>
      <w:r w:rsidRPr="00D507BA">
        <w:t xml:space="preserve">    BUS.GRANTED_TO ← NONE</w:t>
      </w:r>
    </w:p>
    <w:p w14:paraId="5878B1E0" w14:textId="77777777" w:rsidR="00D507BA" w:rsidRPr="00D507BA" w:rsidRDefault="00D507BA" w:rsidP="00D507BA">
      <w:pPr>
        <w:ind w:left="720"/>
        <w:jc w:val="both"/>
      </w:pPr>
    </w:p>
    <w:p w14:paraId="294CC9AD" w14:textId="77777777" w:rsidR="00D507BA" w:rsidRPr="00D507BA" w:rsidRDefault="00D507BA" w:rsidP="00D507BA">
      <w:pPr>
        <w:ind w:left="720"/>
        <w:jc w:val="both"/>
      </w:pPr>
      <w:r w:rsidRPr="00D507BA">
        <w:t xml:space="preserve">    DISPLAY "Bus Released by ", DEVICE.ID</w:t>
      </w:r>
    </w:p>
    <w:p w14:paraId="01E1A986" w14:textId="77777777" w:rsidR="00D507BA" w:rsidRPr="00D507BA" w:rsidRDefault="00D507BA" w:rsidP="00D507BA">
      <w:pPr>
        <w:ind w:left="720"/>
        <w:jc w:val="both"/>
      </w:pPr>
    </w:p>
    <w:p w14:paraId="49312B95" w14:textId="77777777" w:rsidR="00D507BA" w:rsidRPr="00D507BA" w:rsidRDefault="00D507BA" w:rsidP="00D507BA">
      <w:pPr>
        <w:ind w:left="720"/>
        <w:jc w:val="both"/>
      </w:pPr>
      <w:r w:rsidRPr="00D507BA">
        <w:t>END PROCEDURE</w:t>
      </w:r>
    </w:p>
    <w:p w14:paraId="7E61CBEB" w14:textId="77777777" w:rsidR="00D507BA" w:rsidRPr="00D507BA" w:rsidRDefault="00D507BA" w:rsidP="00D507BA">
      <w:pPr>
        <w:ind w:left="720"/>
        <w:jc w:val="both"/>
      </w:pPr>
      <w:r w:rsidRPr="00D507BA">
        <w:pict w14:anchorId="5BEAE27C">
          <v:rect id="_x0000_i1349" style="width:0;height:1.5pt" o:hralign="center" o:hrstd="t" o:hr="t" fillcolor="#a0a0a0" stroked="f"/>
        </w:pict>
      </w:r>
    </w:p>
    <w:p w14:paraId="08D8F095" w14:textId="77777777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Complete Simplified Pseudocode</w:t>
      </w:r>
    </w:p>
    <w:p w14:paraId="05924180" w14:textId="77777777" w:rsidR="00D507BA" w:rsidRPr="00D507BA" w:rsidRDefault="00D507BA" w:rsidP="00D507BA">
      <w:pPr>
        <w:ind w:left="720"/>
        <w:jc w:val="both"/>
      </w:pPr>
      <w:r w:rsidRPr="00D507BA">
        <w:t>This is the complete algorithm in one flow.</w:t>
      </w:r>
    </w:p>
    <w:p w14:paraId="56E775E9" w14:textId="77777777" w:rsidR="00D507BA" w:rsidRPr="00D507BA" w:rsidRDefault="00D507BA" w:rsidP="00D507BA">
      <w:pPr>
        <w:ind w:left="720"/>
        <w:jc w:val="both"/>
      </w:pPr>
      <w:r w:rsidRPr="00D507BA">
        <w:t>ALGORITHM FAIR_BUS_ARBITRATION</w:t>
      </w:r>
    </w:p>
    <w:p w14:paraId="08A33E25" w14:textId="77777777" w:rsidR="00D507BA" w:rsidRPr="00D507BA" w:rsidRDefault="00D507BA" w:rsidP="00D507BA">
      <w:pPr>
        <w:ind w:left="720"/>
        <w:jc w:val="both"/>
      </w:pPr>
    </w:p>
    <w:p w14:paraId="7993C464" w14:textId="77777777" w:rsidR="00D507BA" w:rsidRPr="00D507BA" w:rsidRDefault="00D507BA" w:rsidP="00D507BA">
      <w:pPr>
        <w:ind w:left="720"/>
        <w:jc w:val="both"/>
      </w:pPr>
      <w:r w:rsidRPr="00D507BA">
        <w:t>BEGIN</w:t>
      </w:r>
    </w:p>
    <w:p w14:paraId="34E21DF3" w14:textId="77777777" w:rsidR="00D507BA" w:rsidRPr="00D507BA" w:rsidRDefault="00D507BA" w:rsidP="00D507BA">
      <w:pPr>
        <w:ind w:left="720"/>
        <w:jc w:val="both"/>
      </w:pPr>
    </w:p>
    <w:p w14:paraId="61A3C339" w14:textId="77777777" w:rsidR="00D507BA" w:rsidRPr="00D507BA" w:rsidRDefault="00D507BA" w:rsidP="00D507BA">
      <w:pPr>
        <w:ind w:left="720"/>
        <w:jc w:val="both"/>
      </w:pPr>
      <w:r w:rsidRPr="00D507BA">
        <w:t xml:space="preserve">    INITIALIZE REQUEST_QUEUE</w:t>
      </w:r>
    </w:p>
    <w:p w14:paraId="62855AA4" w14:textId="77777777" w:rsidR="00D507BA" w:rsidRPr="00D507BA" w:rsidRDefault="00D507BA" w:rsidP="00D507BA">
      <w:pPr>
        <w:ind w:left="720"/>
        <w:jc w:val="both"/>
      </w:pPr>
    </w:p>
    <w:p w14:paraId="30F325DD" w14:textId="77777777" w:rsidR="00D507BA" w:rsidRPr="00D507BA" w:rsidRDefault="00D507BA" w:rsidP="00D507BA">
      <w:pPr>
        <w:ind w:left="720"/>
        <w:jc w:val="both"/>
      </w:pPr>
      <w:r w:rsidRPr="00D507BA">
        <w:t xml:space="preserve">    SET BUS.STATUS ← FREE</w:t>
      </w:r>
    </w:p>
    <w:p w14:paraId="7B00526B" w14:textId="77777777" w:rsidR="00D507BA" w:rsidRPr="00D507BA" w:rsidRDefault="00D507BA" w:rsidP="00D507BA">
      <w:pPr>
        <w:ind w:left="720"/>
        <w:jc w:val="both"/>
      </w:pPr>
    </w:p>
    <w:p w14:paraId="5666C97B" w14:textId="77777777" w:rsidR="00D507BA" w:rsidRPr="00D507BA" w:rsidRDefault="00D507BA" w:rsidP="00D507BA">
      <w:pPr>
        <w:ind w:left="720"/>
        <w:jc w:val="both"/>
      </w:pPr>
    </w:p>
    <w:p w14:paraId="404C6234" w14:textId="77777777" w:rsidR="00D507BA" w:rsidRPr="00D507BA" w:rsidRDefault="00D507BA" w:rsidP="00D507BA">
      <w:pPr>
        <w:ind w:left="720"/>
        <w:jc w:val="both"/>
      </w:pPr>
      <w:r w:rsidRPr="00D507BA">
        <w:t xml:space="preserve">    WHILE SYSTEM_IS_RUNNING DO</w:t>
      </w:r>
    </w:p>
    <w:p w14:paraId="4D603BA8" w14:textId="77777777" w:rsidR="00D507BA" w:rsidRPr="00D507BA" w:rsidRDefault="00D507BA" w:rsidP="00D507BA">
      <w:pPr>
        <w:ind w:left="720"/>
        <w:jc w:val="both"/>
      </w:pPr>
    </w:p>
    <w:p w14:paraId="7FDD82E7" w14:textId="77777777" w:rsidR="00D507BA" w:rsidRPr="00D507BA" w:rsidRDefault="00D507BA" w:rsidP="00D507BA">
      <w:pPr>
        <w:ind w:left="720"/>
        <w:jc w:val="both"/>
      </w:pPr>
      <w:r w:rsidRPr="00D507BA">
        <w:t xml:space="preserve">        // Receive requests from all devices</w:t>
      </w:r>
    </w:p>
    <w:p w14:paraId="6FF3E72E" w14:textId="77777777" w:rsidR="00D507BA" w:rsidRPr="00D507BA" w:rsidRDefault="00D507BA" w:rsidP="00D507BA">
      <w:pPr>
        <w:ind w:left="720"/>
        <w:jc w:val="both"/>
      </w:pPr>
      <w:r w:rsidRPr="00D507BA">
        <w:t xml:space="preserve">        FOR EACH DEVICE IN CONNECTED_DEVICES DO</w:t>
      </w:r>
    </w:p>
    <w:p w14:paraId="7AF8B4F0" w14:textId="77777777" w:rsidR="00D507BA" w:rsidRPr="00D507BA" w:rsidRDefault="00D507BA" w:rsidP="00D507BA">
      <w:pPr>
        <w:ind w:left="720"/>
        <w:jc w:val="both"/>
      </w:pPr>
    </w:p>
    <w:p w14:paraId="32424450" w14:textId="77777777" w:rsidR="00D507BA" w:rsidRPr="00D507BA" w:rsidRDefault="00D507BA" w:rsidP="00D507BA">
      <w:pPr>
        <w:ind w:left="720"/>
        <w:jc w:val="both"/>
      </w:pPr>
      <w:r w:rsidRPr="00D507BA">
        <w:t xml:space="preserve">            IF DEVICE.REQUEST_BUS = TRUE THEN</w:t>
      </w:r>
    </w:p>
    <w:p w14:paraId="334384E9" w14:textId="77777777" w:rsidR="00D507BA" w:rsidRPr="00D507BA" w:rsidRDefault="00D507BA" w:rsidP="00D507BA">
      <w:pPr>
        <w:ind w:left="720"/>
        <w:jc w:val="both"/>
      </w:pPr>
    </w:p>
    <w:p w14:paraId="404E9BF0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ADD DEVICE TO REQUEST_QUEUE</w:t>
      </w:r>
    </w:p>
    <w:p w14:paraId="22C10FFE" w14:textId="77777777" w:rsidR="00D507BA" w:rsidRPr="00D507BA" w:rsidRDefault="00D507BA" w:rsidP="00D507BA">
      <w:pPr>
        <w:ind w:left="720"/>
        <w:jc w:val="both"/>
      </w:pPr>
    </w:p>
    <w:p w14:paraId="638F59E4" w14:textId="77777777" w:rsidR="00D507BA" w:rsidRPr="00D507BA" w:rsidRDefault="00D507BA" w:rsidP="00D507BA">
      <w:pPr>
        <w:ind w:left="720"/>
        <w:jc w:val="both"/>
      </w:pPr>
      <w:r w:rsidRPr="00D507BA">
        <w:t xml:space="preserve">            END IF</w:t>
      </w:r>
    </w:p>
    <w:p w14:paraId="0D7858C5" w14:textId="77777777" w:rsidR="00D507BA" w:rsidRPr="00D507BA" w:rsidRDefault="00D507BA" w:rsidP="00D507BA">
      <w:pPr>
        <w:ind w:left="720"/>
        <w:jc w:val="both"/>
      </w:pPr>
    </w:p>
    <w:p w14:paraId="5CF24858" w14:textId="77777777" w:rsidR="00D507BA" w:rsidRPr="00D507BA" w:rsidRDefault="00D507BA" w:rsidP="00D507BA">
      <w:pPr>
        <w:ind w:left="720"/>
        <w:jc w:val="both"/>
      </w:pPr>
      <w:r w:rsidRPr="00D507BA">
        <w:t xml:space="preserve">        END FOR</w:t>
      </w:r>
    </w:p>
    <w:p w14:paraId="55CE3C72" w14:textId="77777777" w:rsidR="00D507BA" w:rsidRPr="00D507BA" w:rsidRDefault="00D507BA" w:rsidP="00D507BA">
      <w:pPr>
        <w:ind w:left="720"/>
        <w:jc w:val="both"/>
      </w:pPr>
    </w:p>
    <w:p w14:paraId="63F1D181" w14:textId="77777777" w:rsidR="00D507BA" w:rsidRPr="00D507BA" w:rsidRDefault="00D507BA" w:rsidP="00D507BA">
      <w:pPr>
        <w:ind w:left="720"/>
        <w:jc w:val="both"/>
      </w:pPr>
    </w:p>
    <w:p w14:paraId="4EFF37E0" w14:textId="77777777" w:rsidR="00D507BA" w:rsidRPr="00D507BA" w:rsidRDefault="00D507BA" w:rsidP="00D507BA">
      <w:pPr>
        <w:ind w:left="720"/>
        <w:jc w:val="both"/>
      </w:pPr>
      <w:r w:rsidRPr="00D507BA">
        <w:t xml:space="preserve">        // Check whether bus is available</w:t>
      </w:r>
    </w:p>
    <w:p w14:paraId="300F6970" w14:textId="77777777" w:rsidR="00D507BA" w:rsidRPr="00D507BA" w:rsidRDefault="00D507BA" w:rsidP="00D507BA">
      <w:pPr>
        <w:ind w:left="720"/>
        <w:jc w:val="both"/>
      </w:pPr>
      <w:r w:rsidRPr="00D507BA">
        <w:t xml:space="preserve">        IF BUS.STATUS = FREE AND</w:t>
      </w:r>
    </w:p>
    <w:p w14:paraId="5A4CB817" w14:textId="77777777" w:rsidR="00D507BA" w:rsidRPr="00D507BA" w:rsidRDefault="00D507BA" w:rsidP="00D507BA">
      <w:pPr>
        <w:ind w:left="720"/>
        <w:jc w:val="both"/>
      </w:pPr>
      <w:r w:rsidRPr="00D507BA">
        <w:t xml:space="preserve">           REQUEST_QUEUE IS NOT EMPTY THEN</w:t>
      </w:r>
    </w:p>
    <w:p w14:paraId="4C3F325B" w14:textId="77777777" w:rsidR="00D507BA" w:rsidRPr="00D507BA" w:rsidRDefault="00D507BA" w:rsidP="00D507BA">
      <w:pPr>
        <w:ind w:left="720"/>
        <w:jc w:val="both"/>
      </w:pPr>
    </w:p>
    <w:p w14:paraId="2F7BAB65" w14:textId="77777777" w:rsidR="00D507BA" w:rsidRPr="00D507BA" w:rsidRDefault="00D507BA" w:rsidP="00D507BA">
      <w:pPr>
        <w:ind w:left="720"/>
        <w:jc w:val="both"/>
      </w:pPr>
    </w:p>
    <w:p w14:paraId="366B0F78" w14:textId="77777777" w:rsidR="00D507BA" w:rsidRPr="00D507BA" w:rsidRDefault="00D507BA" w:rsidP="00D507BA">
      <w:pPr>
        <w:ind w:left="720"/>
        <w:jc w:val="both"/>
      </w:pPr>
      <w:r w:rsidRPr="00D507BA">
        <w:t xml:space="preserve">            // Update effective priority using aging</w:t>
      </w:r>
    </w:p>
    <w:p w14:paraId="443D36E6" w14:textId="77777777" w:rsidR="00D507BA" w:rsidRPr="00D507BA" w:rsidRDefault="00D507BA" w:rsidP="00D507BA">
      <w:pPr>
        <w:ind w:left="720"/>
        <w:jc w:val="both"/>
      </w:pPr>
      <w:r w:rsidRPr="00D507BA">
        <w:t xml:space="preserve">            FOR EACH DEVICE IN REQUEST_QUEUE DO</w:t>
      </w:r>
    </w:p>
    <w:p w14:paraId="7B6FFA41" w14:textId="77777777" w:rsidR="00D507BA" w:rsidRPr="00D507BA" w:rsidRDefault="00D507BA" w:rsidP="00D507BA">
      <w:pPr>
        <w:ind w:left="720"/>
        <w:jc w:val="both"/>
      </w:pPr>
    </w:p>
    <w:p w14:paraId="11E0949D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DEVICE.WAITING_TIME ←</w:t>
      </w:r>
    </w:p>
    <w:p w14:paraId="6FB20E65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    CURRENT_TIME -</w:t>
      </w:r>
    </w:p>
    <w:p w14:paraId="1CDF1DD9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    DEVICE.REQUEST_TIME</w:t>
      </w:r>
    </w:p>
    <w:p w14:paraId="3688C9B3" w14:textId="77777777" w:rsidR="00D507BA" w:rsidRPr="00D507BA" w:rsidRDefault="00D507BA" w:rsidP="00D507BA">
      <w:pPr>
        <w:ind w:left="720"/>
        <w:jc w:val="both"/>
      </w:pPr>
    </w:p>
    <w:p w14:paraId="38AEB6E3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DEVICE.EFFECTIVE_PRIORITY ←</w:t>
      </w:r>
    </w:p>
    <w:p w14:paraId="21AAFAA8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    DEVICE.PRIORITY +</w:t>
      </w:r>
    </w:p>
    <w:p w14:paraId="375ED0DB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    CALCULATE_AGING_BONUS(</w:t>
      </w:r>
    </w:p>
    <w:p w14:paraId="4B7F2285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        DEVICE.WAITING_TIME</w:t>
      </w:r>
    </w:p>
    <w:p w14:paraId="675C34A9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    )</w:t>
      </w:r>
    </w:p>
    <w:p w14:paraId="575D2A42" w14:textId="77777777" w:rsidR="00D507BA" w:rsidRPr="00D507BA" w:rsidRDefault="00D507BA" w:rsidP="00D507BA">
      <w:pPr>
        <w:ind w:left="720"/>
        <w:jc w:val="both"/>
      </w:pPr>
    </w:p>
    <w:p w14:paraId="2C2B1147" w14:textId="77777777" w:rsidR="00D507BA" w:rsidRPr="00D507BA" w:rsidRDefault="00D507BA" w:rsidP="00D507BA">
      <w:pPr>
        <w:ind w:left="720"/>
        <w:jc w:val="both"/>
      </w:pPr>
      <w:r w:rsidRPr="00D507BA">
        <w:t xml:space="preserve">            END FOR</w:t>
      </w:r>
    </w:p>
    <w:p w14:paraId="0B428878" w14:textId="77777777" w:rsidR="00D507BA" w:rsidRPr="00D507BA" w:rsidRDefault="00D507BA" w:rsidP="00D507BA">
      <w:pPr>
        <w:ind w:left="720"/>
        <w:jc w:val="both"/>
      </w:pPr>
    </w:p>
    <w:p w14:paraId="127A1580" w14:textId="77777777" w:rsidR="00D507BA" w:rsidRPr="00D507BA" w:rsidRDefault="00D507BA" w:rsidP="00D507BA">
      <w:pPr>
        <w:ind w:left="720"/>
        <w:jc w:val="both"/>
      </w:pPr>
    </w:p>
    <w:p w14:paraId="709781ED" w14:textId="77777777" w:rsidR="00D507BA" w:rsidRPr="00D507BA" w:rsidRDefault="00D507BA" w:rsidP="00D507BA">
      <w:pPr>
        <w:ind w:left="720"/>
        <w:jc w:val="both"/>
      </w:pPr>
      <w:r w:rsidRPr="00D507BA">
        <w:t xml:space="preserve">            // Select device</w:t>
      </w:r>
    </w:p>
    <w:p w14:paraId="7F60444D" w14:textId="77777777" w:rsidR="00D507BA" w:rsidRPr="00D507BA" w:rsidRDefault="00D507BA" w:rsidP="00D507BA">
      <w:pPr>
        <w:ind w:left="720"/>
        <w:jc w:val="both"/>
      </w:pPr>
      <w:r w:rsidRPr="00D507BA">
        <w:t xml:space="preserve">            SELECTED_DEVICE ←</w:t>
      </w:r>
    </w:p>
    <w:p w14:paraId="2B292AB2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SELECT_NEXT_DEVICE(</w:t>
      </w:r>
    </w:p>
    <w:p w14:paraId="6557B7B8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    REQUEST_QUEUE</w:t>
      </w:r>
    </w:p>
    <w:p w14:paraId="712FEB80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)</w:t>
      </w:r>
    </w:p>
    <w:p w14:paraId="566A8FA6" w14:textId="77777777" w:rsidR="00D507BA" w:rsidRPr="00D507BA" w:rsidRDefault="00D507BA" w:rsidP="00D507BA">
      <w:pPr>
        <w:ind w:left="720"/>
        <w:jc w:val="both"/>
      </w:pPr>
    </w:p>
    <w:p w14:paraId="5115C0C6" w14:textId="77777777" w:rsidR="00D507BA" w:rsidRPr="00D507BA" w:rsidRDefault="00D507BA" w:rsidP="00D507BA">
      <w:pPr>
        <w:ind w:left="720"/>
        <w:jc w:val="both"/>
      </w:pPr>
    </w:p>
    <w:p w14:paraId="4A91543B" w14:textId="77777777" w:rsidR="00D507BA" w:rsidRPr="00D507BA" w:rsidRDefault="00D507BA" w:rsidP="00D507BA">
      <w:pPr>
        <w:ind w:left="720"/>
        <w:jc w:val="both"/>
      </w:pPr>
      <w:r w:rsidRPr="00D507BA">
        <w:t xml:space="preserve">            // Grant bus</w:t>
      </w:r>
    </w:p>
    <w:p w14:paraId="44592F47" w14:textId="77777777" w:rsidR="00D507BA" w:rsidRPr="00D507BA" w:rsidRDefault="00D507BA" w:rsidP="00D507BA">
      <w:pPr>
        <w:ind w:left="720"/>
        <w:jc w:val="both"/>
      </w:pPr>
      <w:r w:rsidRPr="00D507BA">
        <w:t xml:space="preserve">            BUS.STATUS ← BUSY</w:t>
      </w:r>
    </w:p>
    <w:p w14:paraId="2C779A73" w14:textId="77777777" w:rsidR="00D507BA" w:rsidRPr="00D507BA" w:rsidRDefault="00D507BA" w:rsidP="00D507BA">
      <w:pPr>
        <w:ind w:left="720"/>
        <w:jc w:val="both"/>
      </w:pPr>
    </w:p>
    <w:p w14:paraId="036CF796" w14:textId="77777777" w:rsidR="00D507BA" w:rsidRPr="00D507BA" w:rsidRDefault="00D507BA" w:rsidP="00D507BA">
      <w:pPr>
        <w:ind w:left="720"/>
        <w:jc w:val="both"/>
      </w:pPr>
      <w:r w:rsidRPr="00D507BA">
        <w:t xml:space="preserve">            GRANT_BUS_ACCESS(</w:t>
      </w:r>
    </w:p>
    <w:p w14:paraId="0662E5C0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SELECTED_DEVICE</w:t>
      </w:r>
    </w:p>
    <w:p w14:paraId="1B14A954" w14:textId="77777777" w:rsidR="00D507BA" w:rsidRPr="00D507BA" w:rsidRDefault="00D507BA" w:rsidP="00D507BA">
      <w:pPr>
        <w:ind w:left="720"/>
        <w:jc w:val="both"/>
      </w:pPr>
      <w:r w:rsidRPr="00D507BA">
        <w:t xml:space="preserve">            )</w:t>
      </w:r>
    </w:p>
    <w:p w14:paraId="02B0C64C" w14:textId="77777777" w:rsidR="00D507BA" w:rsidRPr="00D507BA" w:rsidRDefault="00D507BA" w:rsidP="00D507BA">
      <w:pPr>
        <w:ind w:left="720"/>
        <w:jc w:val="both"/>
      </w:pPr>
    </w:p>
    <w:p w14:paraId="52B40FB9" w14:textId="77777777" w:rsidR="00D507BA" w:rsidRPr="00D507BA" w:rsidRDefault="00D507BA" w:rsidP="00D507BA">
      <w:pPr>
        <w:ind w:left="720"/>
        <w:jc w:val="both"/>
      </w:pPr>
    </w:p>
    <w:p w14:paraId="60CC1C4D" w14:textId="77777777" w:rsidR="00D507BA" w:rsidRPr="00D507BA" w:rsidRDefault="00D507BA" w:rsidP="00D507BA">
      <w:pPr>
        <w:ind w:left="720"/>
        <w:jc w:val="both"/>
      </w:pPr>
      <w:r w:rsidRPr="00D507BA">
        <w:t xml:space="preserve">            // Perform transfer based on interface</w:t>
      </w:r>
    </w:p>
    <w:p w14:paraId="11669CA1" w14:textId="77777777" w:rsidR="00D507BA" w:rsidRPr="00D507BA" w:rsidRDefault="00D507BA" w:rsidP="00D507BA">
      <w:pPr>
        <w:ind w:left="720"/>
        <w:jc w:val="both"/>
      </w:pPr>
      <w:r w:rsidRPr="00D507BA">
        <w:t xml:space="preserve">            IF SELECTED_DEVICE.INTERFACE = PCIE THEN</w:t>
      </w:r>
    </w:p>
    <w:p w14:paraId="28937A1F" w14:textId="77777777" w:rsidR="00D507BA" w:rsidRPr="00D507BA" w:rsidRDefault="00D507BA" w:rsidP="00D507BA">
      <w:pPr>
        <w:ind w:left="720"/>
        <w:jc w:val="both"/>
      </w:pPr>
    </w:p>
    <w:p w14:paraId="3CC0C27E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CALL PCIE_TRANSFER(</w:t>
      </w:r>
    </w:p>
    <w:p w14:paraId="49F21D56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    SELECTED_DEVICE</w:t>
      </w:r>
    </w:p>
    <w:p w14:paraId="685C439B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)</w:t>
      </w:r>
    </w:p>
    <w:p w14:paraId="369A8992" w14:textId="77777777" w:rsidR="00D507BA" w:rsidRPr="00D507BA" w:rsidRDefault="00D507BA" w:rsidP="00D507BA">
      <w:pPr>
        <w:ind w:left="720"/>
        <w:jc w:val="both"/>
      </w:pPr>
    </w:p>
    <w:p w14:paraId="619C6DF8" w14:textId="77777777" w:rsidR="00D507BA" w:rsidRPr="00D507BA" w:rsidRDefault="00D507BA" w:rsidP="00D507BA">
      <w:pPr>
        <w:ind w:left="720"/>
        <w:jc w:val="both"/>
      </w:pPr>
      <w:r w:rsidRPr="00D507BA">
        <w:t xml:space="preserve">            ELSE IF SELECTED_DEVICE.INTERFACE = USB THEN</w:t>
      </w:r>
    </w:p>
    <w:p w14:paraId="4933AB52" w14:textId="77777777" w:rsidR="00D507BA" w:rsidRPr="00D507BA" w:rsidRDefault="00D507BA" w:rsidP="00D507BA">
      <w:pPr>
        <w:ind w:left="720"/>
        <w:jc w:val="both"/>
      </w:pPr>
    </w:p>
    <w:p w14:paraId="5E4035AA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CALL USB_TRANSFER(</w:t>
      </w:r>
    </w:p>
    <w:p w14:paraId="6057A288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    SELECTED_DEVICE</w:t>
      </w:r>
    </w:p>
    <w:p w14:paraId="1D032B34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)</w:t>
      </w:r>
    </w:p>
    <w:p w14:paraId="1D9D1DAB" w14:textId="77777777" w:rsidR="00D507BA" w:rsidRPr="00D507BA" w:rsidRDefault="00D507BA" w:rsidP="00D507BA">
      <w:pPr>
        <w:ind w:left="720"/>
        <w:jc w:val="both"/>
      </w:pPr>
    </w:p>
    <w:p w14:paraId="2F87F04E" w14:textId="77777777" w:rsidR="00D507BA" w:rsidRPr="00D507BA" w:rsidRDefault="00D507BA" w:rsidP="00D507BA">
      <w:pPr>
        <w:ind w:left="720"/>
        <w:jc w:val="both"/>
      </w:pPr>
      <w:r w:rsidRPr="00D507BA">
        <w:t xml:space="preserve">            ELSE IF SELECTED_DEVICE.INTERFACE =</w:t>
      </w:r>
    </w:p>
    <w:p w14:paraId="0D1AA93F" w14:textId="77777777" w:rsidR="00D507BA" w:rsidRPr="00D507BA" w:rsidRDefault="00D507BA" w:rsidP="00D507BA">
      <w:pPr>
        <w:ind w:left="720"/>
        <w:jc w:val="both"/>
      </w:pPr>
      <w:r w:rsidRPr="00D507BA">
        <w:lastRenderedPageBreak/>
        <w:t xml:space="preserve">                    THUNDERBOLT THEN</w:t>
      </w:r>
    </w:p>
    <w:p w14:paraId="52DB7F3F" w14:textId="77777777" w:rsidR="00D507BA" w:rsidRPr="00D507BA" w:rsidRDefault="00D507BA" w:rsidP="00D507BA">
      <w:pPr>
        <w:ind w:left="720"/>
        <w:jc w:val="both"/>
      </w:pPr>
    </w:p>
    <w:p w14:paraId="49AD77EA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CALL THUNDERBOLT_TRANSFER(</w:t>
      </w:r>
    </w:p>
    <w:p w14:paraId="1EDE38A8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    SELECTED_DEVICE</w:t>
      </w:r>
    </w:p>
    <w:p w14:paraId="4E30470B" w14:textId="77777777" w:rsidR="00D507BA" w:rsidRPr="00D507BA" w:rsidRDefault="00D507BA" w:rsidP="00D507BA">
      <w:pPr>
        <w:ind w:left="720"/>
        <w:jc w:val="both"/>
      </w:pPr>
      <w:r w:rsidRPr="00D507BA">
        <w:t xml:space="preserve">                )</w:t>
      </w:r>
    </w:p>
    <w:p w14:paraId="2D224BD0" w14:textId="77777777" w:rsidR="00D507BA" w:rsidRPr="00D507BA" w:rsidRDefault="00D507BA" w:rsidP="00D507BA">
      <w:pPr>
        <w:ind w:left="720"/>
        <w:jc w:val="both"/>
      </w:pPr>
    </w:p>
    <w:p w14:paraId="17C323BC" w14:textId="77777777" w:rsidR="00D507BA" w:rsidRPr="00D507BA" w:rsidRDefault="00D507BA" w:rsidP="00D507BA">
      <w:pPr>
        <w:ind w:left="720"/>
        <w:jc w:val="both"/>
      </w:pPr>
      <w:r w:rsidRPr="00D507BA">
        <w:t xml:space="preserve">            END IF</w:t>
      </w:r>
    </w:p>
    <w:p w14:paraId="343EAD7A" w14:textId="77777777" w:rsidR="00D507BA" w:rsidRPr="00D507BA" w:rsidRDefault="00D507BA" w:rsidP="00D507BA">
      <w:pPr>
        <w:ind w:left="720"/>
        <w:jc w:val="both"/>
      </w:pPr>
    </w:p>
    <w:p w14:paraId="6391F46A" w14:textId="77777777" w:rsidR="00D507BA" w:rsidRPr="00D507BA" w:rsidRDefault="00D507BA" w:rsidP="00D507BA">
      <w:pPr>
        <w:ind w:left="720"/>
        <w:jc w:val="both"/>
      </w:pPr>
    </w:p>
    <w:p w14:paraId="715A7134" w14:textId="77777777" w:rsidR="00D507BA" w:rsidRPr="00D507BA" w:rsidRDefault="00D507BA" w:rsidP="00D507BA">
      <w:pPr>
        <w:ind w:left="720"/>
        <w:jc w:val="both"/>
      </w:pPr>
      <w:r w:rsidRPr="00D507BA">
        <w:t xml:space="preserve">            // Release bus</w:t>
      </w:r>
    </w:p>
    <w:p w14:paraId="35B5CAE8" w14:textId="77777777" w:rsidR="00D507BA" w:rsidRPr="00D507BA" w:rsidRDefault="00D507BA" w:rsidP="00D507BA">
      <w:pPr>
        <w:ind w:left="720"/>
        <w:jc w:val="both"/>
      </w:pPr>
      <w:r w:rsidRPr="00D507BA">
        <w:t xml:space="preserve">            RELEASE_BUS(SELECTED_DEVICE)</w:t>
      </w:r>
    </w:p>
    <w:p w14:paraId="1A35F93B" w14:textId="77777777" w:rsidR="00D507BA" w:rsidRPr="00D507BA" w:rsidRDefault="00D507BA" w:rsidP="00D507BA">
      <w:pPr>
        <w:ind w:left="720"/>
        <w:jc w:val="both"/>
      </w:pPr>
    </w:p>
    <w:p w14:paraId="23A702D5" w14:textId="77777777" w:rsidR="00D507BA" w:rsidRPr="00D507BA" w:rsidRDefault="00D507BA" w:rsidP="00D507BA">
      <w:pPr>
        <w:ind w:left="720"/>
        <w:jc w:val="both"/>
      </w:pPr>
      <w:r w:rsidRPr="00D507BA">
        <w:t xml:space="preserve">            BUS.STATUS ← FREE</w:t>
      </w:r>
    </w:p>
    <w:p w14:paraId="59247A45" w14:textId="77777777" w:rsidR="00D507BA" w:rsidRPr="00D507BA" w:rsidRDefault="00D507BA" w:rsidP="00D507BA">
      <w:pPr>
        <w:ind w:left="720"/>
        <w:jc w:val="both"/>
      </w:pPr>
    </w:p>
    <w:p w14:paraId="6773A18D" w14:textId="77777777" w:rsidR="00D507BA" w:rsidRPr="00D507BA" w:rsidRDefault="00D507BA" w:rsidP="00D507BA">
      <w:pPr>
        <w:ind w:left="720"/>
        <w:jc w:val="both"/>
      </w:pPr>
      <w:r w:rsidRPr="00D507BA">
        <w:t xml:space="preserve">        END IF</w:t>
      </w:r>
    </w:p>
    <w:p w14:paraId="5A097B0F" w14:textId="77777777" w:rsidR="00D507BA" w:rsidRPr="00D507BA" w:rsidRDefault="00D507BA" w:rsidP="00D507BA">
      <w:pPr>
        <w:ind w:left="720"/>
        <w:jc w:val="both"/>
      </w:pPr>
    </w:p>
    <w:p w14:paraId="38C2CA50" w14:textId="77777777" w:rsidR="00D507BA" w:rsidRPr="00D507BA" w:rsidRDefault="00D507BA" w:rsidP="00D507BA">
      <w:pPr>
        <w:ind w:left="720"/>
        <w:jc w:val="both"/>
      </w:pPr>
      <w:r w:rsidRPr="00D507BA">
        <w:t xml:space="preserve">    END WHILE</w:t>
      </w:r>
    </w:p>
    <w:p w14:paraId="23D82D11" w14:textId="77777777" w:rsidR="00D507BA" w:rsidRPr="00D507BA" w:rsidRDefault="00D507BA" w:rsidP="00D507BA">
      <w:pPr>
        <w:ind w:left="720"/>
        <w:jc w:val="both"/>
      </w:pPr>
    </w:p>
    <w:p w14:paraId="37459C06" w14:textId="77777777" w:rsidR="00D507BA" w:rsidRPr="00D507BA" w:rsidRDefault="00D507BA" w:rsidP="00D507BA">
      <w:pPr>
        <w:ind w:left="720"/>
        <w:jc w:val="both"/>
      </w:pPr>
      <w:r w:rsidRPr="00D507BA">
        <w:t>END</w:t>
      </w:r>
    </w:p>
    <w:p w14:paraId="047F6A86" w14:textId="77777777" w:rsidR="00D507BA" w:rsidRPr="00D507BA" w:rsidRDefault="00D507BA" w:rsidP="00D507BA">
      <w:pPr>
        <w:ind w:left="720"/>
        <w:jc w:val="both"/>
      </w:pPr>
      <w:r w:rsidRPr="00D507BA">
        <w:pict w14:anchorId="5CFFA00A">
          <v:rect id="_x0000_i1350" style="width:0;height:1.5pt" o:hralign="center" o:hrstd="t" o:hr="t" fillcolor="#a0a0a0" stroked="f"/>
        </w:pict>
      </w:r>
    </w:p>
    <w:p w14:paraId="27265014" w14:textId="77777777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Algorithm Flow</w:t>
      </w:r>
    </w:p>
    <w:p w14:paraId="03DAC7FE" w14:textId="77777777" w:rsidR="00D507BA" w:rsidRPr="00D507BA" w:rsidRDefault="00D507BA" w:rsidP="00D507BA">
      <w:pPr>
        <w:ind w:left="720"/>
        <w:jc w:val="both"/>
      </w:pPr>
      <w:r w:rsidRPr="00D507BA">
        <w:t>Multiple Devices</w:t>
      </w:r>
    </w:p>
    <w:p w14:paraId="7B36FBA4" w14:textId="77777777" w:rsidR="00D507BA" w:rsidRPr="00D507BA" w:rsidRDefault="00D507BA" w:rsidP="00D507BA">
      <w:pPr>
        <w:ind w:left="720"/>
        <w:jc w:val="both"/>
      </w:pPr>
      <w:r w:rsidRPr="00D507BA">
        <w:t>PCIe / USB / Thunderbolt</w:t>
      </w:r>
    </w:p>
    <w:p w14:paraId="0760AE67" w14:textId="77777777" w:rsidR="00D507BA" w:rsidRPr="00D507BA" w:rsidRDefault="00D507BA" w:rsidP="00D507BA">
      <w:pPr>
        <w:ind w:left="720"/>
        <w:jc w:val="both"/>
      </w:pPr>
      <w:r w:rsidRPr="00D507BA">
        <w:t xml:space="preserve">            │</w:t>
      </w:r>
    </w:p>
    <w:p w14:paraId="230F6795" w14:textId="77777777" w:rsidR="00D507BA" w:rsidRPr="00D507BA" w:rsidRDefault="00D507BA" w:rsidP="00D507BA">
      <w:pPr>
        <w:ind w:left="720"/>
        <w:jc w:val="both"/>
      </w:pPr>
      <w:r w:rsidRPr="00D507BA">
        <w:t xml:space="preserve">            ▼</w:t>
      </w:r>
    </w:p>
    <w:p w14:paraId="21058185" w14:textId="77777777" w:rsidR="00D507BA" w:rsidRPr="00D507BA" w:rsidRDefault="00D507BA" w:rsidP="00D507BA">
      <w:pPr>
        <w:ind w:left="720"/>
        <w:jc w:val="both"/>
      </w:pPr>
      <w:r w:rsidRPr="00D507BA">
        <w:t xml:space="preserve">      Bus Request</w:t>
      </w:r>
    </w:p>
    <w:p w14:paraId="6B467C3E" w14:textId="77777777" w:rsidR="00D507BA" w:rsidRPr="00D507BA" w:rsidRDefault="00D507BA" w:rsidP="00D507BA">
      <w:pPr>
        <w:ind w:left="720"/>
        <w:jc w:val="both"/>
      </w:pPr>
      <w:r w:rsidRPr="00D507BA">
        <w:t xml:space="preserve">            │</w:t>
      </w:r>
    </w:p>
    <w:p w14:paraId="0A1947D2" w14:textId="77777777" w:rsidR="00D507BA" w:rsidRPr="00D507BA" w:rsidRDefault="00D507BA" w:rsidP="00D507BA">
      <w:pPr>
        <w:ind w:left="720"/>
        <w:jc w:val="both"/>
      </w:pPr>
      <w:r w:rsidRPr="00D507BA">
        <w:t xml:space="preserve">            ▼</w:t>
      </w:r>
    </w:p>
    <w:p w14:paraId="06E4E8FB" w14:textId="77777777" w:rsidR="00D507BA" w:rsidRPr="00D507BA" w:rsidRDefault="00D507BA" w:rsidP="00D507BA">
      <w:pPr>
        <w:ind w:left="720"/>
        <w:jc w:val="both"/>
      </w:pPr>
      <w:r w:rsidRPr="00D507BA">
        <w:t xml:space="preserve">      Request Queue</w:t>
      </w:r>
    </w:p>
    <w:p w14:paraId="16CAA6AC" w14:textId="77777777" w:rsidR="00D507BA" w:rsidRPr="00D507BA" w:rsidRDefault="00D507BA" w:rsidP="00D507BA">
      <w:pPr>
        <w:ind w:left="720"/>
        <w:jc w:val="both"/>
      </w:pPr>
      <w:r w:rsidRPr="00D507BA">
        <w:t xml:space="preserve">            │</w:t>
      </w:r>
    </w:p>
    <w:p w14:paraId="7768E4E1" w14:textId="77777777" w:rsidR="00D507BA" w:rsidRPr="00D507BA" w:rsidRDefault="00D507BA" w:rsidP="00D507BA">
      <w:pPr>
        <w:ind w:left="720"/>
        <w:jc w:val="both"/>
      </w:pPr>
      <w:r w:rsidRPr="00D507BA">
        <w:t xml:space="preserve">            ▼</w:t>
      </w:r>
    </w:p>
    <w:p w14:paraId="0E21881F" w14:textId="77777777" w:rsidR="00D507BA" w:rsidRPr="00D507BA" w:rsidRDefault="00D507BA" w:rsidP="00D507BA">
      <w:pPr>
        <w:ind w:left="720"/>
        <w:jc w:val="both"/>
      </w:pPr>
      <w:r w:rsidRPr="00D507BA">
        <w:t xml:space="preserve">    Update Waiting Time</w:t>
      </w:r>
    </w:p>
    <w:p w14:paraId="376FD4D2" w14:textId="77777777" w:rsidR="00D507BA" w:rsidRPr="00D507BA" w:rsidRDefault="00D507BA" w:rsidP="00D507BA">
      <w:pPr>
        <w:ind w:left="720"/>
        <w:jc w:val="both"/>
      </w:pPr>
      <w:r w:rsidRPr="00D507BA">
        <w:t xml:space="preserve">            │</w:t>
      </w:r>
    </w:p>
    <w:p w14:paraId="584441AC" w14:textId="77777777" w:rsidR="00D507BA" w:rsidRPr="00D507BA" w:rsidRDefault="00D507BA" w:rsidP="00D507BA">
      <w:pPr>
        <w:ind w:left="720"/>
        <w:jc w:val="both"/>
      </w:pPr>
      <w:r w:rsidRPr="00D507BA">
        <w:t xml:space="preserve">            ▼</w:t>
      </w:r>
    </w:p>
    <w:p w14:paraId="4D9844F7" w14:textId="77777777" w:rsidR="00D507BA" w:rsidRPr="00D507BA" w:rsidRDefault="00D507BA" w:rsidP="00D507BA">
      <w:pPr>
        <w:ind w:left="720"/>
        <w:jc w:val="both"/>
      </w:pPr>
      <w:r w:rsidRPr="00D507BA">
        <w:t xml:space="preserve">   Calculate Effective Priority</w:t>
      </w:r>
    </w:p>
    <w:p w14:paraId="659A9DA2" w14:textId="77777777" w:rsidR="00D507BA" w:rsidRPr="00D507BA" w:rsidRDefault="00D507BA" w:rsidP="00D507BA">
      <w:pPr>
        <w:ind w:left="720"/>
        <w:jc w:val="both"/>
      </w:pPr>
      <w:r w:rsidRPr="00D507BA">
        <w:t xml:space="preserve">            │</w:t>
      </w:r>
    </w:p>
    <w:p w14:paraId="779E2AE3" w14:textId="77777777" w:rsidR="00D507BA" w:rsidRPr="00D507BA" w:rsidRDefault="00D507BA" w:rsidP="00D507BA">
      <w:pPr>
        <w:ind w:left="720"/>
        <w:jc w:val="both"/>
      </w:pPr>
      <w:r w:rsidRPr="00D507BA">
        <w:t xml:space="preserve">            ▼</w:t>
      </w:r>
    </w:p>
    <w:p w14:paraId="09E03AE8" w14:textId="77777777" w:rsidR="00D507BA" w:rsidRPr="00D507BA" w:rsidRDefault="00D507BA" w:rsidP="00D507BA">
      <w:pPr>
        <w:ind w:left="720"/>
        <w:jc w:val="both"/>
      </w:pPr>
      <w:r w:rsidRPr="00D507BA">
        <w:t xml:space="preserve">    Highest Priority Selected</w:t>
      </w:r>
    </w:p>
    <w:p w14:paraId="7A40943E" w14:textId="77777777" w:rsidR="00D507BA" w:rsidRPr="00D507BA" w:rsidRDefault="00D507BA" w:rsidP="00D507BA">
      <w:pPr>
        <w:ind w:left="720"/>
        <w:jc w:val="both"/>
      </w:pPr>
      <w:r w:rsidRPr="00D507BA">
        <w:t xml:space="preserve">            │</w:t>
      </w:r>
    </w:p>
    <w:p w14:paraId="1A84170C" w14:textId="77777777" w:rsidR="00D507BA" w:rsidRPr="00D507BA" w:rsidRDefault="00D507BA" w:rsidP="00D507BA">
      <w:pPr>
        <w:ind w:left="720"/>
        <w:jc w:val="both"/>
      </w:pPr>
      <w:r w:rsidRPr="00D507BA">
        <w:t xml:space="preserve">      Same Priority?</w:t>
      </w:r>
    </w:p>
    <w:p w14:paraId="5874D909" w14:textId="77777777" w:rsidR="00D507BA" w:rsidRPr="00D507BA" w:rsidRDefault="00D507BA" w:rsidP="00D507BA">
      <w:pPr>
        <w:ind w:left="720"/>
        <w:jc w:val="both"/>
      </w:pPr>
      <w:r w:rsidRPr="00D507BA">
        <w:t xml:space="preserve">       ┌────┴────┐</w:t>
      </w:r>
    </w:p>
    <w:p w14:paraId="15B71885" w14:textId="77777777" w:rsidR="00D507BA" w:rsidRPr="00D507BA" w:rsidRDefault="00D507BA" w:rsidP="00D507BA">
      <w:pPr>
        <w:ind w:left="720"/>
        <w:jc w:val="both"/>
      </w:pPr>
      <w:r w:rsidRPr="00D507BA">
        <w:t xml:space="preserve">      YES        NO</w:t>
      </w:r>
    </w:p>
    <w:p w14:paraId="2C346F86" w14:textId="77777777" w:rsidR="00D507BA" w:rsidRPr="00D507BA" w:rsidRDefault="00D507BA" w:rsidP="00D507BA">
      <w:pPr>
        <w:ind w:left="720"/>
        <w:jc w:val="both"/>
      </w:pPr>
      <w:r w:rsidRPr="00D507BA">
        <w:t xml:space="preserve">       │          │</w:t>
      </w:r>
    </w:p>
    <w:p w14:paraId="72A72CE9" w14:textId="77777777" w:rsidR="00D507BA" w:rsidRPr="00D507BA" w:rsidRDefault="00D507BA" w:rsidP="00D507BA">
      <w:pPr>
        <w:ind w:left="720"/>
        <w:jc w:val="both"/>
      </w:pPr>
      <w:r w:rsidRPr="00D507BA">
        <w:t xml:space="preserve">       ▼          ▼</w:t>
      </w:r>
    </w:p>
    <w:p w14:paraId="1272E08E" w14:textId="77777777" w:rsidR="00D507BA" w:rsidRPr="00D507BA" w:rsidRDefault="00D507BA" w:rsidP="00D507BA">
      <w:pPr>
        <w:ind w:left="720"/>
        <w:jc w:val="both"/>
      </w:pPr>
      <w:r w:rsidRPr="00D507BA">
        <w:t xml:space="preserve"> Round-Robin   Select Device</w:t>
      </w:r>
    </w:p>
    <w:p w14:paraId="5C1D6F71" w14:textId="77777777" w:rsidR="00D507BA" w:rsidRPr="00D507BA" w:rsidRDefault="00D507BA" w:rsidP="00D507BA">
      <w:pPr>
        <w:ind w:left="720"/>
        <w:jc w:val="both"/>
      </w:pPr>
      <w:r w:rsidRPr="00D507BA">
        <w:t xml:space="preserve">       │          │</w:t>
      </w:r>
    </w:p>
    <w:p w14:paraId="7049234E" w14:textId="77777777" w:rsidR="00D507BA" w:rsidRPr="00D507BA" w:rsidRDefault="00D507BA" w:rsidP="00D507BA">
      <w:pPr>
        <w:ind w:left="720"/>
        <w:jc w:val="both"/>
      </w:pPr>
      <w:r w:rsidRPr="00D507BA">
        <w:t xml:space="preserve">       └────┬─────┘</w:t>
      </w:r>
    </w:p>
    <w:p w14:paraId="40DC5EB2" w14:textId="77777777" w:rsidR="00D507BA" w:rsidRPr="00D507BA" w:rsidRDefault="00D507BA" w:rsidP="00D507BA">
      <w:pPr>
        <w:ind w:left="720"/>
        <w:jc w:val="both"/>
      </w:pPr>
      <w:r w:rsidRPr="00D507BA">
        <w:lastRenderedPageBreak/>
        <w:t xml:space="preserve">            ▼</w:t>
      </w:r>
    </w:p>
    <w:p w14:paraId="6129BA23" w14:textId="77777777" w:rsidR="00D507BA" w:rsidRPr="00D507BA" w:rsidRDefault="00D507BA" w:rsidP="00D507BA">
      <w:pPr>
        <w:ind w:left="720"/>
        <w:jc w:val="both"/>
      </w:pPr>
      <w:r w:rsidRPr="00D507BA">
        <w:t xml:space="preserve">     Grant Bus Access</w:t>
      </w:r>
    </w:p>
    <w:p w14:paraId="18D6CB00" w14:textId="77777777" w:rsidR="00D507BA" w:rsidRPr="00D507BA" w:rsidRDefault="00D507BA" w:rsidP="00D507BA">
      <w:pPr>
        <w:ind w:left="720"/>
        <w:jc w:val="both"/>
      </w:pPr>
      <w:r w:rsidRPr="00D507BA">
        <w:t xml:space="preserve">            │</w:t>
      </w:r>
    </w:p>
    <w:p w14:paraId="03368344" w14:textId="77777777" w:rsidR="00D507BA" w:rsidRPr="00D507BA" w:rsidRDefault="00D507BA" w:rsidP="00D507BA">
      <w:pPr>
        <w:ind w:left="720"/>
        <w:jc w:val="both"/>
      </w:pPr>
      <w:r w:rsidRPr="00D507BA">
        <w:t xml:space="preserve">            ▼</w:t>
      </w:r>
    </w:p>
    <w:p w14:paraId="5D566706" w14:textId="77777777" w:rsidR="00D507BA" w:rsidRPr="00D507BA" w:rsidRDefault="00D507BA" w:rsidP="00D507BA">
      <w:pPr>
        <w:ind w:left="720"/>
        <w:jc w:val="both"/>
      </w:pPr>
      <w:r w:rsidRPr="00D507BA">
        <w:t xml:space="preserve">    Identify Interface</w:t>
      </w:r>
    </w:p>
    <w:p w14:paraId="56BB282C" w14:textId="77777777" w:rsidR="00D507BA" w:rsidRPr="00D507BA" w:rsidRDefault="00D507BA" w:rsidP="00D507BA">
      <w:pPr>
        <w:ind w:left="720"/>
        <w:jc w:val="both"/>
      </w:pPr>
      <w:r w:rsidRPr="00D507BA">
        <w:t xml:space="preserve">      ┌─────┼──────┐</w:t>
      </w:r>
    </w:p>
    <w:p w14:paraId="65010C67" w14:textId="77777777" w:rsidR="00D507BA" w:rsidRPr="00D507BA" w:rsidRDefault="00D507BA" w:rsidP="00D507BA">
      <w:pPr>
        <w:ind w:left="720"/>
        <w:jc w:val="both"/>
      </w:pPr>
      <w:r w:rsidRPr="00D507BA">
        <w:t xml:space="preserve">      ▼     ▼      ▼</w:t>
      </w:r>
    </w:p>
    <w:p w14:paraId="7445C540" w14:textId="77777777" w:rsidR="00D507BA" w:rsidRPr="00D507BA" w:rsidRDefault="00D507BA" w:rsidP="00D507BA">
      <w:pPr>
        <w:ind w:left="720"/>
        <w:jc w:val="both"/>
      </w:pPr>
      <w:r w:rsidRPr="00D507BA">
        <w:t xml:space="preserve">    PCIe   USB  Thunderbolt</w:t>
      </w:r>
    </w:p>
    <w:p w14:paraId="33AD0F6D" w14:textId="77777777" w:rsidR="00D507BA" w:rsidRPr="00D507BA" w:rsidRDefault="00D507BA" w:rsidP="00D507BA">
      <w:pPr>
        <w:ind w:left="720"/>
        <w:jc w:val="both"/>
      </w:pPr>
      <w:r w:rsidRPr="00D507BA">
        <w:t xml:space="preserve">      │     │      │</w:t>
      </w:r>
    </w:p>
    <w:p w14:paraId="1135A716" w14:textId="77777777" w:rsidR="00D507BA" w:rsidRPr="00D507BA" w:rsidRDefault="00D507BA" w:rsidP="00D507BA">
      <w:pPr>
        <w:ind w:left="720"/>
        <w:jc w:val="both"/>
      </w:pPr>
      <w:r w:rsidRPr="00D507BA">
        <w:t xml:space="preserve">      └─────┼──────┘</w:t>
      </w:r>
    </w:p>
    <w:p w14:paraId="5257AC57" w14:textId="77777777" w:rsidR="00D507BA" w:rsidRPr="00D507BA" w:rsidRDefault="00D507BA" w:rsidP="00D507BA">
      <w:pPr>
        <w:ind w:left="720"/>
        <w:jc w:val="both"/>
      </w:pPr>
      <w:r w:rsidRPr="00D507BA">
        <w:t xml:space="preserve">            ▼</w:t>
      </w:r>
    </w:p>
    <w:p w14:paraId="087B6C09" w14:textId="77777777" w:rsidR="00D507BA" w:rsidRPr="00D507BA" w:rsidRDefault="00D507BA" w:rsidP="00D507BA">
      <w:pPr>
        <w:ind w:left="720"/>
        <w:jc w:val="both"/>
      </w:pPr>
      <w:r w:rsidRPr="00D507BA">
        <w:t xml:space="preserve">      Data Transfer</w:t>
      </w:r>
    </w:p>
    <w:p w14:paraId="01EC545D" w14:textId="77777777" w:rsidR="00D507BA" w:rsidRPr="00D507BA" w:rsidRDefault="00D507BA" w:rsidP="00D507BA">
      <w:pPr>
        <w:ind w:left="720"/>
        <w:jc w:val="both"/>
      </w:pPr>
      <w:r w:rsidRPr="00D507BA">
        <w:t xml:space="preserve">            │</w:t>
      </w:r>
    </w:p>
    <w:p w14:paraId="626D2503" w14:textId="77777777" w:rsidR="00D507BA" w:rsidRPr="00D507BA" w:rsidRDefault="00D507BA" w:rsidP="00D507BA">
      <w:pPr>
        <w:ind w:left="720"/>
        <w:jc w:val="both"/>
      </w:pPr>
      <w:r w:rsidRPr="00D507BA">
        <w:t xml:space="preserve">            ▼</w:t>
      </w:r>
    </w:p>
    <w:p w14:paraId="1031CAE6" w14:textId="77777777" w:rsidR="00D507BA" w:rsidRPr="00D507BA" w:rsidRDefault="00D507BA" w:rsidP="00D507BA">
      <w:pPr>
        <w:ind w:left="720"/>
        <w:jc w:val="both"/>
      </w:pPr>
      <w:r w:rsidRPr="00D507BA">
        <w:t xml:space="preserve">       Release Bus</w:t>
      </w:r>
    </w:p>
    <w:p w14:paraId="614185C3" w14:textId="77777777" w:rsidR="00D507BA" w:rsidRPr="00D507BA" w:rsidRDefault="00D507BA" w:rsidP="00D507BA">
      <w:pPr>
        <w:ind w:left="720"/>
        <w:jc w:val="both"/>
      </w:pPr>
      <w:r w:rsidRPr="00D507BA">
        <w:t xml:space="preserve">            │</w:t>
      </w:r>
    </w:p>
    <w:p w14:paraId="29B56A20" w14:textId="77777777" w:rsidR="00D507BA" w:rsidRPr="00D507BA" w:rsidRDefault="00D507BA" w:rsidP="00D507BA">
      <w:pPr>
        <w:ind w:left="720"/>
        <w:jc w:val="both"/>
      </w:pPr>
      <w:r w:rsidRPr="00D507BA">
        <w:t xml:space="preserve">            ▼</w:t>
      </w:r>
    </w:p>
    <w:p w14:paraId="2FB510C3" w14:textId="77777777" w:rsidR="00D507BA" w:rsidRPr="00D507BA" w:rsidRDefault="00D507BA" w:rsidP="00D507BA">
      <w:pPr>
        <w:ind w:left="720"/>
        <w:jc w:val="both"/>
      </w:pPr>
      <w:r w:rsidRPr="00D507BA">
        <w:t xml:space="preserve">       Next Request</w:t>
      </w:r>
    </w:p>
    <w:p w14:paraId="5050D916" w14:textId="77777777" w:rsidR="00D507BA" w:rsidRPr="00D507BA" w:rsidRDefault="00D507BA" w:rsidP="00D507BA">
      <w:pPr>
        <w:ind w:left="720"/>
        <w:jc w:val="both"/>
      </w:pPr>
      <w:r w:rsidRPr="00D507BA">
        <w:pict w14:anchorId="55AB762D">
          <v:rect id="_x0000_i1351" style="width:0;height:1.5pt" o:hralign="center" o:hrstd="t" o:hr="t" fillcolor="#a0a0a0" stroked="f"/>
        </w:pict>
      </w:r>
    </w:p>
    <w:p w14:paraId="48A50F70" w14:textId="77777777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Example Device Priority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1955"/>
        <w:gridCol w:w="2153"/>
      </w:tblGrid>
      <w:tr w:rsidR="00D507BA" w:rsidRPr="00D507BA" w14:paraId="2BD82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E0B7C" w14:textId="77777777" w:rsidR="00D507BA" w:rsidRPr="00D507BA" w:rsidRDefault="00D507BA" w:rsidP="00D507BA">
            <w:pPr>
              <w:ind w:left="720"/>
              <w:jc w:val="both"/>
              <w:rPr>
                <w:b/>
                <w:bCs/>
              </w:rPr>
            </w:pPr>
            <w:r w:rsidRPr="00D507BA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01B7F0B" w14:textId="77777777" w:rsidR="00D507BA" w:rsidRPr="00D507BA" w:rsidRDefault="00D507BA" w:rsidP="00D507BA">
            <w:pPr>
              <w:ind w:left="720"/>
              <w:jc w:val="both"/>
              <w:rPr>
                <w:b/>
                <w:bCs/>
              </w:rPr>
            </w:pPr>
            <w:r w:rsidRPr="00D507BA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9E5B185" w14:textId="77777777" w:rsidR="00D507BA" w:rsidRPr="00D507BA" w:rsidRDefault="00D507BA" w:rsidP="00D507BA">
            <w:pPr>
              <w:ind w:left="720"/>
              <w:jc w:val="both"/>
              <w:rPr>
                <w:b/>
                <w:bCs/>
              </w:rPr>
            </w:pPr>
            <w:r w:rsidRPr="00D507BA">
              <w:rPr>
                <w:b/>
                <w:bCs/>
              </w:rPr>
              <w:t>Base Priority</w:t>
            </w:r>
          </w:p>
        </w:tc>
      </w:tr>
      <w:tr w:rsidR="00D507BA" w:rsidRPr="00D507BA" w14:paraId="02E8E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5757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NVMe Storage</w:t>
            </w:r>
          </w:p>
        </w:tc>
        <w:tc>
          <w:tcPr>
            <w:tcW w:w="0" w:type="auto"/>
            <w:vAlign w:val="center"/>
            <w:hideMark/>
          </w:tcPr>
          <w:p w14:paraId="01F66B6B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PCIe</w:t>
            </w:r>
          </w:p>
        </w:tc>
        <w:tc>
          <w:tcPr>
            <w:tcW w:w="0" w:type="auto"/>
            <w:vAlign w:val="center"/>
            <w:hideMark/>
          </w:tcPr>
          <w:p w14:paraId="65838DEF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10</w:t>
            </w:r>
          </w:p>
        </w:tc>
      </w:tr>
      <w:tr w:rsidR="00D507BA" w:rsidRPr="00D507BA" w14:paraId="063C0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4754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Graphics Device</w:t>
            </w:r>
          </w:p>
        </w:tc>
        <w:tc>
          <w:tcPr>
            <w:tcW w:w="0" w:type="auto"/>
            <w:vAlign w:val="center"/>
            <w:hideMark/>
          </w:tcPr>
          <w:p w14:paraId="0E8E3059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PCIe</w:t>
            </w:r>
          </w:p>
        </w:tc>
        <w:tc>
          <w:tcPr>
            <w:tcW w:w="0" w:type="auto"/>
            <w:vAlign w:val="center"/>
            <w:hideMark/>
          </w:tcPr>
          <w:p w14:paraId="7FE16DBE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9</w:t>
            </w:r>
          </w:p>
        </w:tc>
      </w:tr>
      <w:tr w:rsidR="00D507BA" w:rsidRPr="00D507BA" w14:paraId="2B3BF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6B14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USB Keyboard</w:t>
            </w:r>
          </w:p>
        </w:tc>
        <w:tc>
          <w:tcPr>
            <w:tcW w:w="0" w:type="auto"/>
            <w:vAlign w:val="center"/>
            <w:hideMark/>
          </w:tcPr>
          <w:p w14:paraId="035FC3DF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USB</w:t>
            </w:r>
          </w:p>
        </w:tc>
        <w:tc>
          <w:tcPr>
            <w:tcW w:w="0" w:type="auto"/>
            <w:vAlign w:val="center"/>
            <w:hideMark/>
          </w:tcPr>
          <w:p w14:paraId="0BEA012E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4</w:t>
            </w:r>
          </w:p>
        </w:tc>
      </w:tr>
      <w:tr w:rsidR="00D507BA" w:rsidRPr="00D507BA" w14:paraId="6B82C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1BF6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USB Mouse</w:t>
            </w:r>
          </w:p>
        </w:tc>
        <w:tc>
          <w:tcPr>
            <w:tcW w:w="0" w:type="auto"/>
            <w:vAlign w:val="center"/>
            <w:hideMark/>
          </w:tcPr>
          <w:p w14:paraId="0E108EAD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USB</w:t>
            </w:r>
          </w:p>
        </w:tc>
        <w:tc>
          <w:tcPr>
            <w:tcW w:w="0" w:type="auto"/>
            <w:vAlign w:val="center"/>
            <w:hideMark/>
          </w:tcPr>
          <w:p w14:paraId="2C3E4250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5</w:t>
            </w:r>
          </w:p>
        </w:tc>
      </w:tr>
      <w:tr w:rsidR="00D507BA" w:rsidRPr="00D507BA" w14:paraId="30736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A98D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USB Storage</w:t>
            </w:r>
          </w:p>
        </w:tc>
        <w:tc>
          <w:tcPr>
            <w:tcW w:w="0" w:type="auto"/>
            <w:vAlign w:val="center"/>
            <w:hideMark/>
          </w:tcPr>
          <w:p w14:paraId="07F043BE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USB</w:t>
            </w:r>
          </w:p>
        </w:tc>
        <w:tc>
          <w:tcPr>
            <w:tcW w:w="0" w:type="auto"/>
            <w:vAlign w:val="center"/>
            <w:hideMark/>
          </w:tcPr>
          <w:p w14:paraId="2763885F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6</w:t>
            </w:r>
          </w:p>
        </w:tc>
      </w:tr>
      <w:tr w:rsidR="00D507BA" w:rsidRPr="00D507BA" w14:paraId="2C05A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2F44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External Display</w:t>
            </w:r>
          </w:p>
        </w:tc>
        <w:tc>
          <w:tcPr>
            <w:tcW w:w="0" w:type="auto"/>
            <w:vAlign w:val="center"/>
            <w:hideMark/>
          </w:tcPr>
          <w:p w14:paraId="12BB2A48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Thunderbolt</w:t>
            </w:r>
          </w:p>
        </w:tc>
        <w:tc>
          <w:tcPr>
            <w:tcW w:w="0" w:type="auto"/>
            <w:vAlign w:val="center"/>
            <w:hideMark/>
          </w:tcPr>
          <w:p w14:paraId="3151D92F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9</w:t>
            </w:r>
          </w:p>
        </w:tc>
      </w:tr>
      <w:tr w:rsidR="00D507BA" w:rsidRPr="00D507BA" w14:paraId="611B5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A9C8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High-Speed Storage</w:t>
            </w:r>
          </w:p>
        </w:tc>
        <w:tc>
          <w:tcPr>
            <w:tcW w:w="0" w:type="auto"/>
            <w:vAlign w:val="center"/>
            <w:hideMark/>
          </w:tcPr>
          <w:p w14:paraId="19A95EE9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Thunderbolt</w:t>
            </w:r>
          </w:p>
        </w:tc>
        <w:tc>
          <w:tcPr>
            <w:tcW w:w="0" w:type="auto"/>
            <w:vAlign w:val="center"/>
            <w:hideMark/>
          </w:tcPr>
          <w:p w14:paraId="11AAD0DC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10</w:t>
            </w:r>
          </w:p>
        </w:tc>
      </w:tr>
    </w:tbl>
    <w:p w14:paraId="7096BDA0" w14:textId="77777777" w:rsidR="00D507BA" w:rsidRPr="00D507BA" w:rsidRDefault="00D507BA" w:rsidP="00D507BA">
      <w:pPr>
        <w:ind w:left="720"/>
        <w:jc w:val="both"/>
      </w:pPr>
      <w:r w:rsidRPr="00D507BA">
        <w:t>The algorithm can prioritize high-performance transfers while aging ensures that lower-priority USB devices eventually receive access.</w:t>
      </w:r>
    </w:p>
    <w:p w14:paraId="61F58AAD" w14:textId="77777777" w:rsidR="00D507BA" w:rsidRPr="00D507BA" w:rsidRDefault="00D507BA" w:rsidP="00D507BA">
      <w:pPr>
        <w:ind w:left="720"/>
        <w:jc w:val="both"/>
      </w:pPr>
      <w:r w:rsidRPr="00D507BA">
        <w:pict w14:anchorId="2DE16E52">
          <v:rect id="_x0000_i1352" style="width:0;height:1.5pt" o:hralign="center" o:hrstd="t" o:hr="t" fillcolor="#a0a0a0" stroked="f"/>
        </w:pict>
      </w:r>
    </w:p>
    <w:p w14:paraId="23D5E9E3" w14:textId="77777777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t>Constraint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6"/>
        <w:gridCol w:w="4134"/>
      </w:tblGrid>
      <w:tr w:rsidR="00D507BA" w:rsidRPr="00D507BA" w14:paraId="64F94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A778A" w14:textId="77777777" w:rsidR="00D507BA" w:rsidRPr="00D507BA" w:rsidRDefault="00D507BA" w:rsidP="00D507BA">
            <w:pPr>
              <w:ind w:left="720"/>
              <w:jc w:val="both"/>
              <w:rPr>
                <w:b/>
                <w:bCs/>
              </w:rPr>
            </w:pPr>
            <w:r w:rsidRPr="00D507B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548CD50" w14:textId="77777777" w:rsidR="00D507BA" w:rsidRPr="00D507BA" w:rsidRDefault="00D507BA" w:rsidP="00D507BA">
            <w:pPr>
              <w:ind w:left="720"/>
              <w:jc w:val="both"/>
              <w:rPr>
                <w:b/>
                <w:bCs/>
              </w:rPr>
            </w:pPr>
            <w:r w:rsidRPr="00D507BA">
              <w:rPr>
                <w:b/>
                <w:bCs/>
              </w:rPr>
              <w:t>Solution</w:t>
            </w:r>
          </w:p>
        </w:tc>
      </w:tr>
      <w:tr w:rsidR="00D507BA" w:rsidRPr="00D507BA" w14:paraId="4D81C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8C4A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Multiple devices</w:t>
            </w:r>
          </w:p>
        </w:tc>
        <w:tc>
          <w:tcPr>
            <w:tcW w:w="0" w:type="auto"/>
            <w:vAlign w:val="center"/>
            <w:hideMark/>
          </w:tcPr>
          <w:p w14:paraId="7F49CE71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Request queue stores all requests</w:t>
            </w:r>
          </w:p>
        </w:tc>
      </w:tr>
      <w:tr w:rsidR="00D507BA" w:rsidRPr="00D507BA" w14:paraId="0F4CA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62B1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PCIe devices</w:t>
            </w:r>
          </w:p>
        </w:tc>
        <w:tc>
          <w:tcPr>
            <w:tcW w:w="0" w:type="auto"/>
            <w:vAlign w:val="center"/>
            <w:hideMark/>
          </w:tcPr>
          <w:p w14:paraId="2EE7D7C0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PCIe transfer procedure</w:t>
            </w:r>
          </w:p>
        </w:tc>
      </w:tr>
      <w:tr w:rsidR="00D507BA" w:rsidRPr="00D507BA" w14:paraId="1579D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AB54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USB devices</w:t>
            </w:r>
          </w:p>
        </w:tc>
        <w:tc>
          <w:tcPr>
            <w:tcW w:w="0" w:type="auto"/>
            <w:vAlign w:val="center"/>
            <w:hideMark/>
          </w:tcPr>
          <w:p w14:paraId="6DF9713B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USB transfer procedure</w:t>
            </w:r>
          </w:p>
        </w:tc>
      </w:tr>
      <w:tr w:rsidR="00D507BA" w:rsidRPr="00D507BA" w14:paraId="0A0DC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0246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Thunderbolt devices</w:t>
            </w:r>
          </w:p>
        </w:tc>
        <w:tc>
          <w:tcPr>
            <w:tcW w:w="0" w:type="auto"/>
            <w:vAlign w:val="center"/>
            <w:hideMark/>
          </w:tcPr>
          <w:p w14:paraId="32372EDE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Thunderbolt transfer procedure</w:t>
            </w:r>
          </w:p>
        </w:tc>
      </w:tr>
      <w:tr w:rsidR="00D507BA" w:rsidRPr="00D507BA" w14:paraId="4B211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2F9A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Fair bus access</w:t>
            </w:r>
          </w:p>
        </w:tc>
        <w:tc>
          <w:tcPr>
            <w:tcW w:w="0" w:type="auto"/>
            <w:vAlign w:val="center"/>
            <w:hideMark/>
          </w:tcPr>
          <w:p w14:paraId="41EA0DD2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Round-robin selection</w:t>
            </w:r>
          </w:p>
        </w:tc>
      </w:tr>
      <w:tr w:rsidR="00D507BA" w:rsidRPr="00D507BA" w14:paraId="6DA23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88AA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Prevent starvation</w:t>
            </w:r>
          </w:p>
        </w:tc>
        <w:tc>
          <w:tcPr>
            <w:tcW w:w="0" w:type="auto"/>
            <w:vAlign w:val="center"/>
            <w:hideMark/>
          </w:tcPr>
          <w:p w14:paraId="3FE5CACF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Priority aging</w:t>
            </w:r>
          </w:p>
        </w:tc>
      </w:tr>
      <w:tr w:rsidR="00D507BA" w:rsidRPr="00D507BA" w14:paraId="1287C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C4D0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Multiple simultaneous requests</w:t>
            </w:r>
          </w:p>
        </w:tc>
        <w:tc>
          <w:tcPr>
            <w:tcW w:w="0" w:type="auto"/>
            <w:vAlign w:val="center"/>
            <w:hideMark/>
          </w:tcPr>
          <w:p w14:paraId="78D806BF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Priority comparison</w:t>
            </w:r>
          </w:p>
        </w:tc>
      </w:tr>
      <w:tr w:rsidR="00D507BA" w:rsidRPr="00D507BA" w14:paraId="7C524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22BB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Equal-priority requests</w:t>
            </w:r>
          </w:p>
        </w:tc>
        <w:tc>
          <w:tcPr>
            <w:tcW w:w="0" w:type="auto"/>
            <w:vAlign w:val="center"/>
            <w:hideMark/>
          </w:tcPr>
          <w:p w14:paraId="111561B6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Round-robin scheduling</w:t>
            </w:r>
          </w:p>
        </w:tc>
      </w:tr>
      <w:tr w:rsidR="00D507BA" w:rsidRPr="00D507BA" w14:paraId="158D4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8F0E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Transfer errors</w:t>
            </w:r>
          </w:p>
        </w:tc>
        <w:tc>
          <w:tcPr>
            <w:tcW w:w="0" w:type="auto"/>
            <w:vAlign w:val="center"/>
            <w:hideMark/>
          </w:tcPr>
          <w:p w14:paraId="04CF08B2" w14:textId="77777777" w:rsidR="00D507BA" w:rsidRPr="00D507BA" w:rsidRDefault="00D507BA" w:rsidP="00D507BA">
            <w:pPr>
              <w:ind w:left="720"/>
              <w:jc w:val="both"/>
            </w:pPr>
            <w:r w:rsidRPr="00D507BA">
              <w:t>Transfer status checking</w:t>
            </w:r>
          </w:p>
        </w:tc>
      </w:tr>
    </w:tbl>
    <w:p w14:paraId="687CDA18" w14:textId="77777777" w:rsidR="00D507BA" w:rsidRPr="00D507BA" w:rsidRDefault="00D507BA" w:rsidP="00D507BA">
      <w:pPr>
        <w:ind w:left="720"/>
        <w:jc w:val="both"/>
      </w:pPr>
      <w:r w:rsidRPr="00D507BA">
        <w:pict w14:anchorId="3C520EB0">
          <v:rect id="_x0000_i1353" style="width:0;height:1.5pt" o:hralign="center" o:hrstd="t" o:hr="t" fillcolor="#a0a0a0" stroked="f"/>
        </w:pict>
      </w:r>
    </w:p>
    <w:p w14:paraId="18C7A935" w14:textId="77777777" w:rsidR="00D507BA" w:rsidRPr="00D507BA" w:rsidRDefault="00D507BA" w:rsidP="00D507BA">
      <w:pPr>
        <w:ind w:left="720"/>
        <w:jc w:val="both"/>
        <w:rPr>
          <w:b/>
          <w:bCs/>
        </w:rPr>
      </w:pPr>
      <w:r w:rsidRPr="00D507BA">
        <w:rPr>
          <w:b/>
          <w:bCs/>
        </w:rPr>
        <w:lastRenderedPageBreak/>
        <w:t>Conclusion</w:t>
      </w:r>
    </w:p>
    <w:p w14:paraId="3EB30B9A" w14:textId="77777777" w:rsidR="00D507BA" w:rsidRPr="00D507BA" w:rsidRDefault="00D507BA" w:rsidP="00D507BA">
      <w:pPr>
        <w:ind w:left="720"/>
        <w:jc w:val="both"/>
      </w:pPr>
      <w:r w:rsidRPr="00D507BA">
        <w:t xml:space="preserve">The proposed algorithm manages communication requests from devices using </w:t>
      </w:r>
      <w:r w:rsidRPr="00D507BA">
        <w:rPr>
          <w:b/>
          <w:bCs/>
        </w:rPr>
        <w:t>PCIe, USB, and Thunderbolt</w:t>
      </w:r>
      <w:r w:rsidRPr="00D507BA">
        <w:t xml:space="preserve">. All device requests are stored in a request queue, and the algorithm selects devices using </w:t>
      </w:r>
      <w:r w:rsidRPr="00D507BA">
        <w:rPr>
          <w:b/>
          <w:bCs/>
        </w:rPr>
        <w:t>effective priority combined with aging</w:t>
      </w:r>
      <w:r w:rsidRPr="00D507BA">
        <w:t>.</w:t>
      </w:r>
    </w:p>
    <w:p w14:paraId="75D0F95F" w14:textId="77777777" w:rsidR="00D507BA" w:rsidRPr="00D507BA" w:rsidRDefault="00D507BA" w:rsidP="00D507BA">
      <w:pPr>
        <w:ind w:left="720"/>
        <w:jc w:val="both"/>
      </w:pPr>
      <w:r w:rsidRPr="00D507BA">
        <w:t xml:space="preserve">When devices have equal priority, </w:t>
      </w:r>
      <w:r w:rsidRPr="00D507BA">
        <w:rPr>
          <w:b/>
          <w:bCs/>
        </w:rPr>
        <w:t>round-robin arbitration</w:t>
      </w:r>
      <w:r w:rsidRPr="00D507BA">
        <w:t xml:space="preserve"> provides fair access. Aging prevents low-priority devices from waiting indefinitely. After a device is selected, the appropriate PCIe, USB, or Thunderbolt communication procedure is executed, and the bus is released for the next request.</w:t>
      </w:r>
    </w:p>
    <w:p w14:paraId="6CFB96F6" w14:textId="77777777" w:rsidR="00D507BA" w:rsidRPr="00D507BA" w:rsidRDefault="00D507BA" w:rsidP="00D507BA">
      <w:pPr>
        <w:ind w:left="720"/>
        <w:jc w:val="both"/>
      </w:pPr>
      <w:r w:rsidRPr="00D507BA">
        <w:t xml:space="preserve">Therefore, this algorithm provides a </w:t>
      </w:r>
      <w:r w:rsidRPr="00D507BA">
        <w:rPr>
          <w:b/>
          <w:bCs/>
        </w:rPr>
        <w:t>complete, fair, efficient, and scalable bus arbitration mechanism</w:t>
      </w:r>
      <w:r w:rsidRPr="00D507BA">
        <w:t xml:space="preserve"> for multiple advanced I/O interfaces.</w:t>
      </w:r>
    </w:p>
    <w:p w14:paraId="2CFDA1AB" w14:textId="4D7A8A77" w:rsidR="00D507BA" w:rsidRDefault="00D507BA">
      <w:r>
        <w:br w:type="page"/>
      </w:r>
    </w:p>
    <w:p w14:paraId="711EE29A" w14:textId="77777777" w:rsidR="00D507BA" w:rsidRPr="00D507BA" w:rsidRDefault="00D507BA" w:rsidP="00D507BA">
      <w:pPr>
        <w:ind w:left="720"/>
        <w:jc w:val="both"/>
      </w:pPr>
    </w:p>
    <w:p w14:paraId="1BCD3B4B" w14:textId="776FEC00" w:rsidR="00196F4A" w:rsidRDefault="00196F4A" w:rsidP="00D507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3F1228" w14:textId="77777777" w:rsidR="00196F4A" w:rsidRDefault="00642149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implement a hybrid I/O communication mechanism that uses polling for low-speed devices and DMA with interrupts for high-speed devices.</w:t>
      </w:r>
    </w:p>
    <w:p w14:paraId="0A2BC86D" w14:textId="77777777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89BAEF" w14:textId="1EF4057D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Hybrid I/O Communication Mechanism Using Polling and DMA with Interrupts</w:t>
      </w:r>
    </w:p>
    <w:p w14:paraId="54D703DA" w14:textId="77777777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D55A8F" w14:textId="12835EC2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Problem Understanding</w:t>
      </w:r>
    </w:p>
    <w:p w14:paraId="5790E693" w14:textId="77777777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0003D5" w14:textId="57BBB80E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Design a hybrid I/O communication algorithm that:</w:t>
      </w:r>
    </w:p>
    <w:p w14:paraId="779FBAB9" w14:textId="77777777" w:rsidR="00D507BA" w:rsidRPr="00D507BA" w:rsidRDefault="00D507BA" w:rsidP="00D507BA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polling for low-speed devices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CB3BD3" w14:textId="77777777" w:rsidR="00D507BA" w:rsidRPr="00D507BA" w:rsidRDefault="00D507BA" w:rsidP="00D507BA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DMA for high-speed devices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C2E7CB" w14:textId="77777777" w:rsidR="00D507BA" w:rsidRPr="00D507BA" w:rsidRDefault="00D507BA" w:rsidP="00D507BA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interrupts to notify the CPU after DMA transfer completion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431DED" w14:textId="77777777" w:rsidR="00D507BA" w:rsidRPr="00D507BA" w:rsidRDefault="00D507BA" w:rsidP="00D507BA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Minimizes unnecessary CPU involvement.</w:t>
      </w:r>
    </w:p>
    <w:p w14:paraId="59DFFC5D" w14:textId="77777777" w:rsidR="00D507BA" w:rsidRPr="00D507BA" w:rsidRDefault="00D507BA" w:rsidP="00D507BA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Selects the correct I/O mechanism based on device speed.</w:t>
      </w:r>
    </w:p>
    <w:p w14:paraId="00E171F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048A3521">
          <v:rect id="_x0000_i1460" style="width:0;height:1.5pt" o:hralign="center" o:hrstd="t" o:hr="t" fillcolor="#a0a0a0" stroked="f"/>
        </w:pict>
      </w:r>
    </w:p>
    <w:p w14:paraId="63DD3BE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</w:p>
    <w:p w14:paraId="3950422C" w14:textId="77777777" w:rsidR="00D507BA" w:rsidRPr="00D507BA" w:rsidRDefault="00D507BA" w:rsidP="00D507BA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DEVICE_LIST – List of connected devices.</w:t>
      </w:r>
    </w:p>
    <w:p w14:paraId="57075FD5" w14:textId="77777777" w:rsidR="00D507BA" w:rsidRPr="00D507BA" w:rsidRDefault="00D507BA" w:rsidP="00D507BA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DEVICE_SPEED – Speed of each device.</w:t>
      </w:r>
    </w:p>
    <w:p w14:paraId="50F46404" w14:textId="77777777" w:rsidR="00D507BA" w:rsidRPr="00D507BA" w:rsidRDefault="00D507BA" w:rsidP="00D507BA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DEVICE_STATUS – READY, BUSY, or ERROR.</w:t>
      </w:r>
    </w:p>
    <w:p w14:paraId="4AADCE09" w14:textId="77777777" w:rsidR="00D507BA" w:rsidRPr="00D507BA" w:rsidRDefault="00D507BA" w:rsidP="00D507BA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DATA_SIZE – Amount of data to transfer.</w:t>
      </w:r>
    </w:p>
    <w:p w14:paraId="08C60E4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311E9FEC" w14:textId="77777777" w:rsidR="00D507BA" w:rsidRPr="00D507BA" w:rsidRDefault="00D507BA" w:rsidP="00D507BA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Low-speed devices are serviced using polling.</w:t>
      </w:r>
    </w:p>
    <w:p w14:paraId="7EE9EA4F" w14:textId="77777777" w:rsidR="00D507BA" w:rsidRPr="00D507BA" w:rsidRDefault="00D507BA" w:rsidP="00D507BA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High-speed devices transfer data using DMA.</w:t>
      </w:r>
    </w:p>
    <w:p w14:paraId="6ECEE723" w14:textId="77777777" w:rsidR="00D507BA" w:rsidRPr="00D507BA" w:rsidRDefault="00D507BA" w:rsidP="00D507BA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CPU receives interrupts after high-speed DMA transfers.</w:t>
      </w:r>
    </w:p>
    <w:p w14:paraId="12860F19" w14:textId="77777777" w:rsidR="00D507BA" w:rsidRPr="00D507BA" w:rsidRDefault="00D507BA" w:rsidP="00D507BA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CPU utilization is optimized.</w:t>
      </w:r>
    </w:p>
    <w:p w14:paraId="3BFDDC6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4524D4DB">
          <v:rect id="_x0000_i1461" style="width:0;height:1.5pt" o:hralign="center" o:hrstd="t" o:hr="t" fillcolor="#a0a0a0" stroked="f"/>
        </w:pict>
      </w:r>
    </w:p>
    <w:p w14:paraId="14FDC06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Main Hybrid I/O Algorithm</w:t>
      </w:r>
    </w:p>
    <w:p w14:paraId="65CAE67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ALGORITHM HYBRID_IO_COMMUNICATION</w:t>
      </w:r>
    </w:p>
    <w:p w14:paraId="33F936A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B29E6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31749BC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8A105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INITIALIZE DEVICE_LIST</w:t>
      </w:r>
    </w:p>
    <w:p w14:paraId="08A2BA8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INITIALIZE DMA_CONTROLLER</w:t>
      </w:r>
    </w:p>
    <w:p w14:paraId="65DA480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INITIALIZE INTERRUPT_CONTROLLER</w:t>
      </w:r>
    </w:p>
    <w:p w14:paraId="0209E18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1CC4B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WHILE SYSTEM_IS_RUNNING DO</w:t>
      </w:r>
    </w:p>
    <w:p w14:paraId="7AB46D5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D2810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FOR EACH DEVICE IN DEVICE_LIST DO</w:t>
      </w:r>
    </w:p>
    <w:p w14:paraId="04AE04F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01AD4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Check the speed of the device</w:t>
      </w:r>
    </w:p>
    <w:p w14:paraId="1261816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IF DEVICE.SPEED = LOW_SPEED THEN</w:t>
      </w:r>
    </w:p>
    <w:p w14:paraId="41AEACA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235BA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CALL POLLING_IO(DEVICE)</w:t>
      </w:r>
    </w:p>
    <w:p w14:paraId="187F608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A796A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ELSE IF DEVICE.SPEED = HIGH_SPEED THEN</w:t>
      </w:r>
    </w:p>
    <w:p w14:paraId="5D4B5C8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2AB64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CALL DMA_INTERRUPT_IO(DEVICE)</w:t>
      </w:r>
    </w:p>
    <w:p w14:paraId="149EF9C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E17ED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ELSE</w:t>
      </w:r>
    </w:p>
    <w:p w14:paraId="32CCE53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831FC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DISPLAY "UNKNOWN DEVICE SPEED"</w:t>
      </w:r>
    </w:p>
    <w:p w14:paraId="36675EE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B17C2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END IF</w:t>
      </w:r>
    </w:p>
    <w:p w14:paraId="51F46D4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124FA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END FOR</w:t>
      </w:r>
    </w:p>
    <w:p w14:paraId="3E87BA3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FF174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WHILE</w:t>
      </w:r>
    </w:p>
    <w:p w14:paraId="102C2BE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9DDAC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07DE8FD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3106B34C">
          <v:rect id="_x0000_i1462" style="width:0;height:1.5pt" o:hralign="center" o:hrstd="t" o:hr="t" fillcolor="#a0a0a0" stroked="f"/>
        </w:pict>
      </w:r>
    </w:p>
    <w:p w14:paraId="0040B72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Part 1: Polling Algorithm for Low-Speed Devices</w:t>
      </w:r>
    </w:p>
    <w:p w14:paraId="4DBFCFD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Polling is suitable for low-speed devices because checking their status periodically does not create significant CPU overhead.</w:t>
      </w:r>
    </w:p>
    <w:p w14:paraId="5294BE6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2F58403E" w14:textId="77777777" w:rsidR="00D507BA" w:rsidRPr="00D507BA" w:rsidRDefault="00D507BA" w:rsidP="00D507BA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Keyboard</w:t>
      </w:r>
    </w:p>
    <w:p w14:paraId="67A55C6B" w14:textId="77777777" w:rsidR="00D507BA" w:rsidRPr="00D507BA" w:rsidRDefault="00D507BA" w:rsidP="00D507BA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Mouse</w:t>
      </w:r>
    </w:p>
    <w:p w14:paraId="4DD7632A" w14:textId="77777777" w:rsidR="00D507BA" w:rsidRPr="00D507BA" w:rsidRDefault="00D507BA" w:rsidP="00D507BA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Simple sensors</w:t>
      </w:r>
    </w:p>
    <w:p w14:paraId="5B042A7B" w14:textId="77777777" w:rsidR="00D507BA" w:rsidRPr="00D507BA" w:rsidRDefault="00D507BA" w:rsidP="00D507BA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Low-speed controllers</w:t>
      </w:r>
    </w:p>
    <w:p w14:paraId="49DEA3E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PROCEDURE POLLING_IO(DEVICE)</w:t>
      </w:r>
    </w:p>
    <w:p w14:paraId="7D437C8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0C770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763ED4F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7C822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Check device status</w:t>
      </w:r>
    </w:p>
    <w:p w14:paraId="3A9B347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IF DEVICE.STATUS = READY THEN</w:t>
      </w:r>
    </w:p>
    <w:p w14:paraId="6F39A36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3FB51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Check whether data is available</w:t>
      </w:r>
    </w:p>
    <w:p w14:paraId="5413E0A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IF DEVICE.DATA_AVAILABLE = TRUE THEN</w:t>
      </w:r>
    </w:p>
    <w:p w14:paraId="199DDBE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091A9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CPU reads a small amount of data</w:t>
      </w:r>
    </w:p>
    <w:p w14:paraId="704DA9C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DATA ← READ DEVICE.DATA</w:t>
      </w:r>
    </w:p>
    <w:p w14:paraId="6E774DD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F16E5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STORE DATA IN MEMORY_BUFFER</w:t>
      </w:r>
    </w:p>
    <w:p w14:paraId="562305F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A82F5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DISPLAY "Low-Speed Device Data Received"</w:t>
      </w:r>
    </w:p>
    <w:p w14:paraId="072D044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0B0D2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END IF</w:t>
      </w:r>
    </w:p>
    <w:p w14:paraId="7404BC2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B3115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ELSE IF DEVICE.STATUS = BUSY THEN</w:t>
      </w:r>
    </w:p>
    <w:p w14:paraId="14AD031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5D0E2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Device is still processing</w:t>
      </w:r>
    </w:p>
    <w:p w14:paraId="28F5DFB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CONTINUE</w:t>
      </w:r>
    </w:p>
    <w:p w14:paraId="7B94439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F32A4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ELSE IF DEVICE.STATUS = ERROR THEN</w:t>
      </w:r>
    </w:p>
    <w:p w14:paraId="68AA38B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4EAA8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CALL HANDLE_DEVICE_ERROR(DEVICE)</w:t>
      </w:r>
    </w:p>
    <w:p w14:paraId="15F1236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E749B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6A0470A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63DD0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5D239EF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69192700">
          <v:rect id="_x0000_i1463" style="width:0;height:1.5pt" o:hralign="center" o:hrstd="t" o:hr="t" fillcolor="#a0a0a0" stroked="f"/>
        </w:pict>
      </w:r>
    </w:p>
    <w:p w14:paraId="3A95B3B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Periodic Polling Control</w:t>
      </w:r>
    </w:p>
    <w:p w14:paraId="1C1C020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To avoid continuously wasting CPU time, low-speed devices are checked at fixed intervals.</w:t>
      </w:r>
    </w:p>
    <w:p w14:paraId="7986366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PROCEDURE PERIODIC_POLLING()</w:t>
      </w:r>
    </w:p>
    <w:p w14:paraId="2CE3182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21F26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745DEEC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9F18F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SET POLLING_INTERVAL ← FIXED_TIME_INTERVAL</w:t>
      </w:r>
    </w:p>
    <w:p w14:paraId="3C8CDA1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97D74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WHILE SYSTEM_IS_RUNNING DO</w:t>
      </w:r>
    </w:p>
    <w:p w14:paraId="162ADC1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495C2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FOR EACH LOW_SPEED_DEVICE IN LOW_SPEED_DEVICE_LIST DO</w:t>
      </w:r>
    </w:p>
    <w:p w14:paraId="6A605AA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83358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CALL POLLING_IO(LOW_SPEED_DEVICE)</w:t>
      </w:r>
    </w:p>
    <w:p w14:paraId="7DAA3D7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05A10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END FOR</w:t>
      </w:r>
    </w:p>
    <w:p w14:paraId="7DFF616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9BBA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WAIT FOR POLLING_INTERVAL</w:t>
      </w:r>
    </w:p>
    <w:p w14:paraId="2CB02DA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D4973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WHILE</w:t>
      </w:r>
    </w:p>
    <w:p w14:paraId="5FBB001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00233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3454B8A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This ensures that polling is performed efficiently rather than continuously checking the device.</w:t>
      </w:r>
    </w:p>
    <w:p w14:paraId="313D6C5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04FA1447">
          <v:rect id="_x0000_i1464" style="width:0;height:1.5pt" o:hralign="center" o:hrstd="t" o:hr="t" fillcolor="#a0a0a0" stroked="f"/>
        </w:pict>
      </w:r>
    </w:p>
    <w:p w14:paraId="1C71EE8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Part 2: DMA and Interrupt Mechanism for High-Speed Devices</w:t>
      </w:r>
    </w:p>
    <w:p w14:paraId="59D81E8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High-speed devices transfer large amounts of data.</w:t>
      </w:r>
    </w:p>
    <w:p w14:paraId="53184CC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6646546B" w14:textId="77777777" w:rsidR="00D507BA" w:rsidRPr="00D507BA" w:rsidRDefault="00D507BA" w:rsidP="00D507BA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NVMe storage</w:t>
      </w:r>
    </w:p>
    <w:p w14:paraId="33217CD1" w14:textId="77777777" w:rsidR="00D507BA" w:rsidRPr="00D507BA" w:rsidRDefault="00D507BA" w:rsidP="00D507BA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High-speed network devices</w:t>
      </w:r>
    </w:p>
    <w:p w14:paraId="26BE1FA4" w14:textId="77777777" w:rsidR="00D507BA" w:rsidRPr="00D507BA" w:rsidRDefault="00D507BA" w:rsidP="00D507BA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lastRenderedPageBreak/>
        <w:t>Data acquisition devices</w:t>
      </w:r>
    </w:p>
    <w:p w14:paraId="66D09584" w14:textId="77777777" w:rsidR="00D507BA" w:rsidRPr="00D507BA" w:rsidRDefault="00D507BA" w:rsidP="00D507BA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PCIe devices</w:t>
      </w:r>
    </w:p>
    <w:p w14:paraId="6B04D8F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For these devices, DMA is used to reduce CPU involvement.</w:t>
      </w:r>
    </w:p>
    <w:p w14:paraId="3404912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PROCEDURE DMA_INTERRUPT_IO(DEVICE)</w:t>
      </w:r>
    </w:p>
    <w:p w14:paraId="2E40CD0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071D5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36FCDC6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A15BA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Check whether device is ready</w:t>
      </w:r>
    </w:p>
    <w:p w14:paraId="5245DA8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IF DEVICE.STATUS = READY THEN</w:t>
      </w:r>
    </w:p>
    <w:p w14:paraId="5CDD441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8AC28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Check whether data transfer is required</w:t>
      </w:r>
    </w:p>
    <w:p w14:paraId="7956C05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IF DEVICE.DATA_AVAILABLE = TRUE THEN</w:t>
      </w:r>
    </w:p>
    <w:p w14:paraId="101E968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80FAA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Configure DMA controller</w:t>
      </w:r>
    </w:p>
    <w:p w14:paraId="6F1BC09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DMA.SOURCE_ADDRESS ← DEVICE.DATA_ADDRESS</w:t>
      </w:r>
    </w:p>
    <w:p w14:paraId="16B7387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FF199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DMA.DESTINATION_ADDRESS ←</w:t>
      </w:r>
    </w:p>
    <w:p w14:paraId="0E86355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GET_MEMORY_BUFFER_ADDRESS()</w:t>
      </w:r>
    </w:p>
    <w:p w14:paraId="4DB9F36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BB55E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DMA.TRANSFER_SIZE ←</w:t>
      </w:r>
    </w:p>
    <w:p w14:paraId="3ADACA6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DEVICE.DATA_SIZE</w:t>
      </w:r>
    </w:p>
    <w:p w14:paraId="769351F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BB6EC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DMA.MODE ← DEVICE_TO_MEMORY</w:t>
      </w:r>
    </w:p>
    <w:p w14:paraId="0D96B02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F171E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DMA.INTERRUPT_ENABLE ← TRUE</w:t>
      </w:r>
    </w:p>
    <w:p w14:paraId="11ACB18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23110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51585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Start DMA transfer</w:t>
      </w:r>
    </w:p>
    <w:p w14:paraId="68B5F14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DMA.START ← TRUE</w:t>
      </w:r>
    </w:p>
    <w:p w14:paraId="26F6AA3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ED670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DISPLAY "DMA Transfer Started"</w:t>
      </w:r>
    </w:p>
    <w:p w14:paraId="31978B2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C350A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FA1AE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5DE773B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4E7B1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ELSE IF DEVICE.STATUS = ERROR THEN</w:t>
      </w:r>
    </w:p>
    <w:p w14:paraId="44D3D0E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0221B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CALL HANDLE_DEVICE_ERROR(DEVICE)</w:t>
      </w:r>
    </w:p>
    <w:p w14:paraId="25D3026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0FFC5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1F51588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BEC7C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4802093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08E8A324">
          <v:rect id="_x0000_i1465" style="width:0;height:1.5pt" o:hralign="center" o:hrstd="t" o:hr="t" fillcolor="#a0a0a0" stroked="f"/>
        </w:pict>
      </w:r>
    </w:p>
    <w:p w14:paraId="11291FA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DMA Transfer Completion Interrupt</w:t>
      </w:r>
    </w:p>
    <w:p w14:paraId="71AF65B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After the DMA controller completes the data transfer, it generates a hardware interrupt.</w:t>
      </w:r>
    </w:p>
    <w:p w14:paraId="70DDEB7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PROCEDURE DMA_COMPLETION_INTERRUPT_HANDLER()</w:t>
      </w:r>
    </w:p>
    <w:p w14:paraId="0C9FAAF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ECB7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0980E9E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9B047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Save current CPU context</w:t>
      </w:r>
    </w:p>
    <w:p w14:paraId="2306004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SAVE_CPU_CONTEXT()</w:t>
      </w:r>
    </w:p>
    <w:p w14:paraId="3845512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60E5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Check DMA transfer status</w:t>
      </w:r>
    </w:p>
    <w:p w14:paraId="58A1180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IF DMA.STATUS = COMPLETED THEN</w:t>
      </w:r>
    </w:p>
    <w:p w14:paraId="3723275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A854C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Clear interrupt</w:t>
      </w:r>
    </w:p>
    <w:p w14:paraId="06C8FD8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CLEAR DMA_COMPLETION_INTERRUPT</w:t>
      </w:r>
    </w:p>
    <w:p w14:paraId="67B4115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093D6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Mark transfer as complete</w:t>
      </w:r>
    </w:p>
    <w:p w14:paraId="3784436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DMA.TRANSFER_STATUS ← SUCCESS</w:t>
      </w:r>
    </w:p>
    <w:p w14:paraId="681A6A6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7029A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DISPLAY "DMA Transfer Completed Successfully"</w:t>
      </w:r>
    </w:p>
    <w:p w14:paraId="61FA2B9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67A78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Notify application</w:t>
      </w:r>
    </w:p>
    <w:p w14:paraId="0492FE8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NOTIFY APPLICATION</w:t>
      </w:r>
    </w:p>
    <w:p w14:paraId="163B26A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46DBE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ELSE IF DMA.STATUS = ERROR THEN</w:t>
      </w:r>
    </w:p>
    <w:p w14:paraId="176F748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D634B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CALL DMA_ERROR_HANDLER()</w:t>
      </w:r>
    </w:p>
    <w:p w14:paraId="19B00F0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3CE67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45615CA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2C908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// Restore CPU context</w:t>
      </w:r>
    </w:p>
    <w:p w14:paraId="1FB1F37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RESTORE_CPU_CONTEXT()</w:t>
      </w:r>
    </w:p>
    <w:p w14:paraId="08D62DA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A2C24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RETURN</w:t>
      </w:r>
    </w:p>
    <w:p w14:paraId="4E02F5E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9F906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1E73AD3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5FC74A28">
          <v:rect id="_x0000_i1466" style="width:0;height:1.5pt" o:hralign="center" o:hrstd="t" o:hr="t" fillcolor="#a0a0a0" stroked="f"/>
        </w:pict>
      </w:r>
    </w:p>
    <w:p w14:paraId="56C7E83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DMA Error Handling</w:t>
      </w:r>
    </w:p>
    <w:p w14:paraId="4E25A29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PROCEDURE DMA_ERROR_HANDLER()</w:t>
      </w:r>
    </w:p>
    <w:p w14:paraId="14DC1FD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BDC3B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1A0AD43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7C48C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CLEAR DMA_ERROR_INTERRUPT</w:t>
      </w:r>
    </w:p>
    <w:p w14:paraId="3700CB5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869D2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DMA.START ← FALSE</w:t>
      </w:r>
    </w:p>
    <w:p w14:paraId="2B47D05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11488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DMA.TRANSFER_STATUS ← FAILED</w:t>
      </w:r>
    </w:p>
    <w:p w14:paraId="1B18BE4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48BC9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DISPLAY "DMA Transfer Failed"</w:t>
      </w:r>
    </w:p>
    <w:p w14:paraId="44774D3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DADDF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LOG ERROR</w:t>
      </w:r>
    </w:p>
    <w:p w14:paraId="7A8277D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3D546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RETURN</w:t>
      </w:r>
    </w:p>
    <w:p w14:paraId="1DDB6AF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A2D86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53549F0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7B74D591">
          <v:rect id="_x0000_i1467" style="width:0;height:1.5pt" o:hralign="center" o:hrstd="t" o:hr="t" fillcolor="#a0a0a0" stroked="f"/>
        </w:pict>
      </w:r>
    </w:p>
    <w:p w14:paraId="70652DB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Device Classification Algorithm</w:t>
      </w:r>
    </w:p>
    <w:p w14:paraId="7498FBA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The following algorithm automatically separates devices into low-speed and high-speed categories.</w:t>
      </w:r>
    </w:p>
    <w:p w14:paraId="2BFB653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FUNCTION CLASSIFY_DEVICE(DEVICE)</w:t>
      </w:r>
    </w:p>
    <w:p w14:paraId="66672C0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10C6B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61A4EAF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D8042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IF DEVICE.DATA_RATE &lt; SPEED_THRESHOLD THEN</w:t>
      </w:r>
    </w:p>
    <w:p w14:paraId="10249CB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9C1F8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RETURN LOW_SPEED</w:t>
      </w:r>
    </w:p>
    <w:p w14:paraId="6B73114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69CAD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4D96BCD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D698A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RETURN HIGH_SPEED</w:t>
      </w:r>
    </w:p>
    <w:p w14:paraId="05AB531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9FDFC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48583B7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ED44B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END FUNCTION</w:t>
      </w:r>
    </w:p>
    <w:p w14:paraId="5871816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4C32113D">
          <v:rect id="_x0000_i1468" style="width:0;height:1.5pt" o:hralign="center" o:hrstd="t" o:hr="t" fillcolor="#a0a0a0" stroked="f"/>
        </w:pict>
      </w:r>
    </w:p>
    <w:p w14:paraId="157D7E4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Dynamic Hybrid Algorithm</w:t>
      </w:r>
    </w:p>
    <w:p w14:paraId="0A61E59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ALGORITHM DYNAMIC_HYBRID_IO_SYSTEM</w:t>
      </w:r>
    </w:p>
    <w:p w14:paraId="68B1F1D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97244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7A57EF4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83E3D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INITIALIZE DEVICE_LIST</w:t>
      </w:r>
    </w:p>
    <w:p w14:paraId="50C98A6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INITIALIZE DMA_CONTROLLER</w:t>
      </w:r>
    </w:p>
    <w:p w14:paraId="5ECF413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INITIALIZE INTERRUPT_CONTROLLER</w:t>
      </w:r>
    </w:p>
    <w:p w14:paraId="5005FD3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CF710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SET SPEED_THRESHOLD ← 100 MB_PER_SECOND</w:t>
      </w:r>
    </w:p>
    <w:p w14:paraId="0130222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9A779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EA1A9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WHILE SYSTEM_IS_RUNNING DO</w:t>
      </w:r>
    </w:p>
    <w:p w14:paraId="0E0B168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6CA22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95428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FOR EACH DEVICE IN DEVICE_LIST DO</w:t>
      </w:r>
    </w:p>
    <w:p w14:paraId="3D25194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472DB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DEVICE_TYPE ← CLASSIFY_DEVICE(DEVICE)</w:t>
      </w:r>
    </w:p>
    <w:p w14:paraId="6CB130B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A71D5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1DA7C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Low-speed devices use polling</w:t>
      </w:r>
    </w:p>
    <w:p w14:paraId="5EBABCA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IF DEVICE_TYPE = LOW_SPEED THEN</w:t>
      </w:r>
    </w:p>
    <w:p w14:paraId="3CE475F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8D4A2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IF TIME_TO_POLL(DEVICE) = TRUE THEN</w:t>
      </w:r>
    </w:p>
    <w:p w14:paraId="7E62D5C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B0B0D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IF DEVICE.STATUS = READY THEN</w:t>
      </w:r>
    </w:p>
    <w:p w14:paraId="057D687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1CC1A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IF DEVICE.DATA_AVAILABLE = TRUE THEN</w:t>
      </w:r>
    </w:p>
    <w:p w14:paraId="653E984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65EAB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DATA ← READ DEVICE.DATA</w:t>
      </w:r>
    </w:p>
    <w:p w14:paraId="39EA240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76020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STORE DATA IN MEMORY_BUFFER</w:t>
      </w:r>
    </w:p>
    <w:p w14:paraId="5839AC2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8F131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END IF</w:t>
      </w:r>
    </w:p>
    <w:p w14:paraId="06DB290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C2A23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ELSE IF DEVICE.STATUS = ERROR THEN</w:t>
      </w:r>
    </w:p>
    <w:p w14:paraId="65D56D7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D67B5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CALL HANDLE_DEVICE_ERROR(DEVICE)</w:t>
      </w:r>
    </w:p>
    <w:p w14:paraId="0A46F9D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EBBE9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END IF</w:t>
      </w:r>
    </w:p>
    <w:p w14:paraId="71FC837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4D7FA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END IF</w:t>
      </w:r>
    </w:p>
    <w:p w14:paraId="5B26B4F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F9EB8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CCAA6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// High-speed devices use DMA</w:t>
      </w:r>
    </w:p>
    <w:p w14:paraId="02B1F2A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ELSE IF DEVICE_TYPE = HIGH_SPEED THEN</w:t>
      </w:r>
    </w:p>
    <w:p w14:paraId="7FB7DF2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F8516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IF DEVICE.DATA_AVAILABLE = TRUE AND</w:t>
      </w:r>
    </w:p>
    <w:p w14:paraId="1058C25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DMA.STATUS = IDLE THEN</w:t>
      </w:r>
    </w:p>
    <w:p w14:paraId="3824C4E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A35D7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DMA.SOURCE_ADDRESS ←</w:t>
      </w:r>
    </w:p>
    <w:p w14:paraId="1746506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DEVICE.DATA_ADDRESS</w:t>
      </w:r>
    </w:p>
    <w:p w14:paraId="7F86C6F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8D071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DMA.DESTINATION_ADDRESS ←</w:t>
      </w:r>
    </w:p>
    <w:p w14:paraId="6D55F14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GET_MEMORY_BUFFER_ADDRESS()</w:t>
      </w:r>
    </w:p>
    <w:p w14:paraId="1515BDE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233F0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DMA.TRANSFER_SIZE ←</w:t>
      </w:r>
    </w:p>
    <w:p w14:paraId="2935CFE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DEVICE.DATA_SIZE</w:t>
      </w:r>
    </w:p>
    <w:p w14:paraId="10759B2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CEC10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DMA.MODE ← DEVICE_TO_MEMORY</w:t>
      </w:r>
    </w:p>
    <w:p w14:paraId="38D0CFF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C5F73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DMA.INTERRUPT_ENABLE ← TRUE</w:t>
      </w:r>
    </w:p>
    <w:p w14:paraId="6EA9C85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77261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DMA.START ← TRUE</w:t>
      </w:r>
    </w:p>
    <w:p w14:paraId="2FFC353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924D0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END IF</w:t>
      </w:r>
    </w:p>
    <w:p w14:paraId="7CA30D4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40DB3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END IF</w:t>
      </w:r>
    </w:p>
    <w:p w14:paraId="5126D46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AE495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END FOR</w:t>
      </w:r>
    </w:p>
    <w:p w14:paraId="0E400F4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9708F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407E7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CPU performs normal processing</w:t>
      </w:r>
    </w:p>
    <w:p w14:paraId="0841848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CPU.EXECUTE_OTHER_TASKS()</w:t>
      </w:r>
    </w:p>
    <w:p w14:paraId="548650A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D15BE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BEA39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// Check for pending DMA interrupt</w:t>
      </w:r>
    </w:p>
    <w:p w14:paraId="75961A4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IF INTERRUPT_CONTROLLER.HAS_PENDING_INTERRUPT() THEN</w:t>
      </w:r>
    </w:p>
    <w:p w14:paraId="1A7A70B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4286A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INTERRUPT ←</w:t>
      </w:r>
    </w:p>
    <w:p w14:paraId="21357A2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INTERRUPT_CONTROLLER.GET_INTERRUPT()</w:t>
      </w:r>
    </w:p>
    <w:p w14:paraId="1B9C2C2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574D1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IF INTERRUPT.TYPE =</w:t>
      </w:r>
    </w:p>
    <w:p w14:paraId="1D34E1D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DMA_COMPLETION_INTERRUPT THEN</w:t>
      </w:r>
    </w:p>
    <w:p w14:paraId="10C8CC5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53501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CALL DMA_COMPLETION_INTERRUPT_HANDLER()</w:t>
      </w:r>
    </w:p>
    <w:p w14:paraId="513538B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CD5F3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ELSE</w:t>
      </w:r>
    </w:p>
    <w:p w14:paraId="3ECB455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0959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CALL OTHER_INTERRUPT_HANDLER()</w:t>
      </w:r>
    </w:p>
    <w:p w14:paraId="3DE8ABE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17D77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END IF</w:t>
      </w:r>
    </w:p>
    <w:p w14:paraId="07B2F26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0A86B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69DF6C9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554FE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E6CDC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END WHILE</w:t>
      </w:r>
    </w:p>
    <w:p w14:paraId="7B70E6A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4D06E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lastRenderedPageBreak/>
        <w:t>END</w:t>
      </w:r>
    </w:p>
    <w:p w14:paraId="670DD5C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37CC2ADA">
          <v:rect id="_x0000_i1469" style="width:0;height:1.5pt" o:hralign="center" o:hrstd="t" o:hr="t" fillcolor="#a0a0a0" stroked="f"/>
        </w:pict>
      </w:r>
    </w:p>
    <w:p w14:paraId="18CE3C2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Hybrid I/O Communication Flow</w:t>
      </w:r>
    </w:p>
    <w:p w14:paraId="3AE6ABB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Connected Devices</w:t>
      </w:r>
    </w:p>
    <w:p w14:paraId="3E56558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│</w:t>
      </w:r>
    </w:p>
    <w:p w14:paraId="111B47C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▼</w:t>
      </w:r>
    </w:p>
    <w:p w14:paraId="5E9C5D5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Check Device Speed</w:t>
      </w:r>
    </w:p>
    <w:p w14:paraId="2FB52B6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│</w:t>
      </w:r>
    </w:p>
    <w:p w14:paraId="544F81C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┌─────────┴─────────┐</w:t>
      </w:r>
    </w:p>
    <w:p w14:paraId="0932D4A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│                   │</w:t>
      </w:r>
    </w:p>
    <w:p w14:paraId="7E152CA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▼                   ▼</w:t>
      </w:r>
    </w:p>
    <w:p w14:paraId="0D5F445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Low-Speed            High-Speed</w:t>
      </w:r>
    </w:p>
    <w:p w14:paraId="1ACE45B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Device               Device</w:t>
      </w:r>
    </w:p>
    <w:p w14:paraId="7655D54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│                   │</w:t>
      </w:r>
    </w:p>
    <w:p w14:paraId="55E3BD1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▼                   ▼</w:t>
      </w:r>
    </w:p>
    <w:p w14:paraId="1CD8F88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Polling             Configure DMA</w:t>
      </w:r>
    </w:p>
    <w:p w14:paraId="4AC384E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│                   │</w:t>
      </w:r>
    </w:p>
    <w:p w14:paraId="49CF33D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▼                   ▼</w:t>
      </w:r>
    </w:p>
    <w:p w14:paraId="2D03A9D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Data Available?       DMA Transfer</w:t>
      </w:r>
    </w:p>
    <w:p w14:paraId="0097CA45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│                   │</w:t>
      </w:r>
    </w:p>
    <w:p w14:paraId="5A3763C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▼                   ▼</w:t>
      </w:r>
    </w:p>
    <w:p w14:paraId="19FB914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CPU Reads Small       Direct Transfer</w:t>
      </w:r>
    </w:p>
    <w:p w14:paraId="63020B4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Data              to Memory</w:t>
      </w:r>
    </w:p>
    <w:p w14:paraId="607716C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│                   │</w:t>
      </w:r>
    </w:p>
    <w:p w14:paraId="53B2B44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│                   ▼</w:t>
      </w:r>
    </w:p>
    <w:p w14:paraId="09BAE0A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│             DMA Completed</w:t>
      </w:r>
    </w:p>
    <w:p w14:paraId="6149773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│                   │</w:t>
      </w:r>
    </w:p>
    <w:p w14:paraId="5A6EEE7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│                   ▼</w:t>
      </w:r>
    </w:p>
    <w:p w14:paraId="6CC0212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│              Interrupt</w:t>
      </w:r>
    </w:p>
    <w:p w14:paraId="21C3C22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│                   │</w:t>
      </w:r>
    </w:p>
    <w:p w14:paraId="6DFC6A5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└──────────┬────────┘</w:t>
      </w:r>
    </w:p>
    <w:p w14:paraId="0788AEC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▼</w:t>
      </w:r>
    </w:p>
    <w:p w14:paraId="21A6B9A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CPU</w:t>
      </w:r>
    </w:p>
    <w:p w14:paraId="142C101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│</w:t>
      </w:r>
    </w:p>
    <w:p w14:paraId="7971D11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▼</w:t>
      </w:r>
    </w:p>
    <w:p w14:paraId="1E703D6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         Continue Processing</w:t>
      </w:r>
    </w:p>
    <w:p w14:paraId="52F123B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2E94B0EF">
          <v:rect id="_x0000_i1470" style="width:0;height:1.5pt" o:hralign="center" o:hrstd="t" o:hr="t" fillcolor="#a0a0a0" stroked="f"/>
        </w:pict>
      </w:r>
    </w:p>
    <w:p w14:paraId="07F2ED6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Working of the Hybrid System</w:t>
      </w:r>
    </w:p>
    <w:p w14:paraId="0D8A79C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For Low-Speed Devices</w:t>
      </w:r>
    </w:p>
    <w:p w14:paraId="146EE70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CPU</w:t>
      </w:r>
    </w:p>
    <w:p w14:paraId="7DA24E5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│</w:t>
      </w:r>
    </w:p>
    <w:p w14:paraId="56A5168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▼</w:t>
      </w:r>
    </w:p>
    <w:p w14:paraId="165F3E99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Periodically Check Device</w:t>
      </w:r>
    </w:p>
    <w:p w14:paraId="5EF1347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│</w:t>
      </w:r>
    </w:p>
    <w:p w14:paraId="6676C4F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▼</w:t>
      </w:r>
    </w:p>
    <w:p w14:paraId="756F551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Data Available?</w:t>
      </w:r>
    </w:p>
    <w:p w14:paraId="4B1FCB3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│</w:t>
      </w:r>
    </w:p>
    <w:p w14:paraId="1DC2D21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├── NO ──► Continue</w:t>
      </w:r>
    </w:p>
    <w:p w14:paraId="5601CA0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│</w:t>
      </w:r>
    </w:p>
    <w:p w14:paraId="1DAFCE4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▼ YES</w:t>
      </w:r>
    </w:p>
    <w:p w14:paraId="7C883C1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Read Small Data</w:t>
      </w:r>
    </w:p>
    <w:p w14:paraId="1175820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│</w:t>
      </w:r>
    </w:p>
    <w:p w14:paraId="640A8B1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▼</w:t>
      </w:r>
    </w:p>
    <w:p w14:paraId="0386691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Store in Memory</w:t>
      </w:r>
    </w:p>
    <w:p w14:paraId="567B581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Polling is appropriate because the amount of data and event frequency are low.</w:t>
      </w:r>
    </w:p>
    <w:p w14:paraId="54F08E4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19547C18">
          <v:rect id="_x0000_i1471" style="width:0;height:1.5pt" o:hralign="center" o:hrstd="t" o:hr="t" fillcolor="#a0a0a0" stroked="f"/>
        </w:pict>
      </w:r>
    </w:p>
    <w:p w14:paraId="2B8E2A28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For High-Speed Devices</w:t>
      </w:r>
    </w:p>
    <w:p w14:paraId="07F4128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High-Speed Device</w:t>
      </w:r>
    </w:p>
    <w:p w14:paraId="3976ADC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18F4F5F2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14:paraId="088C122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Data Available</w:t>
      </w:r>
    </w:p>
    <w:p w14:paraId="00A1B98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5756B1C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14:paraId="33EEFB4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CPU Configures DMA</w:t>
      </w:r>
    </w:p>
    <w:p w14:paraId="722BC6B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14740D9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14:paraId="433B087E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DMA Transfers Data</w:t>
      </w:r>
    </w:p>
    <w:p w14:paraId="4AC1960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Directly to Memory</w:t>
      </w:r>
    </w:p>
    <w:p w14:paraId="7FA6471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29030DEF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14:paraId="753A60F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CPU Executes Other Tasks</w:t>
      </w:r>
    </w:p>
    <w:p w14:paraId="5BA6C716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28306B7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14:paraId="6496765C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DMA Completed</w:t>
      </w:r>
    </w:p>
    <w:p w14:paraId="7B479CF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055E492A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14:paraId="0D298D07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Interrupt Generated</w:t>
      </w:r>
    </w:p>
    <w:p w14:paraId="0E1404F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310E11ED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14:paraId="03D2876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CPU Handles Completion</w:t>
      </w:r>
    </w:p>
    <w:p w14:paraId="3EA1D0F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This minimizes CPU involvement during bulk data transfer.</w:t>
      </w:r>
    </w:p>
    <w:p w14:paraId="60D9627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59297232">
          <v:rect id="_x0000_i1472" style="width:0;height:1.5pt" o:hralign="center" o:hrstd="t" o:hr="t" fillcolor="#a0a0a0" stroked="f"/>
        </w:pict>
      </w:r>
    </w:p>
    <w:p w14:paraId="0EA2B8C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of the Two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3300"/>
        <w:gridCol w:w="3695"/>
      </w:tblGrid>
      <w:tr w:rsidR="00D507BA" w:rsidRPr="00D507BA" w14:paraId="4334E3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6C24C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A88C98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Polling</w:t>
            </w:r>
          </w:p>
        </w:tc>
        <w:tc>
          <w:tcPr>
            <w:tcW w:w="0" w:type="auto"/>
            <w:vAlign w:val="center"/>
            <w:hideMark/>
          </w:tcPr>
          <w:p w14:paraId="7226526C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DMA with Interrupt</w:t>
            </w:r>
          </w:p>
        </w:tc>
      </w:tr>
      <w:tr w:rsidR="00D507BA" w:rsidRPr="00D507BA" w14:paraId="36085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74F0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Suitable devices</w:t>
            </w:r>
          </w:p>
        </w:tc>
        <w:tc>
          <w:tcPr>
            <w:tcW w:w="0" w:type="auto"/>
            <w:vAlign w:val="center"/>
            <w:hideMark/>
          </w:tcPr>
          <w:p w14:paraId="15630165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Low-speed</w:t>
            </w:r>
          </w:p>
        </w:tc>
        <w:tc>
          <w:tcPr>
            <w:tcW w:w="0" w:type="auto"/>
            <w:vAlign w:val="center"/>
            <w:hideMark/>
          </w:tcPr>
          <w:p w14:paraId="123929E1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High-speed</w:t>
            </w:r>
          </w:p>
        </w:tc>
      </w:tr>
      <w:tr w:rsidR="00D507BA" w:rsidRPr="00D507BA" w14:paraId="5E957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2E31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CPU involvement</w:t>
            </w:r>
          </w:p>
        </w:tc>
        <w:tc>
          <w:tcPr>
            <w:tcW w:w="0" w:type="auto"/>
            <w:vAlign w:val="center"/>
            <w:hideMark/>
          </w:tcPr>
          <w:p w14:paraId="78BEFA4B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Periodic checking</w:t>
            </w:r>
          </w:p>
        </w:tc>
        <w:tc>
          <w:tcPr>
            <w:tcW w:w="0" w:type="auto"/>
            <w:vAlign w:val="center"/>
            <w:hideMark/>
          </w:tcPr>
          <w:p w14:paraId="5195100C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Very low during transfer</w:t>
            </w:r>
          </w:p>
        </w:tc>
      </w:tr>
      <w:tr w:rsidR="00D507BA" w:rsidRPr="00D507BA" w14:paraId="58B0A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C42A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14:paraId="0A9A4C5D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5C703BBD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</w:tr>
      <w:tr w:rsidR="00D507BA" w:rsidRPr="00D507BA" w14:paraId="177F7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3E9F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method</w:t>
            </w:r>
          </w:p>
        </w:tc>
        <w:tc>
          <w:tcPr>
            <w:tcW w:w="0" w:type="auto"/>
            <w:vAlign w:val="center"/>
            <w:hideMark/>
          </w:tcPr>
          <w:p w14:paraId="03011662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CPU checks status</w:t>
            </w:r>
          </w:p>
        </w:tc>
        <w:tc>
          <w:tcPr>
            <w:tcW w:w="0" w:type="auto"/>
            <w:vAlign w:val="center"/>
            <w:hideMark/>
          </w:tcPr>
          <w:p w14:paraId="5BC45F0E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Device/DMA notifies CPU</w:t>
            </w:r>
          </w:p>
        </w:tc>
      </w:tr>
      <w:tr w:rsidR="00D507BA" w:rsidRPr="00D507BA" w14:paraId="6AC7A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7589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Transfer method</w:t>
            </w:r>
          </w:p>
        </w:tc>
        <w:tc>
          <w:tcPr>
            <w:tcW w:w="0" w:type="auto"/>
            <w:vAlign w:val="center"/>
            <w:hideMark/>
          </w:tcPr>
          <w:p w14:paraId="2ABCC3D1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CPU performs transfer</w:t>
            </w:r>
          </w:p>
        </w:tc>
        <w:tc>
          <w:tcPr>
            <w:tcW w:w="0" w:type="auto"/>
            <w:vAlign w:val="center"/>
            <w:hideMark/>
          </w:tcPr>
          <w:p w14:paraId="26B0E180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DMA performs transfer</w:t>
            </w:r>
          </w:p>
        </w:tc>
      </w:tr>
      <w:tr w:rsidR="00D507BA" w:rsidRPr="00D507BA" w14:paraId="2F65D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C550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Interrupt overhead</w:t>
            </w:r>
          </w:p>
        </w:tc>
        <w:tc>
          <w:tcPr>
            <w:tcW w:w="0" w:type="auto"/>
            <w:vAlign w:val="center"/>
            <w:hideMark/>
          </w:tcPr>
          <w:p w14:paraId="20FC4F7A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None for normal polling</w:t>
            </w:r>
          </w:p>
        </w:tc>
        <w:tc>
          <w:tcPr>
            <w:tcW w:w="0" w:type="auto"/>
            <w:vAlign w:val="center"/>
            <w:hideMark/>
          </w:tcPr>
          <w:p w14:paraId="0A81C4C1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One completion interrupt</w:t>
            </w:r>
          </w:p>
        </w:tc>
      </w:tr>
      <w:tr w:rsidR="00D507BA" w:rsidRPr="00D507BA" w14:paraId="4B7E0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9902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43C0D0FF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Keyboard, mouse, sensors</w:t>
            </w:r>
          </w:p>
        </w:tc>
        <w:tc>
          <w:tcPr>
            <w:tcW w:w="0" w:type="auto"/>
            <w:vAlign w:val="center"/>
            <w:hideMark/>
          </w:tcPr>
          <w:p w14:paraId="571E966F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NVMe, PCIe, data acquisition</w:t>
            </w:r>
          </w:p>
        </w:tc>
      </w:tr>
    </w:tbl>
    <w:p w14:paraId="3D85315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260EBAF6">
          <v:rect id="_x0000_i1473" style="width:0;height:1.5pt" o:hralign="center" o:hrstd="t" o:hr="t" fillcolor="#a0a0a0" stroked="f"/>
        </w:pict>
      </w:r>
    </w:p>
    <w:p w14:paraId="39C1B2D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4314"/>
      </w:tblGrid>
      <w:tr w:rsidR="00D507BA" w:rsidRPr="00D507BA" w14:paraId="3AB93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5ACDA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9F5187D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D507BA" w:rsidRPr="00D507BA" w14:paraId="0D0C1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79B7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Polling for low-speed devices</w:t>
            </w:r>
          </w:p>
        </w:tc>
        <w:tc>
          <w:tcPr>
            <w:tcW w:w="0" w:type="auto"/>
            <w:vAlign w:val="center"/>
            <w:hideMark/>
          </w:tcPr>
          <w:p w14:paraId="5F7E583D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POLLING_IO() procedure</w:t>
            </w:r>
          </w:p>
        </w:tc>
      </w:tr>
      <w:tr w:rsidR="00D507BA" w:rsidRPr="00D507BA" w14:paraId="2551C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33ED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High-speed data transfer</w:t>
            </w:r>
          </w:p>
        </w:tc>
        <w:tc>
          <w:tcPr>
            <w:tcW w:w="0" w:type="auto"/>
            <w:vAlign w:val="center"/>
            <w:hideMark/>
          </w:tcPr>
          <w:p w14:paraId="75E9CC5B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DMA controller</w:t>
            </w:r>
          </w:p>
        </w:tc>
      </w:tr>
      <w:tr w:rsidR="00D507BA" w:rsidRPr="00D507BA" w14:paraId="73DDA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D153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CPU involvement minimized</w:t>
            </w:r>
          </w:p>
        </w:tc>
        <w:tc>
          <w:tcPr>
            <w:tcW w:w="0" w:type="auto"/>
            <w:vAlign w:val="center"/>
            <w:hideMark/>
          </w:tcPr>
          <w:p w14:paraId="16A93186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DMA transfers bulk data</w:t>
            </w:r>
          </w:p>
        </w:tc>
      </w:tr>
      <w:tr w:rsidR="00D507BA" w:rsidRPr="00D507BA" w14:paraId="007CF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0E4A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 notification</w:t>
            </w:r>
          </w:p>
        </w:tc>
        <w:tc>
          <w:tcPr>
            <w:tcW w:w="0" w:type="auto"/>
            <w:vAlign w:val="center"/>
            <w:hideMark/>
          </w:tcPr>
          <w:p w14:paraId="4508DFC2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DMA completion interrupt</w:t>
            </w:r>
          </w:p>
        </w:tc>
      </w:tr>
      <w:tr w:rsidR="00D507BA" w:rsidRPr="00D507BA" w14:paraId="3351C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51FB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devices</w:t>
            </w:r>
          </w:p>
        </w:tc>
        <w:tc>
          <w:tcPr>
            <w:tcW w:w="0" w:type="auto"/>
            <w:vAlign w:val="center"/>
            <w:hideMark/>
          </w:tcPr>
          <w:p w14:paraId="4012FBC7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FOR EACH DEVICE loop</w:t>
            </w:r>
          </w:p>
        </w:tc>
      </w:tr>
      <w:tr w:rsidR="00D507BA" w:rsidRPr="00D507BA" w14:paraId="4B058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EF23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Device errors</w:t>
            </w:r>
          </w:p>
        </w:tc>
        <w:tc>
          <w:tcPr>
            <w:tcW w:w="0" w:type="auto"/>
            <w:vAlign w:val="center"/>
            <w:hideMark/>
          </w:tcPr>
          <w:p w14:paraId="0F36F945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 procedure</w:t>
            </w:r>
          </w:p>
        </w:tc>
      </w:tr>
      <w:tr w:rsidR="00D507BA" w:rsidRPr="00D507BA" w14:paraId="6AAAB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3075C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Dynamic selection</w:t>
            </w:r>
          </w:p>
        </w:tc>
        <w:tc>
          <w:tcPr>
            <w:tcW w:w="0" w:type="auto"/>
            <w:vAlign w:val="center"/>
            <w:hideMark/>
          </w:tcPr>
          <w:p w14:paraId="33DE1A7B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Device classification based on speed</w:t>
            </w:r>
          </w:p>
        </w:tc>
      </w:tr>
      <w:tr w:rsidR="00D507BA" w:rsidRPr="00D507BA" w14:paraId="3956E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2358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CPU efficiency</w:t>
            </w:r>
          </w:p>
        </w:tc>
        <w:tc>
          <w:tcPr>
            <w:tcW w:w="0" w:type="auto"/>
            <w:vAlign w:val="center"/>
            <w:hideMark/>
          </w:tcPr>
          <w:p w14:paraId="4C2EC561" w14:textId="77777777" w:rsidR="00D507BA" w:rsidRPr="00D507BA" w:rsidRDefault="00D507BA" w:rsidP="00D507BA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7BA">
              <w:rPr>
                <w:rFonts w:ascii="Times New Roman" w:eastAsia="Times New Roman" w:hAnsi="Times New Roman" w:cs="Times New Roman"/>
                <w:sz w:val="24"/>
                <w:szCs w:val="24"/>
              </w:rPr>
              <w:t>Periodic polling and DMA</w:t>
            </w:r>
          </w:p>
        </w:tc>
      </w:tr>
    </w:tbl>
    <w:p w14:paraId="571AFDBB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pict w14:anchorId="1E273E32">
          <v:rect id="_x0000_i1474" style="width:0;height:1.5pt" o:hralign="center" o:hrstd="t" o:hr="t" fillcolor="#a0a0a0" stroked="f"/>
        </w:pict>
      </w:r>
    </w:p>
    <w:p w14:paraId="4184D40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1FC65234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The proposed hybrid I/O communication mechanism combines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polling and DMA-based interrupt handling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to efficiently manage different types of devices.</w:t>
      </w:r>
    </w:p>
    <w:p w14:paraId="164C69F0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Low-speed devices are checked periodically using polling because their data rate is low and polling overhead is manageable. High-speed devices use DMA so that large amounts of data can be transferred directly between the device and main memory without continuous CPU involvement.</w:t>
      </w:r>
    </w:p>
    <w:p w14:paraId="0C88D5E3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>After DMA completes the transfer, an interrupt notifies the CPU. This approach reduces unnecessary interrupts for low-speed devices while minimizing CPU involvement for high-speed data transfers.</w:t>
      </w:r>
    </w:p>
    <w:p w14:paraId="788213B1" w14:textId="77777777" w:rsidR="00D507BA" w:rsidRP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Therefore, the proposed algorithm provides a </w:t>
      </w:r>
      <w:r w:rsidRPr="00D507B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efficient, and optimized hybrid I/O communication mechanism</w:t>
      </w:r>
      <w:r w:rsidRPr="00D507BA">
        <w:rPr>
          <w:rFonts w:ascii="Times New Roman" w:eastAsia="Times New Roman" w:hAnsi="Times New Roman" w:cs="Times New Roman"/>
          <w:sz w:val="24"/>
          <w:szCs w:val="24"/>
        </w:rPr>
        <w:t xml:space="preserve"> that satisfies all the requirements.</w:t>
      </w:r>
    </w:p>
    <w:p w14:paraId="4AE018BD" w14:textId="77777777" w:rsidR="00D507BA" w:rsidRDefault="00D507BA" w:rsidP="00D507B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A87DB8" w14:textId="77777777" w:rsidR="00196F4A" w:rsidRDefault="00196F4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EBD8FB" w14:textId="77777777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DEFE68E" w14:textId="77777777" w:rsidR="007F7D8B" w:rsidRDefault="007F7D8B" w:rsidP="007F7D8B">
      <w:pPr>
        <w:rPr>
          <w:i/>
          <w:iCs/>
          <w:sz w:val="24"/>
          <w:szCs w:val="24"/>
        </w:rPr>
      </w:pPr>
    </w:p>
    <w:p w14:paraId="076CB978" w14:textId="1BF0ED30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</w:t>
      </w:r>
      <w:r w:rsidR="00D507BA">
        <w:rPr>
          <w:i/>
          <w:iCs/>
          <w:sz w:val="24"/>
          <w:szCs w:val="24"/>
        </w:rPr>
        <w:t>R.MOHANRAM/192521117</w:t>
      </w:r>
      <w:r>
        <w:rPr>
          <w:i/>
          <w:iCs/>
          <w:sz w:val="24"/>
          <w:szCs w:val="24"/>
        </w:rPr>
        <w:t>_ (Name / Reg No) certify that this submission is my original work and that I have adhered to the guidelines specified for this assessment.</w:t>
      </w:r>
    </w:p>
    <w:p w14:paraId="7113E8F0" w14:textId="77777777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3DC2FCF" w14:textId="77777777" w:rsidR="007F7D8B" w:rsidRDefault="007F7D8B" w:rsidP="007F7D8B">
      <w:pPr>
        <w:rPr>
          <w:i/>
          <w:iCs/>
          <w:sz w:val="24"/>
          <w:szCs w:val="24"/>
        </w:rPr>
      </w:pPr>
    </w:p>
    <w:p w14:paraId="5122CBF9" w14:textId="3A3E601D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D507BA">
        <w:rPr>
          <w:b/>
          <w:bCs/>
          <w:i/>
          <w:iCs/>
          <w:sz w:val="24"/>
          <w:szCs w:val="24"/>
        </w:rPr>
        <w:t xml:space="preserve"> mohanram</w:t>
      </w:r>
    </w:p>
    <w:p w14:paraId="3EF7FD01" w14:textId="77777777" w:rsidR="007F7D8B" w:rsidRDefault="007F7D8B" w:rsidP="007F7D8B">
      <w:pPr>
        <w:rPr>
          <w:sz w:val="24"/>
          <w:szCs w:val="24"/>
        </w:rPr>
      </w:pPr>
    </w:p>
    <w:p w14:paraId="4AB1D845" w14:textId="77777777" w:rsidR="00196F4A" w:rsidRDefault="00B74B5C" w:rsidP="007F7D8B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2B2CB6F">
          <v:rect id="_x0000_i1025" style="width:0;height:1.5pt" o:hralign="center" o:hrstd="t" o:hr="t" fillcolor="#a0a0a0" stroked="f"/>
        </w:pict>
      </w:r>
    </w:p>
    <w:p w14:paraId="23C29ECB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7C528F69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06549BCB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76E97CE8" w14:textId="77777777" w:rsidR="007F7D8B" w:rsidRDefault="007F7D8B" w:rsidP="007F7D8B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10207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985"/>
        <w:gridCol w:w="1843"/>
        <w:gridCol w:w="1701"/>
      </w:tblGrid>
      <w:tr w:rsidR="007F7D8B" w:rsidRPr="00131647" w14:paraId="71079130" w14:textId="77777777" w:rsidTr="007F7D8B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9B907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EC3F59" w14:textId="7777777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Problem Understanding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(20%)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471246" w14:textId="7777777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Algorithm Design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(30%)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94D235" w14:textId="7777777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Use of Control Structures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(20%)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11FBC" w14:textId="7777777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Pseudocode Structure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(10%)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3B3906" w14:textId="7777777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Completeness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(20%)</w:t>
            </w:r>
          </w:p>
        </w:tc>
      </w:tr>
      <w:tr w:rsidR="007F7D8B" w:rsidRPr="00131647" w14:paraId="4542F05F" w14:textId="77777777" w:rsidTr="007F7D8B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9E1F0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3D85A2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3C82B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6EE7C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BE22C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48ADD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1B7CE1F8" w14:textId="77777777" w:rsidTr="007F7D8B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C345E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41DB6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8AF5C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03BAB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1E0B9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B074C7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6AFA81E4" w14:textId="77777777" w:rsidTr="007F7D8B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59B3F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51838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306C87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C02247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EFD03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13A05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5B487EED" w14:textId="77777777" w:rsidTr="007F7D8B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5FDD8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F7FE3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161E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757211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A5FB40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A49082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452E04D0" w14:textId="77777777" w:rsidTr="007F7D8B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A30AE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6A29DF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545BA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E0B1C1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103A5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9BE85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117B6EEA" w14:textId="77777777" w:rsidR="007F7D8B" w:rsidRDefault="007F7D8B" w:rsidP="007F7D8B">
      <w:pPr>
        <w:ind w:hanging="567"/>
        <w:rPr>
          <w:i/>
          <w:iCs/>
          <w:sz w:val="24"/>
          <w:szCs w:val="24"/>
        </w:rPr>
      </w:pPr>
    </w:p>
    <w:p w14:paraId="475AC832" w14:textId="77777777" w:rsidR="00196F4A" w:rsidRDefault="00642149" w:rsidP="007F7D8B">
      <w:pPr>
        <w:ind w:hanging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0BF010E" w14:textId="77777777" w:rsidR="00196F4A" w:rsidRDefault="00196F4A">
      <w:pPr>
        <w:rPr>
          <w:sz w:val="24"/>
          <w:szCs w:val="24"/>
        </w:rPr>
      </w:pPr>
    </w:p>
    <w:tbl>
      <w:tblPr>
        <w:tblStyle w:val="a"/>
        <w:tblW w:w="10771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731"/>
        <w:gridCol w:w="1732"/>
        <w:gridCol w:w="1883"/>
      </w:tblGrid>
      <w:tr w:rsidR="00196F4A" w14:paraId="1863F926" w14:textId="77777777" w:rsidTr="007F7D8B">
        <w:trPr>
          <w:trHeight w:val="60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98363A" w14:textId="77777777" w:rsidR="00196F4A" w:rsidRDefault="00642149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651520" w14:textId="77777777" w:rsidR="00196F4A" w:rsidRDefault="00642149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E871EC" w14:textId="77777777" w:rsidR="00196F4A" w:rsidRDefault="00642149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6749F9" w14:textId="77777777" w:rsidR="00196F4A" w:rsidRDefault="00642149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18D83C3" w14:textId="77777777" w:rsidR="00196F4A" w:rsidRDefault="00642149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04B36B" w14:textId="77777777" w:rsidR="00196F4A" w:rsidRDefault="00642149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196F4A" w14:paraId="16DEA97F" w14:textId="77777777" w:rsidTr="007F7D8B">
        <w:trPr>
          <w:trHeight w:val="111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59E226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45A03F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2185ED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1BA44C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missing elements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7AD13A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B95AD6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interpretation</w:t>
            </w:r>
          </w:p>
        </w:tc>
      </w:tr>
      <w:tr w:rsidR="00196F4A" w14:paraId="33135C59" w14:textId="77777777" w:rsidTr="007F7D8B">
        <w:trPr>
          <w:trHeight w:val="689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193A3C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Algorithm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DC0C7B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D787C1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7FAC03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logical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F6D211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Partially correct logic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E5D46E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approach</w:t>
            </w:r>
          </w:p>
        </w:tc>
      </w:tr>
      <w:tr w:rsidR="00196F4A" w14:paraId="36D1C59C" w14:textId="77777777" w:rsidTr="007F7D8B">
        <w:trPr>
          <w:trHeight w:val="11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CA9AC0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Control Structures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9F781D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CFCB81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BEB49B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inefficiencies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23869D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basic usage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EFE284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missing constructs</w:t>
            </w:r>
          </w:p>
        </w:tc>
      </w:tr>
      <w:tr w:rsidR="00196F4A" w14:paraId="639DB6FC" w14:textId="77777777" w:rsidTr="007F7D8B">
        <w:trPr>
          <w:trHeight w:val="926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96BB7A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Pseudocode Structure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A30DF0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5A8921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4B81C5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clear with minor issues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BE20AE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Difficult to follow in parts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F8A34E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structured and unclear</w:t>
            </w:r>
          </w:p>
        </w:tc>
      </w:tr>
      <w:tr w:rsidR="00196F4A" w14:paraId="1FAA0B8F" w14:textId="77777777" w:rsidTr="007F7D8B">
        <w:trPr>
          <w:trHeight w:val="12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81BE9C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Completeness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7A3113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B98DE8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all cases; optimized approach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85B540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most cases; reasonable efficiency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874C64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basic cases only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8A60A2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Incomplete or inefficient</w:t>
            </w:r>
          </w:p>
        </w:tc>
      </w:tr>
    </w:tbl>
    <w:p w14:paraId="598A2538" w14:textId="77777777" w:rsidR="00196F4A" w:rsidRDefault="00196F4A">
      <w:pPr>
        <w:ind w:left="-709"/>
        <w:rPr>
          <w:sz w:val="24"/>
          <w:szCs w:val="24"/>
        </w:rPr>
      </w:pPr>
    </w:p>
    <w:p w14:paraId="23C2BEFF" w14:textId="77777777" w:rsidR="00196F4A" w:rsidRDefault="00196F4A">
      <w:pPr>
        <w:rPr>
          <w:sz w:val="24"/>
          <w:szCs w:val="24"/>
        </w:rPr>
      </w:pPr>
    </w:p>
    <w:p w14:paraId="0125F476" w14:textId="77777777" w:rsidR="00196F4A" w:rsidRDefault="00196F4A"/>
    <w:p w14:paraId="282012B5" w14:textId="77777777" w:rsidR="00196F4A" w:rsidRDefault="00196F4A"/>
    <w:sectPr w:rsidR="00196F4A" w:rsidSect="007F7D8B">
      <w:pgSz w:w="12240" w:h="15840"/>
      <w:pgMar w:top="709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748954B-856F-4B62-AC14-D528C733B756}"/>
    <w:embedBold r:id="rId2" w:fontKey="{51FDEF16-4544-4194-9253-3E479D6ABB16}"/>
    <w:embedItalic r:id="rId3" w:fontKey="{D0833BF1-A544-4ADA-A418-FD77FD3A8D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163EFB0-5AB2-4F0E-B8CB-568B6D8AC4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299"/>
    <w:multiLevelType w:val="multilevel"/>
    <w:tmpl w:val="02FC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0C58"/>
    <w:multiLevelType w:val="multilevel"/>
    <w:tmpl w:val="761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0BD6"/>
    <w:multiLevelType w:val="multilevel"/>
    <w:tmpl w:val="6332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4240E"/>
    <w:multiLevelType w:val="multilevel"/>
    <w:tmpl w:val="A92C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2627"/>
    <w:multiLevelType w:val="multilevel"/>
    <w:tmpl w:val="D37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D0148"/>
    <w:multiLevelType w:val="multilevel"/>
    <w:tmpl w:val="895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A0B6B"/>
    <w:multiLevelType w:val="multilevel"/>
    <w:tmpl w:val="5BB6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56A2A"/>
    <w:multiLevelType w:val="multilevel"/>
    <w:tmpl w:val="21CA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34136"/>
    <w:multiLevelType w:val="multilevel"/>
    <w:tmpl w:val="F140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426D2"/>
    <w:multiLevelType w:val="multilevel"/>
    <w:tmpl w:val="E39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80B41"/>
    <w:multiLevelType w:val="multilevel"/>
    <w:tmpl w:val="C3FA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95F18"/>
    <w:multiLevelType w:val="multilevel"/>
    <w:tmpl w:val="DE0C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11AB3"/>
    <w:multiLevelType w:val="multilevel"/>
    <w:tmpl w:val="F3D28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11372B"/>
    <w:multiLevelType w:val="multilevel"/>
    <w:tmpl w:val="415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2768B"/>
    <w:multiLevelType w:val="multilevel"/>
    <w:tmpl w:val="1F72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E7A9F"/>
    <w:multiLevelType w:val="multilevel"/>
    <w:tmpl w:val="FB3CE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5F040D8"/>
    <w:multiLevelType w:val="multilevel"/>
    <w:tmpl w:val="B124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853035">
    <w:abstractNumId w:val="15"/>
  </w:num>
  <w:num w:numId="2" w16cid:durableId="362049770">
    <w:abstractNumId w:val="4"/>
  </w:num>
  <w:num w:numId="3" w16cid:durableId="1531606051">
    <w:abstractNumId w:val="2"/>
  </w:num>
  <w:num w:numId="4" w16cid:durableId="736825079">
    <w:abstractNumId w:val="10"/>
  </w:num>
  <w:num w:numId="5" w16cid:durableId="1163087484">
    <w:abstractNumId w:val="12"/>
  </w:num>
  <w:num w:numId="6" w16cid:durableId="1207984830">
    <w:abstractNumId w:val="3"/>
  </w:num>
  <w:num w:numId="7" w16cid:durableId="939753465">
    <w:abstractNumId w:val="14"/>
  </w:num>
  <w:num w:numId="8" w16cid:durableId="2054697357">
    <w:abstractNumId w:val="9"/>
  </w:num>
  <w:num w:numId="9" w16cid:durableId="871305538">
    <w:abstractNumId w:val="6"/>
  </w:num>
  <w:num w:numId="10" w16cid:durableId="1900624636">
    <w:abstractNumId w:val="16"/>
  </w:num>
  <w:num w:numId="11" w16cid:durableId="1433432879">
    <w:abstractNumId w:val="5"/>
  </w:num>
  <w:num w:numId="12" w16cid:durableId="102769242">
    <w:abstractNumId w:val="8"/>
  </w:num>
  <w:num w:numId="13" w16cid:durableId="1989162673">
    <w:abstractNumId w:val="7"/>
  </w:num>
  <w:num w:numId="14" w16cid:durableId="234903233">
    <w:abstractNumId w:val="13"/>
  </w:num>
  <w:num w:numId="15" w16cid:durableId="1820145675">
    <w:abstractNumId w:val="1"/>
  </w:num>
  <w:num w:numId="16" w16cid:durableId="93331641">
    <w:abstractNumId w:val="11"/>
  </w:num>
  <w:num w:numId="17" w16cid:durableId="11706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4A"/>
    <w:rsid w:val="00035F21"/>
    <w:rsid w:val="00196F4A"/>
    <w:rsid w:val="0023095A"/>
    <w:rsid w:val="00482A0A"/>
    <w:rsid w:val="00642149"/>
    <w:rsid w:val="00720AE5"/>
    <w:rsid w:val="007F7D8B"/>
    <w:rsid w:val="00C53D42"/>
    <w:rsid w:val="00D507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9A5D3"/>
  <w15:docId w15:val="{7BC13008-BB92-4774-A004-0884F29C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E5"/>
  </w:style>
  <w:style w:type="paragraph" w:styleId="Heading1">
    <w:name w:val="heading 1"/>
    <w:basedOn w:val="Normal"/>
    <w:next w:val="Normal"/>
    <w:uiPriority w:val="9"/>
    <w:qFormat/>
    <w:rsid w:val="00720AE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20AE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20AE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20AE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20AE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20AE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20AE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720AE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720AE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720AE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7F7D8B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45</Pages>
  <Words>6178</Words>
  <Characters>35221</Characters>
  <Application>Microsoft Office Word</Application>
  <DocSecurity>0</DocSecurity>
  <Lines>293</Lines>
  <Paragraphs>82</Paragraphs>
  <ScaleCrop>false</ScaleCrop>
  <Company/>
  <LinksUpToDate>false</LinksUpToDate>
  <CharactersWithSpaces>41317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Mohan Ram</cp:lastModifiedBy>
  <cp:revision>2</cp:revision>
  <dcterms:created xsi:type="dcterms:W3CDTF">2026-09-02T20:15:00Z</dcterms:created>
  <dcterms:modified xsi:type="dcterms:W3CDTF">2026-09-02T20:15:00Z</dcterms:modified>
</cp:coreProperties>
</file>