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72202" w14:textId="77777777" w:rsidR="00D302B8" w:rsidRPr="00AF6701" w:rsidRDefault="00D302B8" w:rsidP="00D302B8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Computer Vision Lab – Experiment 1</w:t>
      </w:r>
    </w:p>
    <w:p w14:paraId="44907B52" w14:textId="77777777" w:rsidR="00D302B8" w:rsidRPr="00AF6701" w:rsidRDefault="00D302B8" w:rsidP="00D302B8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Question 1</w:t>
      </w:r>
    </w:p>
    <w:p w14:paraId="75D7D566" w14:textId="77777777" w:rsidR="00D302B8" w:rsidRPr="00AF6701" w:rsidRDefault="00D302B8" w:rsidP="00D302B8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  <w:b/>
          <w:bCs/>
        </w:rPr>
        <w:t>Perform basic image handling and processing operations on an image: Read an image in Python and convert the image to Gray-scale.</w:t>
      </w:r>
    </w:p>
    <w:p w14:paraId="7422975F" w14:textId="77777777" w:rsidR="00D302B8" w:rsidRPr="00AF6701" w:rsidRDefault="00D302B8" w:rsidP="00D302B8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Aim</w:t>
      </w:r>
    </w:p>
    <w:p w14:paraId="6E161850" w14:textId="77777777" w:rsidR="00D302B8" w:rsidRPr="00AF6701" w:rsidRDefault="00D302B8" w:rsidP="00D302B8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To read an image using Python and convert the RGB/color image into a grayscale image.</w:t>
      </w:r>
    </w:p>
    <w:p w14:paraId="60AF9831" w14:textId="77777777" w:rsidR="00D302B8" w:rsidRPr="00AF6701" w:rsidRDefault="00D302B8" w:rsidP="00D302B8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Requirements</w:t>
      </w:r>
    </w:p>
    <w:p w14:paraId="4B6E75A1" w14:textId="77777777" w:rsidR="00D302B8" w:rsidRPr="00AF6701" w:rsidRDefault="00D302B8" w:rsidP="00D302B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Python</w:t>
      </w:r>
    </w:p>
    <w:p w14:paraId="67A3758E" w14:textId="77777777" w:rsidR="00D302B8" w:rsidRPr="00AF6701" w:rsidRDefault="00D302B8" w:rsidP="00D302B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OpenCV (cv2)</w:t>
      </w:r>
    </w:p>
    <w:p w14:paraId="04E1C126" w14:textId="77777777" w:rsidR="00D302B8" w:rsidRPr="00AF6701" w:rsidRDefault="00D302B8" w:rsidP="00D302B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Matplotlib (for displaying images)</w:t>
      </w:r>
    </w:p>
    <w:p w14:paraId="63BB8C3E" w14:textId="77777777" w:rsidR="00D302B8" w:rsidRPr="00AF6701" w:rsidRDefault="00D302B8" w:rsidP="00D302B8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Program</w:t>
      </w:r>
    </w:p>
    <w:p w14:paraId="23C2293F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import cv2</w:t>
      </w:r>
    </w:p>
    <w:p w14:paraId="3F09BCE3" w14:textId="103E93D5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import matplotlib.pyplot as plt</w:t>
      </w:r>
    </w:p>
    <w:p w14:paraId="73A02BCD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# Read the image</w:t>
      </w:r>
    </w:p>
    <w:p w14:paraId="1183A015" w14:textId="4B4AD0F1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image = cv2.imread("image.jpg")</w:t>
      </w:r>
    </w:p>
    <w:p w14:paraId="01A102ED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# Convert the image to grayscale</w:t>
      </w:r>
    </w:p>
    <w:p w14:paraId="454E41C0" w14:textId="3CD63C3C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gray_image = cv2.cvtColor(image, cv2.COLOR_BGR2GRAY)</w:t>
      </w:r>
    </w:p>
    <w:p w14:paraId="663D4730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# Display original image</w:t>
      </w:r>
    </w:p>
    <w:p w14:paraId="57E0FC44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plt.subplot(1, 2, 1)</w:t>
      </w:r>
    </w:p>
    <w:p w14:paraId="6D3A91E5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plt.imshow(cv2.cvtColor(image, cv2.COLOR_BGR2RGB))</w:t>
      </w:r>
    </w:p>
    <w:p w14:paraId="7AFBEC2F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plt.title("Original Image")</w:t>
      </w:r>
    </w:p>
    <w:p w14:paraId="0A0457D2" w14:textId="2334D4D9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plt.axis("off")</w:t>
      </w:r>
    </w:p>
    <w:p w14:paraId="63A9DA2B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# Display grayscale image</w:t>
      </w:r>
    </w:p>
    <w:p w14:paraId="1685B9C7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plt.subplot(1, 2, 2)</w:t>
      </w:r>
    </w:p>
    <w:p w14:paraId="1F597273" w14:textId="74C3CC68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plt.imshow(gray_image, cmap="gray")</w:t>
      </w:r>
    </w:p>
    <w:p w14:paraId="458861F2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plt.title("Grayscale Image")</w:t>
      </w:r>
    </w:p>
    <w:p w14:paraId="6C2E9939" w14:textId="6E92030B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plt.axis("off")</w:t>
      </w:r>
    </w:p>
    <w:p w14:paraId="52B91964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plt.show()</w:t>
      </w:r>
    </w:p>
    <w:p w14:paraId="7277B936" w14:textId="77777777" w:rsidR="00D302B8" w:rsidRPr="00AF6701" w:rsidRDefault="00D302B8" w:rsidP="00D302B8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Explanation</w:t>
      </w:r>
    </w:p>
    <w:p w14:paraId="76094CBE" w14:textId="77777777" w:rsidR="00D302B8" w:rsidRPr="00AF6701" w:rsidRDefault="00D302B8" w:rsidP="00D302B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lastRenderedPageBreak/>
        <w:t>cv2.imread("image.jpg") reads the image from the specified location.</w:t>
      </w:r>
    </w:p>
    <w:p w14:paraId="5DD2063D" w14:textId="77777777" w:rsidR="00D302B8" w:rsidRPr="00AF6701" w:rsidRDefault="00D302B8" w:rsidP="00D302B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cv2.cvtColor() converts the image from </w:t>
      </w:r>
      <w:r w:rsidRPr="00AF6701">
        <w:rPr>
          <w:rFonts w:ascii="Times New Roman" w:hAnsi="Times New Roman" w:cs="Times New Roman"/>
          <w:b/>
          <w:bCs/>
        </w:rPr>
        <w:t>BGR to grayscale</w:t>
      </w:r>
      <w:r w:rsidRPr="00AF6701">
        <w:rPr>
          <w:rFonts w:ascii="Times New Roman" w:hAnsi="Times New Roman" w:cs="Times New Roman"/>
        </w:rPr>
        <w:t xml:space="preserve"> using cv2.COLOR_BGR2GRAY.</w:t>
      </w:r>
    </w:p>
    <w:p w14:paraId="5D463DAE" w14:textId="77777777" w:rsidR="00D302B8" w:rsidRPr="00AF6701" w:rsidRDefault="00D302B8" w:rsidP="00D302B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A grayscale image contains intensity values ranging from </w:t>
      </w:r>
      <w:r w:rsidRPr="00AF6701">
        <w:rPr>
          <w:rFonts w:ascii="Times New Roman" w:hAnsi="Times New Roman" w:cs="Times New Roman"/>
          <w:b/>
          <w:bCs/>
        </w:rPr>
        <w:t>0 (black) to 255 (white)</w:t>
      </w:r>
      <w:r w:rsidRPr="00AF6701">
        <w:rPr>
          <w:rFonts w:ascii="Times New Roman" w:hAnsi="Times New Roman" w:cs="Times New Roman"/>
        </w:rPr>
        <w:t>.</w:t>
      </w:r>
    </w:p>
    <w:p w14:paraId="6AB92F26" w14:textId="77777777" w:rsidR="00D302B8" w:rsidRPr="00AF6701" w:rsidRDefault="00D302B8" w:rsidP="00D302B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matplotlib.pyplot is used to display both the original and grayscale images.</w:t>
      </w:r>
    </w:p>
    <w:p w14:paraId="5D52B712" w14:textId="77777777" w:rsidR="00D302B8" w:rsidRPr="00AF6701" w:rsidRDefault="00D302B8" w:rsidP="00D302B8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Output</w:t>
      </w:r>
    </w:p>
    <w:p w14:paraId="49460774" w14:textId="77777777" w:rsidR="00D302B8" w:rsidRPr="00AF6701" w:rsidRDefault="00D302B8" w:rsidP="00D302B8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The program displays two images:</w:t>
      </w:r>
    </w:p>
    <w:p w14:paraId="1E98C5C8" w14:textId="77777777" w:rsidR="00D302B8" w:rsidRPr="00AF6701" w:rsidRDefault="00D302B8" w:rsidP="00D302B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  <w:b/>
          <w:bCs/>
        </w:rPr>
        <w:t>Original Image</w:t>
      </w:r>
      <w:r w:rsidRPr="00AF6701">
        <w:rPr>
          <w:rFonts w:ascii="Times New Roman" w:hAnsi="Times New Roman" w:cs="Times New Roman"/>
        </w:rPr>
        <w:t xml:space="preserve"> – the input color image.</w:t>
      </w:r>
    </w:p>
    <w:p w14:paraId="65E85EEC" w14:textId="77777777" w:rsidR="00D302B8" w:rsidRDefault="00D302B8" w:rsidP="00D302B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  <w:b/>
          <w:bCs/>
        </w:rPr>
        <w:t>Grayscale Image</w:t>
      </w:r>
      <w:r w:rsidRPr="00AF6701">
        <w:rPr>
          <w:rFonts w:ascii="Times New Roman" w:hAnsi="Times New Roman" w:cs="Times New Roman"/>
        </w:rPr>
        <w:t xml:space="preserve"> – the same image converted into shades of gray.</w:t>
      </w:r>
    </w:p>
    <w:p w14:paraId="719C2CF9" w14:textId="7503A1DA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drawing>
          <wp:inline distT="0" distB="0" distL="0" distR="0" wp14:anchorId="276530A4" wp14:editId="1D95BA63">
            <wp:extent cx="5731510" cy="3443605"/>
            <wp:effectExtent l="0" t="0" r="2540" b="4445"/>
            <wp:docPr id="35575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754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E78B3" w14:textId="77777777" w:rsidR="00D302B8" w:rsidRPr="00AF6701" w:rsidRDefault="00D302B8" w:rsidP="00D302B8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Result</w:t>
      </w:r>
    </w:p>
    <w:p w14:paraId="5AB93342" w14:textId="3DD07EA0" w:rsidR="00AF6701" w:rsidRDefault="00D302B8" w:rsidP="00D302B8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The given color image was successfully </w:t>
      </w:r>
      <w:r w:rsidRPr="00AF6701">
        <w:rPr>
          <w:rFonts w:ascii="Times New Roman" w:hAnsi="Times New Roman" w:cs="Times New Roman"/>
          <w:b/>
          <w:bCs/>
        </w:rPr>
        <w:t>read using Python and converted into a grayscale image</w:t>
      </w:r>
      <w:r w:rsidRPr="00AF6701">
        <w:rPr>
          <w:rFonts w:ascii="Times New Roman" w:hAnsi="Times New Roman" w:cs="Times New Roman"/>
        </w:rPr>
        <w:t xml:space="preserve"> using OpenCV.</w:t>
      </w:r>
    </w:p>
    <w:p w14:paraId="0296A37C" w14:textId="77777777" w:rsidR="00AF6701" w:rsidRDefault="00AF67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E1EA155" w14:textId="4F3EE734" w:rsidR="00AF6701" w:rsidRPr="00AF6701" w:rsidRDefault="00AF6701" w:rsidP="00AF6701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lastRenderedPageBreak/>
        <w:t>Experiment 2</w:t>
      </w:r>
    </w:p>
    <w:p w14:paraId="28203763" w14:textId="77777777" w:rsidR="00AF6701" w:rsidRPr="00AF6701" w:rsidRDefault="00AF6701" w:rsidP="00AF6701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Question 2</w:t>
      </w:r>
    </w:p>
    <w:p w14:paraId="76F98E07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  <w:b/>
          <w:bCs/>
        </w:rPr>
        <w:t>Perform basic image handling and processing operations on an image: Read an image in Python and convert the image to Blur using Gaussian Blur.</w:t>
      </w:r>
    </w:p>
    <w:p w14:paraId="5ECAA42B" w14:textId="77777777" w:rsidR="00AF6701" w:rsidRPr="00AF6701" w:rsidRDefault="00AF6701" w:rsidP="00AF6701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Aim</w:t>
      </w:r>
    </w:p>
    <w:p w14:paraId="1F08E8C1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To read an image using Python and apply </w:t>
      </w:r>
      <w:r w:rsidRPr="00AF6701">
        <w:rPr>
          <w:rFonts w:ascii="Times New Roman" w:hAnsi="Times New Roman" w:cs="Times New Roman"/>
          <w:b/>
          <w:bCs/>
        </w:rPr>
        <w:t>Gaussian Blur</w:t>
      </w:r>
      <w:r w:rsidRPr="00AF6701">
        <w:rPr>
          <w:rFonts w:ascii="Times New Roman" w:hAnsi="Times New Roman" w:cs="Times New Roman"/>
        </w:rPr>
        <w:t xml:space="preserve"> to reduce noise and smooth the image.</w:t>
      </w:r>
    </w:p>
    <w:p w14:paraId="33D5F381" w14:textId="77777777" w:rsidR="00AF6701" w:rsidRPr="00AF6701" w:rsidRDefault="00AF6701" w:rsidP="00AF6701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Requirements</w:t>
      </w:r>
    </w:p>
    <w:p w14:paraId="31EB68F7" w14:textId="77777777" w:rsidR="00AF6701" w:rsidRPr="00AF6701" w:rsidRDefault="00AF6701" w:rsidP="00AF670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Python </w:t>
      </w:r>
    </w:p>
    <w:p w14:paraId="2F26A20D" w14:textId="77777777" w:rsidR="00AF6701" w:rsidRPr="00AF6701" w:rsidRDefault="00AF6701" w:rsidP="00AF670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OpenCV (cv2) </w:t>
      </w:r>
    </w:p>
    <w:p w14:paraId="782389C9" w14:textId="77777777" w:rsidR="00AF6701" w:rsidRPr="00AF6701" w:rsidRDefault="00AF6701" w:rsidP="00AF670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Matplotlib (for displaying images) </w:t>
      </w:r>
    </w:p>
    <w:p w14:paraId="0669E5A6" w14:textId="77777777" w:rsidR="00AF6701" w:rsidRPr="00AF6701" w:rsidRDefault="00AF6701" w:rsidP="00AF6701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Program</w:t>
      </w:r>
    </w:p>
    <w:p w14:paraId="279BCE13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import cv2</w:t>
      </w:r>
    </w:p>
    <w:p w14:paraId="12BD005A" w14:textId="71DF99C5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import matplotlib.pyplot as plt</w:t>
      </w:r>
    </w:p>
    <w:p w14:paraId="77C32CA5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# Read the image</w:t>
      </w:r>
    </w:p>
    <w:p w14:paraId="068C6AA3" w14:textId="317D31BF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image = cv2.imread("image.jpg")</w:t>
      </w:r>
    </w:p>
    <w:p w14:paraId="53E3B2CD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# Apply Gaussian Blur</w:t>
      </w:r>
    </w:p>
    <w:p w14:paraId="36DDE557" w14:textId="2A1B21D0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blur_image = cv2.GaussianBlur(image, (15, 15), 0)</w:t>
      </w:r>
    </w:p>
    <w:p w14:paraId="79B40CA6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# Display original and blurred images</w:t>
      </w:r>
    </w:p>
    <w:p w14:paraId="05C3BFE8" w14:textId="5B9768ED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plt.figure(figsize=(10, 5))</w:t>
      </w:r>
    </w:p>
    <w:p w14:paraId="41A5DC7B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plt.subplot(1, 2, 1)</w:t>
      </w:r>
    </w:p>
    <w:p w14:paraId="1308332D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plt.imshow(cv2.cvtColor(image, cv2.COLOR_BGR2RGB))</w:t>
      </w:r>
    </w:p>
    <w:p w14:paraId="3CA00CAE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plt.title("Original Image")</w:t>
      </w:r>
    </w:p>
    <w:p w14:paraId="75734E91" w14:textId="0292FA42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plt.axis("off")</w:t>
      </w:r>
    </w:p>
    <w:p w14:paraId="6399F574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plt.subplot(1, 2, 2)</w:t>
      </w:r>
    </w:p>
    <w:p w14:paraId="246A48D2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plt.imshow(cv2.cvtColor(blur_image, cv2.COLOR_BGR2RGB))</w:t>
      </w:r>
    </w:p>
    <w:p w14:paraId="1C78666D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plt.title("Gaussian Blurred Image")</w:t>
      </w:r>
    </w:p>
    <w:p w14:paraId="1BDF048B" w14:textId="3B3886AA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plt.axis("off")</w:t>
      </w:r>
    </w:p>
    <w:p w14:paraId="55BE00EB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plt.show()</w:t>
      </w:r>
    </w:p>
    <w:p w14:paraId="37B8C425" w14:textId="77777777" w:rsidR="00AF6701" w:rsidRDefault="00AF670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5360897" w14:textId="6DECFD27" w:rsidR="00AF6701" w:rsidRPr="00AF6701" w:rsidRDefault="00AF6701" w:rsidP="00AF6701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lastRenderedPageBreak/>
        <w:t>Explanation</w:t>
      </w:r>
    </w:p>
    <w:p w14:paraId="34F4852A" w14:textId="77777777" w:rsidR="00AF6701" w:rsidRPr="00AF6701" w:rsidRDefault="00AF6701" w:rsidP="00AF670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cv2.imread("image.jpg") reads the image from the specified location. </w:t>
      </w:r>
    </w:p>
    <w:p w14:paraId="23A55CEC" w14:textId="77777777" w:rsidR="00AF6701" w:rsidRPr="00AF6701" w:rsidRDefault="00AF6701" w:rsidP="00AF670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cv2.GaussianBlur() applies a </w:t>
      </w:r>
      <w:r w:rsidRPr="00AF6701">
        <w:rPr>
          <w:rFonts w:ascii="Times New Roman" w:hAnsi="Times New Roman" w:cs="Times New Roman"/>
          <w:b/>
          <w:bCs/>
        </w:rPr>
        <w:t>Gaussian Blur</w:t>
      </w:r>
      <w:r w:rsidRPr="00AF6701">
        <w:rPr>
          <w:rFonts w:ascii="Times New Roman" w:hAnsi="Times New Roman" w:cs="Times New Roman"/>
        </w:rPr>
        <w:t xml:space="preserve"> effect to the image. </w:t>
      </w:r>
    </w:p>
    <w:p w14:paraId="19EA9A36" w14:textId="77777777" w:rsidR="00AF6701" w:rsidRPr="00AF6701" w:rsidRDefault="00AF6701" w:rsidP="00AF670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(15, 15) specifies the size of the Gaussian kernel used for blurring. </w:t>
      </w:r>
    </w:p>
    <w:p w14:paraId="582AC03D" w14:textId="77777777" w:rsidR="00AF6701" w:rsidRPr="00AF6701" w:rsidRDefault="00AF6701" w:rsidP="00AF670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0 allows OpenCV to automatically calculate the standard deviation. </w:t>
      </w:r>
    </w:p>
    <w:p w14:paraId="7B1DCDF5" w14:textId="77777777" w:rsidR="00AF6701" w:rsidRPr="00AF6701" w:rsidRDefault="00AF6701" w:rsidP="00AF670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matplotlib.pyplot is used to display both the original and blurred images. </w:t>
      </w:r>
    </w:p>
    <w:p w14:paraId="41731C20" w14:textId="77777777" w:rsidR="00AF6701" w:rsidRPr="00AF6701" w:rsidRDefault="00AF6701" w:rsidP="00AF670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Gaussian Blur smooths the image and helps reduce </w:t>
      </w:r>
      <w:r w:rsidRPr="00AF6701">
        <w:rPr>
          <w:rFonts w:ascii="Times New Roman" w:hAnsi="Times New Roman" w:cs="Times New Roman"/>
          <w:b/>
          <w:bCs/>
        </w:rPr>
        <w:t>noise and small unwanted details</w:t>
      </w:r>
      <w:r w:rsidRPr="00AF6701">
        <w:rPr>
          <w:rFonts w:ascii="Times New Roman" w:hAnsi="Times New Roman" w:cs="Times New Roman"/>
        </w:rPr>
        <w:t xml:space="preserve">. </w:t>
      </w:r>
    </w:p>
    <w:p w14:paraId="780AD5A8" w14:textId="77777777" w:rsidR="00AF6701" w:rsidRPr="00AF6701" w:rsidRDefault="00AF6701" w:rsidP="00AF6701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Output</w:t>
      </w:r>
    </w:p>
    <w:p w14:paraId="52B38CA9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The program displays two images:</w:t>
      </w:r>
    </w:p>
    <w:p w14:paraId="4D280855" w14:textId="77777777" w:rsidR="00AF6701" w:rsidRPr="00AF6701" w:rsidRDefault="00AF6701" w:rsidP="00AF670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  <w:b/>
          <w:bCs/>
        </w:rPr>
        <w:t>Original Image</w:t>
      </w:r>
      <w:r w:rsidRPr="00AF6701">
        <w:rPr>
          <w:rFonts w:ascii="Times New Roman" w:hAnsi="Times New Roman" w:cs="Times New Roman"/>
        </w:rPr>
        <w:t xml:space="preserve"> – the input color image. </w:t>
      </w:r>
    </w:p>
    <w:p w14:paraId="13D49606" w14:textId="77777777" w:rsidR="00AF6701" w:rsidRDefault="00AF6701" w:rsidP="00AF670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  <w:b/>
          <w:bCs/>
        </w:rPr>
        <w:t>Gaussian Blurred Image</w:t>
      </w:r>
      <w:r w:rsidRPr="00AF6701">
        <w:rPr>
          <w:rFonts w:ascii="Times New Roman" w:hAnsi="Times New Roman" w:cs="Times New Roman"/>
        </w:rPr>
        <w:t xml:space="preserve"> – the same image after applying Gaussian Blur. </w:t>
      </w:r>
    </w:p>
    <w:p w14:paraId="0DB5D16C" w14:textId="7ACBA506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drawing>
          <wp:inline distT="0" distB="0" distL="0" distR="0" wp14:anchorId="7186E3D1" wp14:editId="4035DCC6">
            <wp:extent cx="5731510" cy="3440430"/>
            <wp:effectExtent l="0" t="0" r="2540" b="7620"/>
            <wp:docPr id="1665351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510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C224B" w14:textId="77777777" w:rsidR="00AF6701" w:rsidRPr="00AF6701" w:rsidRDefault="00AF6701" w:rsidP="00AF6701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Result</w:t>
      </w:r>
    </w:p>
    <w:p w14:paraId="640C8756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The given image was successfully </w:t>
      </w:r>
      <w:r w:rsidRPr="00AF6701">
        <w:rPr>
          <w:rFonts w:ascii="Times New Roman" w:hAnsi="Times New Roman" w:cs="Times New Roman"/>
          <w:b/>
          <w:bCs/>
        </w:rPr>
        <w:t>read using Python and blurred using the Gaussian Blur technique</w:t>
      </w:r>
      <w:r w:rsidRPr="00AF6701">
        <w:rPr>
          <w:rFonts w:ascii="Times New Roman" w:hAnsi="Times New Roman" w:cs="Times New Roman"/>
        </w:rPr>
        <w:t xml:space="preserve"> in OpenCV.</w:t>
      </w:r>
    </w:p>
    <w:p w14:paraId="14D155AD" w14:textId="6D6364BB" w:rsidR="00AF6701" w:rsidRDefault="00AF67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E2331DA" w14:textId="77777777" w:rsidR="00AF6701" w:rsidRPr="00AF6701" w:rsidRDefault="00AF6701" w:rsidP="00AF6701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lastRenderedPageBreak/>
        <w:t>Experiment 3</w:t>
      </w:r>
    </w:p>
    <w:p w14:paraId="573C73D3" w14:textId="77777777" w:rsidR="00AF6701" w:rsidRPr="00AF6701" w:rsidRDefault="00AF6701" w:rsidP="00AF6701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Question 3</w:t>
      </w:r>
    </w:p>
    <w:p w14:paraId="45345AC4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  <w:b/>
          <w:bCs/>
        </w:rPr>
        <w:t>Perform basic image handling and processing operations on an image: Read an image in Python and show the outline using the Canny function.</w:t>
      </w:r>
    </w:p>
    <w:p w14:paraId="048AE760" w14:textId="77777777" w:rsidR="00AF6701" w:rsidRPr="00AF6701" w:rsidRDefault="00AF6701" w:rsidP="00AF6701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Aim</w:t>
      </w:r>
    </w:p>
    <w:p w14:paraId="5FDAFD01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To read an image using Python and detect the </w:t>
      </w:r>
      <w:r w:rsidRPr="00AF6701">
        <w:rPr>
          <w:rFonts w:ascii="Times New Roman" w:hAnsi="Times New Roman" w:cs="Times New Roman"/>
          <w:b/>
          <w:bCs/>
        </w:rPr>
        <w:t>outline/edges</w:t>
      </w:r>
      <w:r w:rsidRPr="00AF6701">
        <w:rPr>
          <w:rFonts w:ascii="Times New Roman" w:hAnsi="Times New Roman" w:cs="Times New Roman"/>
        </w:rPr>
        <w:t xml:space="preserve"> of the image using the </w:t>
      </w:r>
      <w:r w:rsidRPr="00AF6701">
        <w:rPr>
          <w:rFonts w:ascii="Times New Roman" w:hAnsi="Times New Roman" w:cs="Times New Roman"/>
          <w:b/>
          <w:bCs/>
        </w:rPr>
        <w:t>Canny Edge Detection</w:t>
      </w:r>
      <w:r w:rsidRPr="00AF6701">
        <w:rPr>
          <w:rFonts w:ascii="Times New Roman" w:hAnsi="Times New Roman" w:cs="Times New Roman"/>
        </w:rPr>
        <w:t xml:space="preserve"> technique.</w:t>
      </w:r>
    </w:p>
    <w:p w14:paraId="6F28F2DE" w14:textId="77777777" w:rsidR="00AF6701" w:rsidRPr="00AF6701" w:rsidRDefault="00AF6701" w:rsidP="00AF6701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Requirements</w:t>
      </w:r>
    </w:p>
    <w:p w14:paraId="10FA10E2" w14:textId="77777777" w:rsidR="00AF6701" w:rsidRPr="00AF6701" w:rsidRDefault="00AF6701" w:rsidP="00AF670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Python </w:t>
      </w:r>
    </w:p>
    <w:p w14:paraId="646666AC" w14:textId="77777777" w:rsidR="00AF6701" w:rsidRPr="00AF6701" w:rsidRDefault="00AF6701" w:rsidP="00AF670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OpenCV (cv2) </w:t>
      </w:r>
    </w:p>
    <w:p w14:paraId="477DB3A5" w14:textId="77777777" w:rsidR="00AF6701" w:rsidRPr="00AF6701" w:rsidRDefault="00AF6701" w:rsidP="00AF670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Matplotlib (for displaying images) </w:t>
      </w:r>
    </w:p>
    <w:p w14:paraId="3C618EA5" w14:textId="77777777" w:rsidR="00AF6701" w:rsidRPr="00AF6701" w:rsidRDefault="00AF6701" w:rsidP="00AF6701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Program</w:t>
      </w:r>
    </w:p>
    <w:p w14:paraId="05AA1148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import cv2</w:t>
      </w:r>
    </w:p>
    <w:p w14:paraId="218EC0A9" w14:textId="21AF99B5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import matplotlib.pyplot as plt</w:t>
      </w:r>
    </w:p>
    <w:p w14:paraId="7C81DA33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# Read the image</w:t>
      </w:r>
    </w:p>
    <w:p w14:paraId="45E40CC1" w14:textId="7866FAC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image = cv2.imread("image.jpg")</w:t>
      </w:r>
    </w:p>
    <w:p w14:paraId="58CA2A45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# Convert the image to grayscale</w:t>
      </w:r>
    </w:p>
    <w:p w14:paraId="312E4351" w14:textId="6DC6A2F8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gray_image = cv2.cvtColor(image, cv2.COLOR_BGR2GRAY)</w:t>
      </w:r>
    </w:p>
    <w:p w14:paraId="56D94BDF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# Detect edges using Canny function</w:t>
      </w:r>
    </w:p>
    <w:p w14:paraId="6D9B9682" w14:textId="625EE6BC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canny_image = cv2.Canny(gray_image, 100, 200)</w:t>
      </w:r>
    </w:p>
    <w:p w14:paraId="04E9EA39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# Display original and Canny edge images</w:t>
      </w:r>
    </w:p>
    <w:p w14:paraId="3BEBA270" w14:textId="577BA798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plt.figure(figsize=(10, 5))</w:t>
      </w:r>
    </w:p>
    <w:p w14:paraId="59C37196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plt.subplot(1, 2, 1)</w:t>
      </w:r>
    </w:p>
    <w:p w14:paraId="39E96B99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plt.imshow(cv2.cvtColor(image, cv2.COLOR_BGR2RGB))</w:t>
      </w:r>
    </w:p>
    <w:p w14:paraId="4AD199D5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plt.title("Original Image")</w:t>
      </w:r>
    </w:p>
    <w:p w14:paraId="44AC760A" w14:textId="237EEDF5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plt.axis("off")</w:t>
      </w:r>
    </w:p>
    <w:p w14:paraId="273939A6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plt.subplot(1, 2, 2)</w:t>
      </w:r>
    </w:p>
    <w:p w14:paraId="59654AE1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plt.imshow(canny_image, cmap="gray")</w:t>
      </w:r>
    </w:p>
    <w:p w14:paraId="1DF66EB6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plt.title("Canny Edge Image")</w:t>
      </w:r>
    </w:p>
    <w:p w14:paraId="6F34AD2E" w14:textId="52DA8075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plt.axis("off")</w:t>
      </w:r>
    </w:p>
    <w:p w14:paraId="52E4C04F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lastRenderedPageBreak/>
        <w:t>plt.show()</w:t>
      </w:r>
    </w:p>
    <w:p w14:paraId="2CB2879E" w14:textId="77777777" w:rsidR="00AF6701" w:rsidRPr="00AF6701" w:rsidRDefault="00AF6701" w:rsidP="00AF6701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Explanation</w:t>
      </w:r>
    </w:p>
    <w:p w14:paraId="580987F9" w14:textId="77777777" w:rsidR="00AF6701" w:rsidRPr="00AF6701" w:rsidRDefault="00AF6701" w:rsidP="00AF670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cv2.imread("image.jpg") reads the image from the specified location. </w:t>
      </w:r>
    </w:p>
    <w:p w14:paraId="00B2318E" w14:textId="77777777" w:rsidR="00AF6701" w:rsidRPr="00AF6701" w:rsidRDefault="00AF6701" w:rsidP="00AF670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cv2.cvtColor() converts the color image into a </w:t>
      </w:r>
      <w:r w:rsidRPr="00AF6701">
        <w:rPr>
          <w:rFonts w:ascii="Times New Roman" w:hAnsi="Times New Roman" w:cs="Times New Roman"/>
          <w:b/>
          <w:bCs/>
        </w:rPr>
        <w:t>grayscale image</w:t>
      </w:r>
      <w:r w:rsidRPr="00AF6701">
        <w:rPr>
          <w:rFonts w:ascii="Times New Roman" w:hAnsi="Times New Roman" w:cs="Times New Roman"/>
        </w:rPr>
        <w:t xml:space="preserve">. </w:t>
      </w:r>
    </w:p>
    <w:p w14:paraId="4F23BCBF" w14:textId="77777777" w:rsidR="00AF6701" w:rsidRPr="00AF6701" w:rsidRDefault="00AF6701" w:rsidP="00AF670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cv2.Canny() detects the </w:t>
      </w:r>
      <w:r w:rsidRPr="00AF6701">
        <w:rPr>
          <w:rFonts w:ascii="Times New Roman" w:hAnsi="Times New Roman" w:cs="Times New Roman"/>
          <w:b/>
          <w:bCs/>
        </w:rPr>
        <w:t>edges/outlines</w:t>
      </w:r>
      <w:r w:rsidRPr="00AF6701">
        <w:rPr>
          <w:rFonts w:ascii="Times New Roman" w:hAnsi="Times New Roman" w:cs="Times New Roman"/>
        </w:rPr>
        <w:t xml:space="preserve"> present in the image. </w:t>
      </w:r>
    </w:p>
    <w:p w14:paraId="290CD304" w14:textId="77777777" w:rsidR="00AF6701" w:rsidRPr="00AF6701" w:rsidRDefault="00AF6701" w:rsidP="00AF670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100 is the lower threshold and 200 is the upper threshold used by the Canny edge detector. </w:t>
      </w:r>
    </w:p>
    <w:p w14:paraId="6C080768" w14:textId="77777777" w:rsidR="00AF6701" w:rsidRPr="00AF6701" w:rsidRDefault="00AF6701" w:rsidP="00AF670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matplotlib.pyplot is used to display the original image and the detected edges. </w:t>
      </w:r>
    </w:p>
    <w:p w14:paraId="0B112183" w14:textId="77777777" w:rsidR="00AF6701" w:rsidRPr="00AF6701" w:rsidRDefault="00AF6701" w:rsidP="00AF670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The Canny function produces an image where the detected edges are generally shown in </w:t>
      </w:r>
      <w:r w:rsidRPr="00AF6701">
        <w:rPr>
          <w:rFonts w:ascii="Times New Roman" w:hAnsi="Times New Roman" w:cs="Times New Roman"/>
          <w:b/>
          <w:bCs/>
        </w:rPr>
        <w:t>white on a black background</w:t>
      </w:r>
      <w:r w:rsidRPr="00AF6701">
        <w:rPr>
          <w:rFonts w:ascii="Times New Roman" w:hAnsi="Times New Roman" w:cs="Times New Roman"/>
        </w:rPr>
        <w:t xml:space="preserve">. </w:t>
      </w:r>
    </w:p>
    <w:p w14:paraId="2B3F5477" w14:textId="77777777" w:rsidR="00AF6701" w:rsidRPr="00AF6701" w:rsidRDefault="00AF6701" w:rsidP="00AF6701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Output</w:t>
      </w:r>
    </w:p>
    <w:p w14:paraId="379823B6" w14:textId="7777777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>The program displays two images:</w:t>
      </w:r>
    </w:p>
    <w:p w14:paraId="629EC5B9" w14:textId="77777777" w:rsidR="00AF6701" w:rsidRPr="00AF6701" w:rsidRDefault="00AF6701" w:rsidP="00AF670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  <w:b/>
          <w:bCs/>
        </w:rPr>
        <w:t>Original Image</w:t>
      </w:r>
      <w:r w:rsidRPr="00AF6701">
        <w:rPr>
          <w:rFonts w:ascii="Times New Roman" w:hAnsi="Times New Roman" w:cs="Times New Roman"/>
        </w:rPr>
        <w:t xml:space="preserve"> – the input color image. </w:t>
      </w:r>
    </w:p>
    <w:p w14:paraId="0014246D" w14:textId="77777777" w:rsidR="00AF6701" w:rsidRDefault="00AF6701" w:rsidP="00AF670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  <w:b/>
          <w:bCs/>
        </w:rPr>
        <w:t>Canny Edge Image</w:t>
      </w:r>
      <w:r w:rsidRPr="00AF6701">
        <w:rPr>
          <w:rFonts w:ascii="Times New Roman" w:hAnsi="Times New Roman" w:cs="Times New Roman"/>
        </w:rPr>
        <w:t xml:space="preserve"> – the outline/edges detected from the image. </w:t>
      </w:r>
    </w:p>
    <w:p w14:paraId="2356C735" w14:textId="72340B97" w:rsidR="00AF6701" w:rsidRP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drawing>
          <wp:inline distT="0" distB="0" distL="0" distR="0" wp14:anchorId="51AD91E5" wp14:editId="2F9B502F">
            <wp:extent cx="5731510" cy="3434080"/>
            <wp:effectExtent l="0" t="0" r="2540" b="0"/>
            <wp:docPr id="1121511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5113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1163" w14:textId="77777777" w:rsidR="00AF6701" w:rsidRPr="00AF6701" w:rsidRDefault="00AF6701" w:rsidP="00AF6701">
      <w:pPr>
        <w:rPr>
          <w:rFonts w:ascii="Times New Roman" w:hAnsi="Times New Roman" w:cs="Times New Roman"/>
          <w:b/>
          <w:bCs/>
        </w:rPr>
      </w:pPr>
      <w:r w:rsidRPr="00AF6701">
        <w:rPr>
          <w:rFonts w:ascii="Times New Roman" w:hAnsi="Times New Roman" w:cs="Times New Roman"/>
          <w:b/>
          <w:bCs/>
        </w:rPr>
        <w:t>Result</w:t>
      </w:r>
    </w:p>
    <w:p w14:paraId="0C95C7C1" w14:textId="61AA9F6E" w:rsidR="00AF6701" w:rsidRDefault="00AF6701" w:rsidP="00AF6701">
      <w:pPr>
        <w:rPr>
          <w:rFonts w:ascii="Times New Roman" w:hAnsi="Times New Roman" w:cs="Times New Roman"/>
        </w:rPr>
      </w:pPr>
      <w:r w:rsidRPr="00AF6701">
        <w:rPr>
          <w:rFonts w:ascii="Times New Roman" w:hAnsi="Times New Roman" w:cs="Times New Roman"/>
        </w:rPr>
        <w:t xml:space="preserve">The given image was successfully </w:t>
      </w:r>
      <w:r w:rsidRPr="00AF6701">
        <w:rPr>
          <w:rFonts w:ascii="Times New Roman" w:hAnsi="Times New Roman" w:cs="Times New Roman"/>
          <w:b/>
          <w:bCs/>
        </w:rPr>
        <w:t>read using Python and its outlines/edges were detected using the Canny edge detection technique</w:t>
      </w:r>
      <w:r w:rsidRPr="00AF6701">
        <w:rPr>
          <w:rFonts w:ascii="Times New Roman" w:hAnsi="Times New Roman" w:cs="Times New Roman"/>
        </w:rPr>
        <w:t>.</w:t>
      </w:r>
    </w:p>
    <w:p w14:paraId="09CF5BBA" w14:textId="77777777" w:rsidR="00042519" w:rsidRPr="00042519" w:rsidRDefault="00AF6701" w:rsidP="0004251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br w:type="column"/>
      </w:r>
      <w:r w:rsidR="00042519" w:rsidRPr="00042519">
        <w:rPr>
          <w:rFonts w:ascii="Times New Roman" w:hAnsi="Times New Roman" w:cs="Times New Roman"/>
          <w:b/>
          <w:bCs/>
        </w:rPr>
        <w:lastRenderedPageBreak/>
        <w:t>Experiment 4</w:t>
      </w:r>
    </w:p>
    <w:p w14:paraId="72FEB599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Question 4</w:t>
      </w:r>
    </w:p>
    <w:p w14:paraId="3089B647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  <w:b/>
          <w:bCs/>
        </w:rPr>
        <w:t>Implement histogram equalization on the given image and compare it with the original image using OpenCV.</w:t>
      </w:r>
    </w:p>
    <w:p w14:paraId="2E2299D6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Aim</w:t>
      </w:r>
    </w:p>
    <w:p w14:paraId="00746AA2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To perform </w:t>
      </w:r>
      <w:r w:rsidRPr="00042519">
        <w:rPr>
          <w:rFonts w:ascii="Times New Roman" w:hAnsi="Times New Roman" w:cs="Times New Roman"/>
          <w:b/>
          <w:bCs/>
        </w:rPr>
        <w:t>Histogram Equalization</w:t>
      </w:r>
      <w:r w:rsidRPr="00042519">
        <w:rPr>
          <w:rFonts w:ascii="Times New Roman" w:hAnsi="Times New Roman" w:cs="Times New Roman"/>
        </w:rPr>
        <w:t xml:space="preserve"> on a given image using OpenCV and compare the equalized image with the original image.</w:t>
      </w:r>
    </w:p>
    <w:p w14:paraId="0D2B6BB2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Requirements</w:t>
      </w:r>
    </w:p>
    <w:p w14:paraId="55CF50E6" w14:textId="77777777" w:rsidR="00042519" w:rsidRPr="00042519" w:rsidRDefault="00042519" w:rsidP="0004251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Python </w:t>
      </w:r>
    </w:p>
    <w:p w14:paraId="0D5F669B" w14:textId="77777777" w:rsidR="00042519" w:rsidRPr="00042519" w:rsidRDefault="00042519" w:rsidP="0004251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OpenCV (cv2) </w:t>
      </w:r>
    </w:p>
    <w:p w14:paraId="1FEFF86A" w14:textId="77777777" w:rsidR="00042519" w:rsidRPr="00042519" w:rsidRDefault="00042519" w:rsidP="0004251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Matplotlib (for displaying images) </w:t>
      </w:r>
    </w:p>
    <w:p w14:paraId="5419C583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Program</w:t>
      </w:r>
    </w:p>
    <w:p w14:paraId="7BBB059B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import cv2</w:t>
      </w:r>
    </w:p>
    <w:p w14:paraId="4CE8E144" w14:textId="07DA3ABE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import matplotlib.pyplot as plt</w:t>
      </w:r>
    </w:p>
    <w:p w14:paraId="1D16C72C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# Read the image</w:t>
      </w:r>
    </w:p>
    <w:p w14:paraId="6E5DC68E" w14:textId="5A0C422B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image = cv2.imread("image.jpg")</w:t>
      </w:r>
    </w:p>
    <w:p w14:paraId="1E97284E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# Convert the image to grayscale</w:t>
      </w:r>
    </w:p>
    <w:p w14:paraId="077A5608" w14:textId="23535FD6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gray_image = cv2.cvtColor(image, cv2.COLOR_BGR2GRAY)</w:t>
      </w:r>
    </w:p>
    <w:p w14:paraId="7B431DEF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# Apply histogram equalization</w:t>
      </w:r>
    </w:p>
    <w:p w14:paraId="32DEE539" w14:textId="50906404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equalized_image = cv2.equalizeHist(gray_image)</w:t>
      </w:r>
    </w:p>
    <w:p w14:paraId="2C0C9014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# Display original grayscale and equalized images</w:t>
      </w:r>
    </w:p>
    <w:p w14:paraId="137E21C8" w14:textId="4E59CE09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plt.figure(figsize=(12, 8))</w:t>
      </w:r>
    </w:p>
    <w:p w14:paraId="68E2A888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plt.subplot(2, 2, 1)</w:t>
      </w:r>
    </w:p>
    <w:p w14:paraId="5A68500F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plt.imshow(gray_image, cmap="gray")</w:t>
      </w:r>
    </w:p>
    <w:p w14:paraId="6ED42371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plt.title("Original Grayscale Image")</w:t>
      </w:r>
    </w:p>
    <w:p w14:paraId="23A65681" w14:textId="66420E4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plt.axis("off")</w:t>
      </w:r>
    </w:p>
    <w:p w14:paraId="3F516A3B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plt.subplot(2, 2, 2)</w:t>
      </w:r>
    </w:p>
    <w:p w14:paraId="31652B55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plt.imshow(equalized_image, cmap="gray")</w:t>
      </w:r>
    </w:p>
    <w:p w14:paraId="113C23D0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plt.title("Histogram Equalized Image")</w:t>
      </w:r>
    </w:p>
    <w:p w14:paraId="4B36A46D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plt.axis("off")</w:t>
      </w:r>
    </w:p>
    <w:p w14:paraId="0A4EB67A" w14:textId="77777777" w:rsidR="00042519" w:rsidRPr="00042519" w:rsidRDefault="00042519" w:rsidP="00042519">
      <w:pPr>
        <w:rPr>
          <w:rFonts w:ascii="Times New Roman" w:hAnsi="Times New Roman" w:cs="Times New Roman"/>
        </w:rPr>
      </w:pPr>
    </w:p>
    <w:p w14:paraId="08BB27BD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# Display histogram of original image</w:t>
      </w:r>
    </w:p>
    <w:p w14:paraId="0EF020BB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plt.subplot(2, 2, 3)</w:t>
      </w:r>
    </w:p>
    <w:p w14:paraId="2D2459B6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plt.hist(gray_image.ravel(), 256, [0, 256])</w:t>
      </w:r>
    </w:p>
    <w:p w14:paraId="6692624C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plt.title("Original Histogram")</w:t>
      </w:r>
    </w:p>
    <w:p w14:paraId="18D1ECE1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plt.xlabel("Intensity")</w:t>
      </w:r>
    </w:p>
    <w:p w14:paraId="6F1DE9E5" w14:textId="0F2A9FEC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plt.ylabel("Frequency")</w:t>
      </w:r>
    </w:p>
    <w:p w14:paraId="69A2E2D6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# Display histogram of equalized image</w:t>
      </w:r>
    </w:p>
    <w:p w14:paraId="28E51445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plt.subplot(2, 2, 4)</w:t>
      </w:r>
    </w:p>
    <w:p w14:paraId="77475D73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plt.hist(equalized_image.ravel(), 256, [0, 256])</w:t>
      </w:r>
    </w:p>
    <w:p w14:paraId="07D90270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plt.title("Equalized Histogram")</w:t>
      </w:r>
    </w:p>
    <w:p w14:paraId="2B3F2754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plt.xlabel("Intensity")</w:t>
      </w:r>
    </w:p>
    <w:p w14:paraId="66532F7F" w14:textId="7145EA50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plt.ylabel("Frequency")</w:t>
      </w:r>
    </w:p>
    <w:p w14:paraId="20521246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plt.tight_layout()</w:t>
      </w:r>
    </w:p>
    <w:p w14:paraId="0793D9EE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plt.show()</w:t>
      </w:r>
    </w:p>
    <w:p w14:paraId="4E1C3269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Explanation</w:t>
      </w:r>
    </w:p>
    <w:p w14:paraId="2AC6D3C4" w14:textId="77777777" w:rsidR="00042519" w:rsidRPr="00042519" w:rsidRDefault="00042519" w:rsidP="0004251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cv2.imread("image.jpg") reads the given image. </w:t>
      </w:r>
    </w:p>
    <w:p w14:paraId="28B6D614" w14:textId="77777777" w:rsidR="00042519" w:rsidRPr="00042519" w:rsidRDefault="00042519" w:rsidP="0004251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cv2.cvtColor() converts the color image into a grayscale image. </w:t>
      </w:r>
    </w:p>
    <w:p w14:paraId="093F88DF" w14:textId="77777777" w:rsidR="00042519" w:rsidRPr="00042519" w:rsidRDefault="00042519" w:rsidP="0004251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cv2.equalizeHist() performs </w:t>
      </w:r>
      <w:r w:rsidRPr="00042519">
        <w:rPr>
          <w:rFonts w:ascii="Times New Roman" w:hAnsi="Times New Roman" w:cs="Times New Roman"/>
          <w:b/>
          <w:bCs/>
        </w:rPr>
        <w:t>histogram equalization</w:t>
      </w:r>
      <w:r w:rsidRPr="00042519">
        <w:rPr>
          <w:rFonts w:ascii="Times New Roman" w:hAnsi="Times New Roman" w:cs="Times New Roman"/>
        </w:rPr>
        <w:t xml:space="preserve"> on the grayscale image. </w:t>
      </w:r>
    </w:p>
    <w:p w14:paraId="6572910D" w14:textId="77777777" w:rsidR="00042519" w:rsidRPr="00042519" w:rsidRDefault="00042519" w:rsidP="0004251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Histogram equalization improves the </w:t>
      </w:r>
      <w:r w:rsidRPr="00042519">
        <w:rPr>
          <w:rFonts w:ascii="Times New Roman" w:hAnsi="Times New Roman" w:cs="Times New Roman"/>
          <w:b/>
          <w:bCs/>
        </w:rPr>
        <w:t>contrast</w:t>
      </w:r>
      <w:r w:rsidRPr="00042519">
        <w:rPr>
          <w:rFonts w:ascii="Times New Roman" w:hAnsi="Times New Roman" w:cs="Times New Roman"/>
        </w:rPr>
        <w:t xml:space="preserve"> of an image by redistributing its intensity values. </w:t>
      </w:r>
    </w:p>
    <w:p w14:paraId="773388D8" w14:textId="77777777" w:rsidR="00042519" w:rsidRPr="00042519" w:rsidRDefault="00042519" w:rsidP="0004251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plt.hist() displays the histogram of the original and equalized images. </w:t>
      </w:r>
    </w:p>
    <w:p w14:paraId="0F15C09B" w14:textId="77777777" w:rsidR="00042519" w:rsidRPr="00042519" w:rsidRDefault="00042519" w:rsidP="0004251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The original and equalized images are displayed side by side for comparison. </w:t>
      </w:r>
    </w:p>
    <w:p w14:paraId="508AB0C8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Output</w:t>
      </w:r>
    </w:p>
    <w:p w14:paraId="73ACC484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The program displays four results:</w:t>
      </w:r>
    </w:p>
    <w:p w14:paraId="45FBF051" w14:textId="77777777" w:rsidR="00042519" w:rsidRPr="00042519" w:rsidRDefault="00042519" w:rsidP="00042519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  <w:b/>
          <w:bCs/>
        </w:rPr>
        <w:t>Original Grayscale Image</w:t>
      </w:r>
      <w:r w:rsidRPr="00042519">
        <w:rPr>
          <w:rFonts w:ascii="Times New Roman" w:hAnsi="Times New Roman" w:cs="Times New Roman"/>
        </w:rPr>
        <w:t xml:space="preserve"> – the original image converted to grayscale. </w:t>
      </w:r>
    </w:p>
    <w:p w14:paraId="6D3F30B6" w14:textId="77777777" w:rsidR="00042519" w:rsidRPr="00042519" w:rsidRDefault="00042519" w:rsidP="00042519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  <w:b/>
          <w:bCs/>
        </w:rPr>
        <w:t>Histogram Equalized Image</w:t>
      </w:r>
      <w:r w:rsidRPr="00042519">
        <w:rPr>
          <w:rFonts w:ascii="Times New Roman" w:hAnsi="Times New Roman" w:cs="Times New Roman"/>
        </w:rPr>
        <w:t xml:space="preserve"> – the image after improving its contrast. </w:t>
      </w:r>
    </w:p>
    <w:p w14:paraId="2C3C956D" w14:textId="77777777" w:rsidR="00042519" w:rsidRPr="00042519" w:rsidRDefault="00042519" w:rsidP="00042519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  <w:b/>
          <w:bCs/>
        </w:rPr>
        <w:t>Original Histogram</w:t>
      </w:r>
      <w:r w:rsidRPr="00042519">
        <w:rPr>
          <w:rFonts w:ascii="Times New Roman" w:hAnsi="Times New Roman" w:cs="Times New Roman"/>
        </w:rPr>
        <w:t xml:space="preserve"> – intensity distribution before equalization. </w:t>
      </w:r>
    </w:p>
    <w:p w14:paraId="2B3D523D" w14:textId="77777777" w:rsidR="00042519" w:rsidRPr="00042519" w:rsidRDefault="00042519" w:rsidP="00042519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  <w:b/>
          <w:bCs/>
        </w:rPr>
        <w:t>Equalized Histogram</w:t>
      </w:r>
      <w:r w:rsidRPr="00042519">
        <w:rPr>
          <w:rFonts w:ascii="Times New Roman" w:hAnsi="Times New Roman" w:cs="Times New Roman"/>
        </w:rPr>
        <w:t xml:space="preserve"> – intensity distribution after equalization. </w:t>
      </w:r>
    </w:p>
    <w:p w14:paraId="48C20F18" w14:textId="0690BC56" w:rsid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7995E809" wp14:editId="6856D7E8">
            <wp:extent cx="5731510" cy="3440430"/>
            <wp:effectExtent l="0" t="0" r="2540" b="7620"/>
            <wp:docPr id="1451137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1376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8A741" w14:textId="223AE724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Result</w:t>
      </w:r>
    </w:p>
    <w:p w14:paraId="17855231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The histogram of the given image was successfully </w:t>
      </w:r>
      <w:r w:rsidRPr="00042519">
        <w:rPr>
          <w:rFonts w:ascii="Times New Roman" w:hAnsi="Times New Roman" w:cs="Times New Roman"/>
          <w:b/>
          <w:bCs/>
        </w:rPr>
        <w:t>equalized using OpenCV</w:t>
      </w:r>
      <w:r w:rsidRPr="00042519">
        <w:rPr>
          <w:rFonts w:ascii="Times New Roman" w:hAnsi="Times New Roman" w:cs="Times New Roman"/>
        </w:rPr>
        <w:t>, and the original grayscale image was compared with the histogram-equalized image. The equalized image shows improved contrast compared with the original image.</w:t>
      </w:r>
    </w:p>
    <w:p w14:paraId="1EF615AF" w14:textId="66A5CE8C" w:rsidR="00042519" w:rsidRDefault="0004251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1ADA54E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lastRenderedPageBreak/>
        <w:t>Experiment 5</w:t>
      </w:r>
    </w:p>
    <w:p w14:paraId="4DAB6BF7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Question 5</w:t>
      </w:r>
    </w:p>
    <w:p w14:paraId="4459B946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  <w:b/>
          <w:bCs/>
        </w:rPr>
        <w:t>Write a Python function to analyze the histogram of the given input image based on color levels using OpenCV.</w:t>
      </w:r>
    </w:p>
    <w:p w14:paraId="41258467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Aim</w:t>
      </w:r>
    </w:p>
    <w:p w14:paraId="57553251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To write a Python function to analyze and display the </w:t>
      </w:r>
      <w:r w:rsidRPr="00042519">
        <w:rPr>
          <w:rFonts w:ascii="Times New Roman" w:hAnsi="Times New Roman" w:cs="Times New Roman"/>
          <w:b/>
          <w:bCs/>
        </w:rPr>
        <w:t>color histogram</w:t>
      </w:r>
      <w:r w:rsidRPr="00042519">
        <w:rPr>
          <w:rFonts w:ascii="Times New Roman" w:hAnsi="Times New Roman" w:cs="Times New Roman"/>
        </w:rPr>
        <w:t xml:space="preserve"> of a given input image using OpenCV.</w:t>
      </w:r>
    </w:p>
    <w:p w14:paraId="7A783187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Requirements</w:t>
      </w:r>
    </w:p>
    <w:p w14:paraId="7010FBA8" w14:textId="77777777" w:rsidR="00042519" w:rsidRPr="00042519" w:rsidRDefault="00042519" w:rsidP="0004251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Python </w:t>
      </w:r>
    </w:p>
    <w:p w14:paraId="5693405C" w14:textId="77777777" w:rsidR="00042519" w:rsidRPr="00042519" w:rsidRDefault="00042519" w:rsidP="0004251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OpenCV (cv2) </w:t>
      </w:r>
    </w:p>
    <w:p w14:paraId="6A18EBA7" w14:textId="77777777" w:rsidR="00042519" w:rsidRPr="00042519" w:rsidRDefault="00042519" w:rsidP="0004251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Matplotlib (for displaying the histogram) </w:t>
      </w:r>
    </w:p>
    <w:p w14:paraId="59154487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Program</w:t>
      </w:r>
    </w:p>
    <w:p w14:paraId="1FF2C73C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import cv2</w:t>
      </w:r>
    </w:p>
    <w:p w14:paraId="7A5406B9" w14:textId="705EBC81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import matplotlib.pyplot as plt</w:t>
      </w:r>
    </w:p>
    <w:p w14:paraId="0492D38F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# Function to analyze the color histogram</w:t>
      </w:r>
    </w:p>
    <w:p w14:paraId="0FCABB3E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def analyze_histogram(image_path):</w:t>
      </w:r>
    </w:p>
    <w:p w14:paraId="6F7DE607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# Read the image</w:t>
      </w:r>
    </w:p>
    <w:p w14:paraId="1B182A1F" w14:textId="7D72A722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image = cv2.imread(image_path)</w:t>
      </w:r>
    </w:p>
    <w:p w14:paraId="0914999E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# Convert BGR image to RGB</w:t>
      </w:r>
    </w:p>
    <w:p w14:paraId="5B225FE8" w14:textId="3282B060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image_rgb = cv2.cvtColor(image, cv2.COLOR_BGR2RGB)</w:t>
      </w:r>
    </w:p>
    <w:p w14:paraId="50C63666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# Calculate histograms for Red, Green and Blue channels</w:t>
      </w:r>
    </w:p>
    <w:p w14:paraId="5F21CF34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red_hist = cv2.calcHist([image], [2], None, [256], [0, 256])</w:t>
      </w:r>
    </w:p>
    <w:p w14:paraId="2F16EA2A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green_hist = cv2.calcHist([image], [1], None, [256], [0, 256])</w:t>
      </w:r>
    </w:p>
    <w:p w14:paraId="3F37BECD" w14:textId="5AB51170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blue_hist = cv2.calcHist([image], [0], None, [256], [0, 256])</w:t>
      </w:r>
    </w:p>
    <w:p w14:paraId="589F9C22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# Display the original image</w:t>
      </w:r>
    </w:p>
    <w:p w14:paraId="6A4D4C1C" w14:textId="6F6AE939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plt.figure(figsize=(12, 5))</w:t>
      </w:r>
    </w:p>
    <w:p w14:paraId="326DAF81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plt.subplot(1, 2, 1)</w:t>
      </w:r>
    </w:p>
    <w:p w14:paraId="34F2BFD5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plt.imshow(image_rgb)</w:t>
      </w:r>
    </w:p>
    <w:p w14:paraId="5FB60B4B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plt.title("Original Image")</w:t>
      </w:r>
    </w:p>
    <w:p w14:paraId="4B27CF0C" w14:textId="7382335A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plt.axis("off")</w:t>
      </w:r>
    </w:p>
    <w:p w14:paraId="513ED66D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lastRenderedPageBreak/>
        <w:t xml:space="preserve">    # Display the color histogram</w:t>
      </w:r>
    </w:p>
    <w:p w14:paraId="72B4EFFB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plt.subplot(1, 2, 2)</w:t>
      </w:r>
    </w:p>
    <w:p w14:paraId="22676EF7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plt.plot(red_hist, label="Red")</w:t>
      </w:r>
    </w:p>
    <w:p w14:paraId="7518BA17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plt.plot(green_hist, label="Green")</w:t>
      </w:r>
    </w:p>
    <w:p w14:paraId="50A805AE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plt.plot(blue_hist, label="Blue")</w:t>
      </w:r>
    </w:p>
    <w:p w14:paraId="58EED1D4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plt.title("Color Histogram")</w:t>
      </w:r>
    </w:p>
    <w:p w14:paraId="5CF4A840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plt.xlabel("Color Level")</w:t>
      </w:r>
    </w:p>
    <w:p w14:paraId="30E79138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plt.ylabel("Number of Pixels")</w:t>
      </w:r>
    </w:p>
    <w:p w14:paraId="1FB2CBBA" w14:textId="64F90971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plt.legend()</w:t>
      </w:r>
    </w:p>
    <w:p w14:paraId="293E7258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plt.tight_layout()</w:t>
      </w:r>
    </w:p>
    <w:p w14:paraId="11DD3D3B" w14:textId="3C30E63D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    plt.show()</w:t>
      </w:r>
    </w:p>
    <w:p w14:paraId="6F82B687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# Call the function</w:t>
      </w:r>
    </w:p>
    <w:p w14:paraId="04A15ECB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analyze_histogram("image.jpg")</w:t>
      </w:r>
    </w:p>
    <w:p w14:paraId="3DBE4E10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Explanation</w:t>
      </w:r>
    </w:p>
    <w:p w14:paraId="48C59E1E" w14:textId="77777777" w:rsidR="00042519" w:rsidRPr="00042519" w:rsidRDefault="00042519" w:rsidP="0004251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cv2.imread("image.jpg") reads the given input image. </w:t>
      </w:r>
    </w:p>
    <w:p w14:paraId="604FCAB9" w14:textId="77777777" w:rsidR="00042519" w:rsidRPr="00042519" w:rsidRDefault="00042519" w:rsidP="0004251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OpenCV reads a color image in </w:t>
      </w:r>
      <w:r w:rsidRPr="00042519">
        <w:rPr>
          <w:rFonts w:ascii="Times New Roman" w:hAnsi="Times New Roman" w:cs="Times New Roman"/>
          <w:b/>
          <w:bCs/>
        </w:rPr>
        <w:t>BGR order</w:t>
      </w:r>
      <w:r w:rsidRPr="00042519">
        <w:rPr>
          <w:rFonts w:ascii="Times New Roman" w:hAnsi="Times New Roman" w:cs="Times New Roman"/>
        </w:rPr>
        <w:t xml:space="preserve">: Blue, Green and Red. </w:t>
      </w:r>
    </w:p>
    <w:p w14:paraId="702115A3" w14:textId="77777777" w:rsidR="00042519" w:rsidRPr="00042519" w:rsidRDefault="00042519" w:rsidP="0004251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cv2.cvtColor() converts the BGR image to RGB so that Matplotlib displays the colors correctly. </w:t>
      </w:r>
    </w:p>
    <w:p w14:paraId="404806C6" w14:textId="77777777" w:rsidR="00042519" w:rsidRPr="00042519" w:rsidRDefault="00042519" w:rsidP="0004251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cv2.calcHist() calculates the histogram for each color channel. </w:t>
      </w:r>
    </w:p>
    <w:p w14:paraId="2638BDD0" w14:textId="77777777" w:rsidR="00042519" w:rsidRPr="00042519" w:rsidRDefault="00042519" w:rsidP="0004251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The histogram contains </w:t>
      </w:r>
      <w:r w:rsidRPr="00042519">
        <w:rPr>
          <w:rFonts w:ascii="Times New Roman" w:hAnsi="Times New Roman" w:cs="Times New Roman"/>
          <w:b/>
          <w:bCs/>
        </w:rPr>
        <w:t>256 color levels</w:t>
      </w:r>
      <w:r w:rsidRPr="00042519">
        <w:rPr>
          <w:rFonts w:ascii="Times New Roman" w:hAnsi="Times New Roman" w:cs="Times New Roman"/>
        </w:rPr>
        <w:t xml:space="preserve">, from 0 to 255. </w:t>
      </w:r>
    </w:p>
    <w:p w14:paraId="69D68CE8" w14:textId="77777777" w:rsidR="00042519" w:rsidRPr="00042519" w:rsidRDefault="00042519" w:rsidP="0004251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red_hist, green_hist, and blue_hist store the pixel frequency for each color level. </w:t>
      </w:r>
    </w:p>
    <w:p w14:paraId="66E890E5" w14:textId="77777777" w:rsidR="00042519" w:rsidRPr="00042519" w:rsidRDefault="00042519" w:rsidP="0004251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plt.plot() displays the three color histograms. </w:t>
      </w:r>
    </w:p>
    <w:p w14:paraId="030BA19F" w14:textId="77777777" w:rsidR="00042519" w:rsidRPr="00042519" w:rsidRDefault="00042519" w:rsidP="0004251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The analyze_histogram() function can be reused with different image files. </w:t>
      </w:r>
    </w:p>
    <w:p w14:paraId="704410F9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Output</w:t>
      </w:r>
    </w:p>
    <w:p w14:paraId="7E4C13D8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The program displays:</w:t>
      </w:r>
    </w:p>
    <w:p w14:paraId="47A25242" w14:textId="77777777" w:rsidR="00042519" w:rsidRPr="00042519" w:rsidRDefault="00042519" w:rsidP="00042519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  <w:b/>
          <w:bCs/>
        </w:rPr>
        <w:t>Original Image</w:t>
      </w:r>
      <w:r w:rsidRPr="00042519">
        <w:rPr>
          <w:rFonts w:ascii="Times New Roman" w:hAnsi="Times New Roman" w:cs="Times New Roman"/>
        </w:rPr>
        <w:t xml:space="preserve"> – the input color image. </w:t>
      </w:r>
    </w:p>
    <w:p w14:paraId="393A9381" w14:textId="77777777" w:rsidR="00042519" w:rsidRPr="00042519" w:rsidRDefault="00042519" w:rsidP="00042519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  <w:b/>
          <w:bCs/>
        </w:rPr>
        <w:t>Color Histogram</w:t>
      </w:r>
      <w:r w:rsidRPr="00042519">
        <w:rPr>
          <w:rFonts w:ascii="Times New Roman" w:hAnsi="Times New Roman" w:cs="Times New Roman"/>
        </w:rPr>
        <w:t xml:space="preserve"> – three histogram curves representing: </w:t>
      </w:r>
    </w:p>
    <w:p w14:paraId="17399A6D" w14:textId="77777777" w:rsidR="00042519" w:rsidRPr="00042519" w:rsidRDefault="00042519" w:rsidP="00042519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Red color levels </w:t>
      </w:r>
    </w:p>
    <w:p w14:paraId="17E603EB" w14:textId="77777777" w:rsidR="00042519" w:rsidRPr="00042519" w:rsidRDefault="00042519" w:rsidP="00042519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Green color levels </w:t>
      </w:r>
    </w:p>
    <w:p w14:paraId="6E310A50" w14:textId="77777777" w:rsidR="00042519" w:rsidRPr="00042519" w:rsidRDefault="00042519" w:rsidP="00042519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lastRenderedPageBreak/>
        <w:t xml:space="preserve">Blue color levels </w:t>
      </w:r>
    </w:p>
    <w:p w14:paraId="6A6584E3" w14:textId="77777777" w:rsid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The horizontal axis represents </w:t>
      </w:r>
      <w:r w:rsidRPr="00042519">
        <w:rPr>
          <w:rFonts w:ascii="Times New Roman" w:hAnsi="Times New Roman" w:cs="Times New Roman"/>
          <w:b/>
          <w:bCs/>
        </w:rPr>
        <w:t>color intensity levels from 0 to 255</w:t>
      </w:r>
      <w:r w:rsidRPr="00042519">
        <w:rPr>
          <w:rFonts w:ascii="Times New Roman" w:hAnsi="Times New Roman" w:cs="Times New Roman"/>
        </w:rPr>
        <w:t xml:space="preserve">, while the vertical axis represents the </w:t>
      </w:r>
      <w:r w:rsidRPr="00042519">
        <w:rPr>
          <w:rFonts w:ascii="Times New Roman" w:hAnsi="Times New Roman" w:cs="Times New Roman"/>
          <w:b/>
          <w:bCs/>
        </w:rPr>
        <w:t>number of pixels</w:t>
      </w:r>
      <w:r w:rsidRPr="00042519">
        <w:rPr>
          <w:rFonts w:ascii="Times New Roman" w:hAnsi="Times New Roman" w:cs="Times New Roman"/>
        </w:rPr>
        <w:t xml:space="preserve"> at each intensity level.</w:t>
      </w:r>
    </w:p>
    <w:p w14:paraId="2DBC98FB" w14:textId="7B041D25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drawing>
          <wp:inline distT="0" distB="0" distL="0" distR="0" wp14:anchorId="67DF068E" wp14:editId="7F45C67F">
            <wp:extent cx="5731510" cy="3443605"/>
            <wp:effectExtent l="0" t="0" r="2540" b="4445"/>
            <wp:docPr id="506880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880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7F2F9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Result</w:t>
      </w:r>
    </w:p>
    <w:p w14:paraId="6D21139F" w14:textId="1AC268F1" w:rsid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The Python function was successfully implemented to </w:t>
      </w:r>
      <w:r w:rsidRPr="00042519">
        <w:rPr>
          <w:rFonts w:ascii="Times New Roman" w:hAnsi="Times New Roman" w:cs="Times New Roman"/>
          <w:b/>
          <w:bCs/>
        </w:rPr>
        <w:t>analyze the color-level histogram of the given input image using OpenCV</w:t>
      </w:r>
      <w:r w:rsidRPr="00042519">
        <w:rPr>
          <w:rFonts w:ascii="Times New Roman" w:hAnsi="Times New Roman" w:cs="Times New Roman"/>
        </w:rPr>
        <w:t>.</w:t>
      </w:r>
    </w:p>
    <w:p w14:paraId="2F409DF9" w14:textId="77777777" w:rsidR="00042519" w:rsidRDefault="0004251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FBE68C4" w14:textId="74F0F69C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lastRenderedPageBreak/>
        <w:t>Experiment 6</w:t>
      </w:r>
    </w:p>
    <w:p w14:paraId="16C5DE0E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Question 6</w:t>
      </w:r>
    </w:p>
    <w:p w14:paraId="3FE47110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  <w:b/>
          <w:bCs/>
        </w:rPr>
        <w:t>Perform basic image handling and processing operations on an image: Read an image in Python and convert an image to erode using the Erode function.</w:t>
      </w:r>
    </w:p>
    <w:p w14:paraId="39D25292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Aim</w:t>
      </w:r>
    </w:p>
    <w:p w14:paraId="54B68A1F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 xml:space="preserve">To read an image in Python and perform </w:t>
      </w:r>
      <w:r w:rsidRPr="00042519">
        <w:rPr>
          <w:rFonts w:ascii="Times New Roman" w:hAnsi="Times New Roman" w:cs="Times New Roman"/>
          <w:b/>
          <w:bCs/>
        </w:rPr>
        <w:t>image erosion</w:t>
      </w:r>
      <w:r w:rsidRPr="00042519">
        <w:rPr>
          <w:rFonts w:ascii="Times New Roman" w:hAnsi="Times New Roman" w:cs="Times New Roman"/>
        </w:rPr>
        <w:t xml:space="preserve"> using the OpenCV cv2.erode() function.</w:t>
      </w:r>
    </w:p>
    <w:p w14:paraId="79DDB45B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Requirements</w:t>
      </w:r>
    </w:p>
    <w:p w14:paraId="495CF2E1" w14:textId="77777777" w:rsidR="00042519" w:rsidRPr="00042519" w:rsidRDefault="00042519" w:rsidP="00042519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Python</w:t>
      </w:r>
    </w:p>
    <w:p w14:paraId="0DDE8A44" w14:textId="77777777" w:rsidR="00042519" w:rsidRPr="00042519" w:rsidRDefault="00042519" w:rsidP="00042519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OpenCV (cv2)</w:t>
      </w:r>
    </w:p>
    <w:p w14:paraId="2D6B1517" w14:textId="77777777" w:rsidR="00042519" w:rsidRPr="00042519" w:rsidRDefault="00042519" w:rsidP="00042519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Matplotlib</w:t>
      </w:r>
    </w:p>
    <w:p w14:paraId="0014EAA7" w14:textId="77777777" w:rsidR="00042519" w:rsidRPr="00042519" w:rsidRDefault="00042519" w:rsidP="00042519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VS Code</w:t>
      </w:r>
    </w:p>
    <w:p w14:paraId="3D7AAD3C" w14:textId="77777777" w:rsidR="00042519" w:rsidRPr="00042519" w:rsidRDefault="00042519" w:rsidP="00042519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Input image (image.jpg)</w:t>
      </w:r>
    </w:p>
    <w:p w14:paraId="2654A2DA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Program</w:t>
      </w:r>
    </w:p>
    <w:p w14:paraId="17F85453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import cv2</w:t>
      </w:r>
    </w:p>
    <w:p w14:paraId="0162A994" w14:textId="5B31AA6B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import matplotlib.pyplot as plt</w:t>
      </w:r>
    </w:p>
    <w:p w14:paraId="411051C8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# Read the image</w:t>
      </w:r>
    </w:p>
    <w:p w14:paraId="6415382E" w14:textId="1B63AC81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image = cv2.imread("image.jpg")</w:t>
      </w:r>
    </w:p>
    <w:p w14:paraId="1D191641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# Convert the image to grayscale</w:t>
      </w:r>
    </w:p>
    <w:p w14:paraId="0F46B306" w14:textId="59DD9E56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gray_image = cv2.cvtColor(image, cv2.COLOR_BGR2GRAY)</w:t>
      </w:r>
    </w:p>
    <w:p w14:paraId="264E938B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# Create a kernel</w:t>
      </w:r>
    </w:p>
    <w:p w14:paraId="396255EA" w14:textId="58D0383E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kernel = cv2.getStructuringElement(cv2.MORPH_RECT, (5, 5)</w:t>
      </w:r>
    </w:p>
    <w:p w14:paraId="0C86CB67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# Apply erosion</w:t>
      </w:r>
    </w:p>
    <w:p w14:paraId="6E6A53E8" w14:textId="695E0E15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eroded_image = cv2.erode(gray_image, kernel, iterations=1)</w:t>
      </w:r>
    </w:p>
    <w:p w14:paraId="0021DDA0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# Display original and eroded images</w:t>
      </w:r>
    </w:p>
    <w:p w14:paraId="67F83734" w14:textId="584F1A69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plt.figure(figsize=(10, 5))</w:t>
      </w:r>
    </w:p>
    <w:p w14:paraId="386AA1AE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plt.subplot(1, 2, 1)</w:t>
      </w:r>
    </w:p>
    <w:p w14:paraId="6DC9573E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plt.imshow(gray_image, cmap="gray")</w:t>
      </w:r>
    </w:p>
    <w:p w14:paraId="6024C6DB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plt.title("Original Grayscale Image")</w:t>
      </w:r>
    </w:p>
    <w:p w14:paraId="7DED9799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plt.axis("off")</w:t>
      </w:r>
    </w:p>
    <w:p w14:paraId="1EDDB2D5" w14:textId="77777777" w:rsidR="00042519" w:rsidRPr="00042519" w:rsidRDefault="00042519" w:rsidP="00042519">
      <w:pPr>
        <w:rPr>
          <w:rFonts w:ascii="Times New Roman" w:hAnsi="Times New Roman" w:cs="Times New Roman"/>
        </w:rPr>
      </w:pPr>
    </w:p>
    <w:p w14:paraId="3A225EBC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plt.subplot(1, 2, 2)</w:t>
      </w:r>
    </w:p>
    <w:p w14:paraId="53992577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plt.imshow(eroded_image, cmap="gray")</w:t>
      </w:r>
    </w:p>
    <w:p w14:paraId="353F37E6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plt.title("Eroded Image")</w:t>
      </w:r>
    </w:p>
    <w:p w14:paraId="01F78E3E" w14:textId="6DB525BA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plt.axis("off")</w:t>
      </w:r>
    </w:p>
    <w:p w14:paraId="11188C6F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plt.tight_layout()</w:t>
      </w:r>
    </w:p>
    <w:p w14:paraId="75D042BC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plt.show()</w:t>
      </w:r>
    </w:p>
    <w:p w14:paraId="10E2D6AE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Explanation</w:t>
      </w:r>
    </w:p>
    <w:p w14:paraId="695281FD" w14:textId="77777777" w:rsidR="00042519" w:rsidRPr="00042519" w:rsidRDefault="00042519" w:rsidP="0004251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Read the image</w:t>
      </w:r>
    </w:p>
    <w:p w14:paraId="1D51AA44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image = cv2.imread("image.jpg")</w:t>
      </w:r>
    </w:p>
    <w:p w14:paraId="60FDC6FF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The cv2.imread() function reads the input image.</w:t>
      </w:r>
    </w:p>
    <w:p w14:paraId="02C80BBE" w14:textId="77777777" w:rsidR="00042519" w:rsidRPr="00042519" w:rsidRDefault="00042519" w:rsidP="0004251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Convert to grayscale</w:t>
      </w:r>
    </w:p>
    <w:p w14:paraId="4F77291A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gray_image = cv2.cvtColor(image, cv2.COLOR_BGR2GRAY)</w:t>
      </w:r>
    </w:p>
    <w:p w14:paraId="2970A350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The image is converted from a color image to a grayscale image.</w:t>
      </w:r>
    </w:p>
    <w:p w14:paraId="61360EE0" w14:textId="77777777" w:rsidR="00042519" w:rsidRPr="00042519" w:rsidRDefault="00042519" w:rsidP="0004251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Create a kernel</w:t>
      </w:r>
    </w:p>
    <w:p w14:paraId="71E586E8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kernel = cv2.getStructuringElement(cv2.MORPH_RECT, (5, 5))</w:t>
      </w:r>
    </w:p>
    <w:p w14:paraId="0D7562D4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A 5 × 5 rectangular kernel is created. The kernel is used by the erosion operation to examine neighboring pixels.</w:t>
      </w:r>
    </w:p>
    <w:p w14:paraId="6B5D0BE5" w14:textId="77777777" w:rsidR="00042519" w:rsidRPr="00042519" w:rsidRDefault="00042519" w:rsidP="0004251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Apply erosion</w:t>
      </w:r>
    </w:p>
    <w:p w14:paraId="6B9E48D3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eroded_image = cv2.erode(gray_image, kernel, iterations=1)</w:t>
      </w:r>
    </w:p>
    <w:p w14:paraId="325CB194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The cv2.erode() function performs erosion on the image.</w:t>
      </w:r>
    </w:p>
    <w:p w14:paraId="29153609" w14:textId="77777777" w:rsidR="00042519" w:rsidRPr="00042519" w:rsidRDefault="00042519" w:rsidP="0004251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Display the images</w:t>
      </w:r>
      <w:r w:rsidRPr="00042519">
        <w:rPr>
          <w:rFonts w:ascii="Times New Roman" w:hAnsi="Times New Roman" w:cs="Times New Roman"/>
        </w:rPr>
        <w:br/>
        <w:t>The original grayscale image and the eroded image are displayed side by side using Matplotlib.</w:t>
      </w:r>
    </w:p>
    <w:p w14:paraId="2DC6C4BF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What is Image Erosion?</w:t>
      </w:r>
    </w:p>
    <w:p w14:paraId="3D76A62F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Erosion is a morphological image processing operation that makes the bright/white regions of an image smaller or thinner.</w:t>
      </w:r>
    </w:p>
    <w:p w14:paraId="0BD227E7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It is commonly used to:</w:t>
      </w:r>
    </w:p>
    <w:p w14:paraId="18517FB1" w14:textId="77777777" w:rsidR="00042519" w:rsidRPr="00042519" w:rsidRDefault="00042519" w:rsidP="0004251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Remove small white noise</w:t>
      </w:r>
    </w:p>
    <w:p w14:paraId="099C7AAD" w14:textId="77777777" w:rsidR="00042519" w:rsidRPr="00042519" w:rsidRDefault="00042519" w:rsidP="0004251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Separate objects that are connected</w:t>
      </w:r>
    </w:p>
    <w:p w14:paraId="531AFC5D" w14:textId="77777777" w:rsidR="00042519" w:rsidRPr="00042519" w:rsidRDefault="00042519" w:rsidP="0004251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lastRenderedPageBreak/>
        <w:t>Reduce the size of foreground objects</w:t>
      </w:r>
    </w:p>
    <w:p w14:paraId="4D505A7E" w14:textId="77777777" w:rsidR="00042519" w:rsidRPr="00042519" w:rsidRDefault="00042519" w:rsidP="0004251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Remove small unwanted details</w:t>
      </w:r>
    </w:p>
    <w:p w14:paraId="1EAC8465" w14:textId="77777777" w:rsidR="00042519" w:rsidRPr="00042519" w:rsidRDefault="00042519" w:rsidP="0004251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Refine object boundaries</w:t>
      </w:r>
    </w:p>
    <w:p w14:paraId="5B5FCA64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The size and shape of the kernel affect the amount of erosion.</w:t>
      </w:r>
    </w:p>
    <w:p w14:paraId="04E444E9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For example:</w:t>
      </w:r>
    </w:p>
    <w:p w14:paraId="4434454F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(5, 5)</w:t>
      </w:r>
    </w:p>
    <w:p w14:paraId="2453B70D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means a 5 × 5 kernel is used.</w:t>
      </w:r>
    </w:p>
    <w:p w14:paraId="3AA22EE9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Increasing the kernel size generally produces a stronger erosion effect.</w:t>
      </w:r>
    </w:p>
    <w:p w14:paraId="7AEE7B87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Output</w:t>
      </w:r>
    </w:p>
    <w:p w14:paraId="2A05F6E9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The program displays two images:</w:t>
      </w:r>
    </w:p>
    <w:p w14:paraId="41DE0EB4" w14:textId="77777777" w:rsidR="00042519" w:rsidRPr="00042519" w:rsidRDefault="00042519" w:rsidP="00042519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Original Grayscale Image</w:t>
      </w:r>
    </w:p>
    <w:p w14:paraId="7EE6E2DB" w14:textId="77777777" w:rsidR="00042519" w:rsidRPr="00042519" w:rsidRDefault="00042519" w:rsidP="00042519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Eroded Image</w:t>
      </w:r>
    </w:p>
    <w:p w14:paraId="7A99F918" w14:textId="77777777" w:rsid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The white/bright regions in the eroded image will generally appear thinner or smaller compared with the original image.</w:t>
      </w:r>
    </w:p>
    <w:p w14:paraId="54475584" w14:textId="5B4C795F" w:rsidR="00B67D0E" w:rsidRPr="00042519" w:rsidRDefault="00B67D0E" w:rsidP="00042519">
      <w:pPr>
        <w:rPr>
          <w:rFonts w:ascii="Times New Roman" w:hAnsi="Times New Roman" w:cs="Times New Roman"/>
        </w:rPr>
      </w:pPr>
      <w:r w:rsidRPr="00B67D0E">
        <w:rPr>
          <w:rFonts w:ascii="Times New Roman" w:hAnsi="Times New Roman" w:cs="Times New Roman"/>
        </w:rPr>
        <w:drawing>
          <wp:inline distT="0" distB="0" distL="0" distR="0" wp14:anchorId="1FD91A57" wp14:editId="5EB1D49D">
            <wp:extent cx="5731510" cy="3426460"/>
            <wp:effectExtent l="0" t="0" r="2540" b="2540"/>
            <wp:docPr id="34782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8245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61290" w14:textId="77777777" w:rsidR="00042519" w:rsidRPr="00042519" w:rsidRDefault="00042519" w:rsidP="00042519">
      <w:pPr>
        <w:rPr>
          <w:rFonts w:ascii="Times New Roman" w:hAnsi="Times New Roman" w:cs="Times New Roman"/>
          <w:b/>
          <w:bCs/>
        </w:rPr>
      </w:pPr>
      <w:r w:rsidRPr="00042519">
        <w:rPr>
          <w:rFonts w:ascii="Times New Roman" w:hAnsi="Times New Roman" w:cs="Times New Roman"/>
          <w:b/>
          <w:bCs/>
        </w:rPr>
        <w:t>Result</w:t>
      </w:r>
    </w:p>
    <w:p w14:paraId="1E332077" w14:textId="77777777" w:rsidR="00042519" w:rsidRPr="00042519" w:rsidRDefault="00042519" w:rsidP="00042519">
      <w:pPr>
        <w:rPr>
          <w:rFonts w:ascii="Times New Roman" w:hAnsi="Times New Roman" w:cs="Times New Roman"/>
        </w:rPr>
      </w:pPr>
      <w:r w:rsidRPr="00042519">
        <w:rPr>
          <w:rFonts w:ascii="Times New Roman" w:hAnsi="Times New Roman" w:cs="Times New Roman"/>
        </w:rPr>
        <w:t>Thus, the given image was successfully read using Python and image erosion was performed using the OpenCV cv2.erode() function.</w:t>
      </w:r>
    </w:p>
    <w:p w14:paraId="3515F575" w14:textId="77777777" w:rsidR="009A2FDE" w:rsidRPr="00042519" w:rsidRDefault="009A2FDE" w:rsidP="00042519">
      <w:pPr>
        <w:rPr>
          <w:rFonts w:ascii="Times New Roman" w:hAnsi="Times New Roman" w:cs="Times New Roman"/>
        </w:rPr>
      </w:pPr>
    </w:p>
    <w:sectPr w:rsidR="009A2FDE" w:rsidRPr="000425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778A2"/>
    <w:multiLevelType w:val="multilevel"/>
    <w:tmpl w:val="7C3CA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64797"/>
    <w:multiLevelType w:val="multilevel"/>
    <w:tmpl w:val="553A1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A4E32"/>
    <w:multiLevelType w:val="multilevel"/>
    <w:tmpl w:val="1A081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4C2456"/>
    <w:multiLevelType w:val="multilevel"/>
    <w:tmpl w:val="63D8D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4E5B3B"/>
    <w:multiLevelType w:val="multilevel"/>
    <w:tmpl w:val="7DFA8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D9093E"/>
    <w:multiLevelType w:val="multilevel"/>
    <w:tmpl w:val="7788F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57057A"/>
    <w:multiLevelType w:val="multilevel"/>
    <w:tmpl w:val="6E02D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5F7B58"/>
    <w:multiLevelType w:val="multilevel"/>
    <w:tmpl w:val="82BCD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704651"/>
    <w:multiLevelType w:val="multilevel"/>
    <w:tmpl w:val="90E65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451E5E"/>
    <w:multiLevelType w:val="multilevel"/>
    <w:tmpl w:val="7E84F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AB30B0"/>
    <w:multiLevelType w:val="multilevel"/>
    <w:tmpl w:val="34B80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1B5772"/>
    <w:multiLevelType w:val="multilevel"/>
    <w:tmpl w:val="F0FC8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581BD4"/>
    <w:multiLevelType w:val="multilevel"/>
    <w:tmpl w:val="7A50C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A73659"/>
    <w:multiLevelType w:val="multilevel"/>
    <w:tmpl w:val="5D40C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9A065D3"/>
    <w:multiLevelType w:val="multilevel"/>
    <w:tmpl w:val="32B82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DD1318"/>
    <w:multiLevelType w:val="multilevel"/>
    <w:tmpl w:val="68DE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7A09FA"/>
    <w:multiLevelType w:val="multilevel"/>
    <w:tmpl w:val="B430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DA082E"/>
    <w:multiLevelType w:val="multilevel"/>
    <w:tmpl w:val="E0BAB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E62DF7"/>
    <w:multiLevelType w:val="multilevel"/>
    <w:tmpl w:val="4A227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81922E0"/>
    <w:multiLevelType w:val="multilevel"/>
    <w:tmpl w:val="33325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51265221">
    <w:abstractNumId w:val="0"/>
  </w:num>
  <w:num w:numId="2" w16cid:durableId="56440946">
    <w:abstractNumId w:val="19"/>
  </w:num>
  <w:num w:numId="3" w16cid:durableId="1526558940">
    <w:abstractNumId w:val="8"/>
  </w:num>
  <w:num w:numId="4" w16cid:durableId="1804273514">
    <w:abstractNumId w:val="4"/>
  </w:num>
  <w:num w:numId="5" w16cid:durableId="1158425180">
    <w:abstractNumId w:val="6"/>
  </w:num>
  <w:num w:numId="6" w16cid:durableId="1150096757">
    <w:abstractNumId w:val="9"/>
  </w:num>
  <w:num w:numId="7" w16cid:durableId="1016275528">
    <w:abstractNumId w:val="16"/>
  </w:num>
  <w:num w:numId="8" w16cid:durableId="654919356">
    <w:abstractNumId w:val="10"/>
  </w:num>
  <w:num w:numId="9" w16cid:durableId="1246181543">
    <w:abstractNumId w:val="14"/>
  </w:num>
  <w:num w:numId="10" w16cid:durableId="1295404031">
    <w:abstractNumId w:val="1"/>
  </w:num>
  <w:num w:numId="11" w16cid:durableId="342049474">
    <w:abstractNumId w:val="7"/>
  </w:num>
  <w:num w:numId="12" w16cid:durableId="1640113604">
    <w:abstractNumId w:val="12"/>
  </w:num>
  <w:num w:numId="13" w16cid:durableId="454904595">
    <w:abstractNumId w:val="15"/>
  </w:num>
  <w:num w:numId="14" w16cid:durableId="29381487">
    <w:abstractNumId w:val="13"/>
  </w:num>
  <w:num w:numId="15" w16cid:durableId="77407267">
    <w:abstractNumId w:val="5"/>
  </w:num>
  <w:num w:numId="16" w16cid:durableId="266622661">
    <w:abstractNumId w:val="2"/>
  </w:num>
  <w:num w:numId="17" w16cid:durableId="31227161">
    <w:abstractNumId w:val="3"/>
  </w:num>
  <w:num w:numId="18" w16cid:durableId="730662811">
    <w:abstractNumId w:val="11"/>
  </w:num>
  <w:num w:numId="19" w16cid:durableId="1433748283">
    <w:abstractNumId w:val="17"/>
  </w:num>
  <w:num w:numId="20" w16cid:durableId="51303429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2B8"/>
    <w:rsid w:val="00042519"/>
    <w:rsid w:val="007728A1"/>
    <w:rsid w:val="009A2FDE"/>
    <w:rsid w:val="009C7F39"/>
    <w:rsid w:val="00AF6701"/>
    <w:rsid w:val="00B02037"/>
    <w:rsid w:val="00B67D0E"/>
    <w:rsid w:val="00D30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DF693"/>
  <w15:chartTrackingRefBased/>
  <w15:docId w15:val="{00428ABC-A7E0-410E-8B74-402BEB871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02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2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2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2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2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2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2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2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2B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02B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2B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2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2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2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2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2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2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2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302B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2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302B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30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2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2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2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2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2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15</Pages>
  <Words>1772</Words>
  <Characters>10103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 Ram</dc:creator>
  <cp:keywords/>
  <dc:description/>
  <cp:lastModifiedBy>Mohan Ram</cp:lastModifiedBy>
  <cp:revision>1</cp:revision>
  <dcterms:created xsi:type="dcterms:W3CDTF">2026-09-28T08:30:00Z</dcterms:created>
  <dcterms:modified xsi:type="dcterms:W3CDTF">2026-09-28T09:24:00Z</dcterms:modified>
</cp:coreProperties>
</file>