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77522" w14:textId="77777777" w:rsidR="00343C26" w:rsidRDefault="00C8066A">
      <w:bookmarkStart w:id="0" w:name="_GoBack"/>
      <w:r>
        <w:rPr>
          <w:noProof/>
        </w:rPr>
        <w:drawing>
          <wp:inline distT="0" distB="0" distL="0" distR="0" wp14:anchorId="694555BE" wp14:editId="23F7434D">
            <wp:extent cx="5943600" cy="2668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1 CA DECIMAL TO HEX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43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6A"/>
    <w:rsid w:val="00343C26"/>
    <w:rsid w:val="00C8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70AF"/>
  <w15:chartTrackingRefBased/>
  <w15:docId w15:val="{9EE7BDA9-01C8-41F2-A79A-2BC163B8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2026-08-24T19:12:00Z</dcterms:created>
  <dcterms:modified xsi:type="dcterms:W3CDTF">2026-08-24T19:14:00Z</dcterms:modified>
</cp:coreProperties>
</file>