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3A05" w14:textId="74CC6C4D" w:rsidR="003E59CA" w:rsidRDefault="00B8316A">
      <w:r>
        <w:rPr>
          <w:noProof/>
        </w:rPr>
        <w:drawing>
          <wp:anchor distT="0" distB="0" distL="114300" distR="114300" simplePos="0" relativeHeight="251659264" behindDoc="0" locked="0" layoutInCell="1" allowOverlap="1" wp14:anchorId="0017CDCD" wp14:editId="63C8E335">
            <wp:simplePos x="0" y="0"/>
            <wp:positionH relativeFrom="page">
              <wp:posOffset>8467</wp:posOffset>
            </wp:positionH>
            <wp:positionV relativeFrom="paragraph">
              <wp:posOffset>-880532</wp:posOffset>
            </wp:positionV>
            <wp:extent cx="7550785" cy="5198406"/>
            <wp:effectExtent l="0" t="0" r="0" b="2540"/>
            <wp:wrapNone/>
            <wp:docPr id="1929363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63015" name="Picture 19293630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980" cy="5201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34FCC08" wp14:editId="65328EDE">
            <wp:simplePos x="0" y="0"/>
            <wp:positionH relativeFrom="page">
              <wp:align>right</wp:align>
            </wp:positionH>
            <wp:positionV relativeFrom="paragraph">
              <wp:posOffset>4300643</wp:posOffset>
            </wp:positionV>
            <wp:extent cx="7543800" cy="5461000"/>
            <wp:effectExtent l="0" t="0" r="0" b="6350"/>
            <wp:wrapNone/>
            <wp:docPr id="7905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47866" name="Picture 790547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921" cy="5471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6A"/>
    <w:rsid w:val="001F0677"/>
    <w:rsid w:val="003E59CA"/>
    <w:rsid w:val="00624E3C"/>
    <w:rsid w:val="008C1B94"/>
    <w:rsid w:val="008F17F8"/>
    <w:rsid w:val="00A30C9C"/>
    <w:rsid w:val="00B8316A"/>
    <w:rsid w:val="00C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1E70"/>
  <w15:chartTrackingRefBased/>
  <w15:docId w15:val="{F2FB636A-5C75-4F07-877B-C6905F6E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Dinesh</dc:creator>
  <cp:keywords/>
  <dc:description/>
  <cp:lastModifiedBy>Dinesh Dinesh</cp:lastModifiedBy>
  <cp:revision>1</cp:revision>
  <dcterms:created xsi:type="dcterms:W3CDTF">2026-09-02T06:20:00Z</dcterms:created>
  <dcterms:modified xsi:type="dcterms:W3CDTF">2026-09-02T06:22:00Z</dcterms:modified>
</cp:coreProperties>
</file>