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B12D" w14:textId="26DA4C70" w:rsidR="005909B1" w:rsidRDefault="0008144E">
      <w:r w:rsidRPr="0008144E">
        <w:rPr>
          <w:b/>
          <w:bCs/>
        </w:rPr>
        <w:t>Question 1</w:t>
      </w:r>
      <w:r w:rsidRPr="0008144E">
        <w:t xml:space="preserve"> – CPU Scheduling in a Real-Time Ticket Booking System</w:t>
      </w:r>
    </w:p>
    <w:p w14:paraId="6B038EE6" w14:textId="77777777" w:rsidR="0008144E" w:rsidRDefault="0008144E" w:rsidP="0008144E">
      <w:r w:rsidRPr="0008144E">
        <w:rPr>
          <w:b/>
          <w:bCs/>
        </w:rPr>
        <w:t>Answer</w:t>
      </w:r>
      <w:r>
        <w:t>:</w:t>
      </w:r>
    </w:p>
    <w:p w14:paraId="7E8C5538" w14:textId="2B9E17CB" w:rsidR="0008144E" w:rsidRDefault="0008144E" w:rsidP="0008144E">
      <w:r>
        <w:t>1. Most suitable scheduling algorithm:</w:t>
      </w:r>
    </w:p>
    <w:p w14:paraId="68AE526E" w14:textId="77777777" w:rsidR="0008144E" w:rsidRDefault="0008144E" w:rsidP="0008144E">
      <w:r>
        <w:t>Priority Scheduling is the best choice because payment transactions are more important than seat checking and ticket confirmation.</w:t>
      </w:r>
    </w:p>
    <w:p w14:paraId="029D475E" w14:textId="77777777" w:rsidR="0008144E" w:rsidRDefault="0008144E" w:rsidP="0008144E"/>
    <w:p w14:paraId="66C788DC" w14:textId="77777777" w:rsidR="0008144E" w:rsidRDefault="0008144E" w:rsidP="0008144E">
      <w:r>
        <w:t>2. Justification:</w:t>
      </w:r>
    </w:p>
    <w:p w14:paraId="0FDA441B" w14:textId="77777777" w:rsidR="0008144E" w:rsidRDefault="0008144E" w:rsidP="0008144E"/>
    <w:p w14:paraId="437384AB" w14:textId="77777777" w:rsidR="0008144E" w:rsidRDefault="0008144E" w:rsidP="0008144E">
      <w:r>
        <w:t>Payment gateway transactions (P1) should be executed first to avoid payment delays.</w:t>
      </w:r>
    </w:p>
    <w:p w14:paraId="41B56B30" w14:textId="77777777" w:rsidR="0008144E" w:rsidRDefault="0008144E" w:rsidP="0008144E"/>
    <w:p w14:paraId="67DDECD2" w14:textId="77777777" w:rsidR="0008144E" w:rsidRDefault="0008144E" w:rsidP="0008144E">
      <w:r>
        <w:t>Seat availability checks (P2) should be processed next.</w:t>
      </w:r>
    </w:p>
    <w:p w14:paraId="47D33311" w14:textId="77777777" w:rsidR="0008144E" w:rsidRDefault="0008144E" w:rsidP="0008144E"/>
    <w:p w14:paraId="0C5AF9E8" w14:textId="77777777" w:rsidR="0008144E" w:rsidRDefault="0008144E" w:rsidP="0008144E">
      <w:r>
        <w:t>Ticket confirmation and printing (P3) can be executed after higher-priority tasks.</w:t>
      </w:r>
    </w:p>
    <w:p w14:paraId="1931EDE2" w14:textId="77777777" w:rsidR="0008144E" w:rsidRDefault="0008144E" w:rsidP="0008144E"/>
    <w:p w14:paraId="2B7FBE36" w14:textId="77777777" w:rsidR="0008144E" w:rsidRDefault="0008144E" w:rsidP="0008144E">
      <w:r>
        <w:t>This improves CPU utilization by giving preference to important tasks and reduces customer waiting time during peak booking periods.</w:t>
      </w:r>
    </w:p>
    <w:p w14:paraId="5EB0DF8D" w14:textId="77777777" w:rsidR="0008144E" w:rsidRDefault="0008144E" w:rsidP="0008144E"/>
    <w:p w14:paraId="427D1E6E" w14:textId="77777777" w:rsidR="0008144E" w:rsidRDefault="0008144E" w:rsidP="0008144E"/>
    <w:p w14:paraId="5505459D" w14:textId="77777777" w:rsidR="0008144E" w:rsidRDefault="0008144E" w:rsidP="0008144E">
      <w:r>
        <w:t>3. Sample execution order:</w:t>
      </w:r>
    </w:p>
    <w:p w14:paraId="464C8834" w14:textId="77777777" w:rsidR="0008144E" w:rsidRDefault="0008144E" w:rsidP="0008144E">
      <w:r>
        <w:t>P1 (Payment) → P2 (Seat Check) → P3 (Ticket Confirmation &amp; Printing)</w:t>
      </w:r>
    </w:p>
    <w:p w14:paraId="01120983" w14:textId="77777777" w:rsidR="0008144E" w:rsidRDefault="0008144E" w:rsidP="0008144E"/>
    <w:p w14:paraId="2C03992B" w14:textId="77777777" w:rsidR="0008144E" w:rsidRDefault="0008144E" w:rsidP="0008144E">
      <w:r>
        <w:t>4. Drawback:</w:t>
      </w:r>
    </w:p>
    <w:p w14:paraId="39953CAC" w14:textId="2117D167" w:rsidR="0008144E" w:rsidRDefault="0008144E" w:rsidP="0008144E">
      <w:r>
        <w:t>Priority Scheduling may cause starvation, where low-priority processes wait for a long time if high-priority tasks continue to arrive. This can be reduced using aging.</w:t>
      </w:r>
    </w:p>
    <w:p w14:paraId="1E3CC29A" w14:textId="77777777" w:rsidR="0008144E" w:rsidRDefault="0008144E" w:rsidP="0008144E"/>
    <w:p w14:paraId="21ED22DD" w14:textId="6B776084" w:rsidR="0008144E" w:rsidRDefault="0008144E" w:rsidP="0008144E">
      <w:r w:rsidRPr="0008144E">
        <w:rPr>
          <w:b/>
          <w:bCs/>
        </w:rPr>
        <w:t>Question 2</w:t>
      </w:r>
      <w:r w:rsidRPr="0008144E">
        <w:t xml:space="preserve"> – Deadlock in a Banking Transaction Server</w:t>
      </w:r>
    </w:p>
    <w:p w14:paraId="7596803D" w14:textId="3FD4B868" w:rsidR="0008144E" w:rsidRDefault="0008144E" w:rsidP="0008144E">
      <w:pPr>
        <w:rPr>
          <w:b/>
          <w:bCs/>
        </w:rPr>
      </w:pPr>
      <w:r w:rsidRPr="0008144E">
        <w:rPr>
          <w:b/>
          <w:bCs/>
        </w:rPr>
        <w:t>Answer:</w:t>
      </w:r>
    </w:p>
    <w:p w14:paraId="6408820B" w14:textId="77777777" w:rsidR="0008144E" w:rsidRPr="0008144E" w:rsidRDefault="0008144E" w:rsidP="0008144E">
      <w:r w:rsidRPr="0008144E">
        <w:t>1. Resource Allocation Graph (Text):</w:t>
      </w:r>
    </w:p>
    <w:p w14:paraId="3571D76F" w14:textId="77777777" w:rsidR="0008144E" w:rsidRPr="0008144E" w:rsidRDefault="0008144E" w:rsidP="0008144E"/>
    <w:p w14:paraId="6B628554" w14:textId="77777777" w:rsidR="0008144E" w:rsidRPr="0008144E" w:rsidRDefault="0008144E" w:rsidP="0008144E">
      <w:r w:rsidRPr="0008144E">
        <w:t>T1 holds A → requests B</w:t>
      </w:r>
    </w:p>
    <w:p w14:paraId="3DA1D6B6" w14:textId="77777777" w:rsidR="0008144E" w:rsidRPr="0008144E" w:rsidRDefault="0008144E" w:rsidP="0008144E">
      <w:r w:rsidRPr="0008144E">
        <w:t>T2 holds B → requests C</w:t>
      </w:r>
    </w:p>
    <w:p w14:paraId="04B6CCE0" w14:textId="77777777" w:rsidR="0008144E" w:rsidRPr="0008144E" w:rsidRDefault="0008144E" w:rsidP="0008144E">
      <w:r w:rsidRPr="0008144E">
        <w:t>T3 holds C → requests A</w:t>
      </w:r>
    </w:p>
    <w:p w14:paraId="73DE6F29" w14:textId="77777777" w:rsidR="0008144E" w:rsidRPr="0008144E" w:rsidRDefault="0008144E" w:rsidP="0008144E"/>
    <w:p w14:paraId="375B642B" w14:textId="77777777" w:rsidR="0008144E" w:rsidRPr="0008144E" w:rsidRDefault="0008144E" w:rsidP="0008144E">
      <w:r w:rsidRPr="0008144E">
        <w:t>2. Has a deadlock occurred?</w:t>
      </w:r>
    </w:p>
    <w:p w14:paraId="481E8B3B" w14:textId="77777777" w:rsidR="0008144E" w:rsidRPr="0008144E" w:rsidRDefault="0008144E" w:rsidP="0008144E">
      <w:r w:rsidRPr="0008144E">
        <w:t>Yes. A deadlock exists because each transaction is waiting for a resource held by another transaction, forming a circular wait: T1 → T2 → T3 → T1.</w:t>
      </w:r>
    </w:p>
    <w:p w14:paraId="56D02675" w14:textId="77777777" w:rsidR="0008144E" w:rsidRPr="0008144E" w:rsidRDefault="0008144E" w:rsidP="0008144E"/>
    <w:p w14:paraId="0A60300C" w14:textId="77777777" w:rsidR="0008144E" w:rsidRPr="0008144E" w:rsidRDefault="0008144E" w:rsidP="0008144E">
      <w:r w:rsidRPr="0008144E">
        <w:t>3. Recommended technique:</w:t>
      </w:r>
    </w:p>
    <w:p w14:paraId="271FF229" w14:textId="77777777" w:rsidR="0008144E" w:rsidRPr="0008144E" w:rsidRDefault="0008144E" w:rsidP="0008144E">
      <w:r w:rsidRPr="0008144E">
        <w:t>Use Deadlock Prevention by assigning a fixed order for requesting resources (A → B → C). This removes the circular wait condition and prevents deadlocks.</w:t>
      </w:r>
    </w:p>
    <w:p w14:paraId="0F99D269" w14:textId="77777777" w:rsidR="0008144E" w:rsidRPr="0008144E" w:rsidRDefault="0008144E" w:rsidP="0008144E"/>
    <w:p w14:paraId="1B29AC83" w14:textId="77777777" w:rsidR="0008144E" w:rsidRPr="0008144E" w:rsidRDefault="0008144E" w:rsidP="0008144E">
      <w:r w:rsidRPr="0008144E">
        <w:t>4. Redesign:</w:t>
      </w:r>
    </w:p>
    <w:p w14:paraId="1F31430B" w14:textId="28CBD111" w:rsidR="0008144E" w:rsidRDefault="0008144E" w:rsidP="0008144E">
      <w:r w:rsidRPr="0008144E">
        <w:t>All transactions should request resources only in the order A → B → C and release them immediately after completing their work. This ensures safe resource allocation</w:t>
      </w:r>
    </w:p>
    <w:p w14:paraId="27E44039" w14:textId="77777777" w:rsidR="0008144E" w:rsidRDefault="0008144E" w:rsidP="0008144E"/>
    <w:p w14:paraId="3277D494" w14:textId="77777777" w:rsidR="0008144E" w:rsidRDefault="0008144E" w:rsidP="0008144E"/>
    <w:p w14:paraId="6B7022C6" w14:textId="4836E234" w:rsidR="0008144E" w:rsidRDefault="0008144E" w:rsidP="0008144E">
      <w:r w:rsidRPr="0008144E">
        <w:rPr>
          <w:b/>
          <w:bCs/>
        </w:rPr>
        <w:t>Question 3</w:t>
      </w:r>
      <w:r w:rsidRPr="0008144E">
        <w:t xml:space="preserve"> – Mobile OS App Switching Lag</w:t>
      </w:r>
    </w:p>
    <w:p w14:paraId="52980921" w14:textId="77777777" w:rsidR="0008144E" w:rsidRPr="0008144E" w:rsidRDefault="0008144E" w:rsidP="0008144E">
      <w:pPr>
        <w:rPr>
          <w:b/>
          <w:bCs/>
        </w:rPr>
      </w:pPr>
      <w:r w:rsidRPr="0008144E">
        <w:rPr>
          <w:b/>
          <w:bCs/>
        </w:rPr>
        <w:t xml:space="preserve">Answer: </w:t>
      </w:r>
    </w:p>
    <w:p w14:paraId="740C3138" w14:textId="6BE5310F" w:rsidR="0008144E" w:rsidRDefault="0008144E" w:rsidP="0008144E">
      <w:r>
        <w:t>1. Why is the CPU idle?</w:t>
      </w:r>
    </w:p>
    <w:p w14:paraId="12C92F3A" w14:textId="77777777" w:rsidR="0008144E" w:rsidRDefault="0008144E" w:rsidP="0008144E">
      <w:r>
        <w:t>Although many applications are running, most are waiting for I/O operations such as storage or network access. Therefore, the CPU remains idle even when several processes are active.</w:t>
      </w:r>
    </w:p>
    <w:p w14:paraId="4B257D8A" w14:textId="77777777" w:rsidR="0008144E" w:rsidRDefault="0008144E" w:rsidP="0008144E"/>
    <w:p w14:paraId="784DFD2F" w14:textId="77777777" w:rsidR="0008144E" w:rsidRDefault="0008144E" w:rsidP="0008144E">
      <w:r>
        <w:t xml:space="preserve">2. Is the 20 </w:t>
      </w:r>
      <w:proofErr w:type="spellStart"/>
      <w:r>
        <w:t>ms</w:t>
      </w:r>
      <w:proofErr w:type="spellEnd"/>
      <w:r>
        <w:t xml:space="preserve"> time quantum helping?</w:t>
      </w:r>
    </w:p>
    <w:p w14:paraId="62F6DD0C" w14:textId="77777777" w:rsidR="0008144E" w:rsidRDefault="0008144E" w:rsidP="0008144E">
      <w:r>
        <w:t xml:space="preserve">No. With 20 background apps, a 20 </w:t>
      </w:r>
      <w:proofErr w:type="spellStart"/>
      <w:r>
        <w:t>ms</w:t>
      </w:r>
      <w:proofErr w:type="spellEnd"/>
      <w:r>
        <w:t xml:space="preserve"> quantum causes frequent context switching. This increases overhead and makes app switching slower.</w:t>
      </w:r>
    </w:p>
    <w:p w14:paraId="338B01A2" w14:textId="77777777" w:rsidR="0008144E" w:rsidRDefault="0008144E" w:rsidP="0008144E"/>
    <w:p w14:paraId="76CA6962" w14:textId="77777777" w:rsidR="0008144E" w:rsidRDefault="0008144E" w:rsidP="0008144E">
      <w:r>
        <w:t>3. Recommendation:</w:t>
      </w:r>
    </w:p>
    <w:p w14:paraId="4E39C405" w14:textId="77777777" w:rsidR="0008144E" w:rsidRDefault="0008144E" w:rsidP="0008144E">
      <w:r>
        <w:t xml:space="preserve">Increase the time quantum to 40–50 </w:t>
      </w:r>
      <w:proofErr w:type="spellStart"/>
      <w:r>
        <w:t>ms</w:t>
      </w:r>
      <w:proofErr w:type="spellEnd"/>
      <w:r>
        <w:t xml:space="preserve"> or use Priority-based Round Robin scheduling. This reduces unnecessary context switches while still allowing fair CPU sharing.</w:t>
      </w:r>
    </w:p>
    <w:p w14:paraId="1921D18E" w14:textId="77777777" w:rsidR="0008144E" w:rsidRDefault="0008144E" w:rsidP="0008144E"/>
    <w:p w14:paraId="4170F0FA" w14:textId="77777777" w:rsidR="0008144E" w:rsidRDefault="0008144E" w:rsidP="0008144E">
      <w:r>
        <w:t>4. Benefits:</w:t>
      </w:r>
    </w:p>
    <w:p w14:paraId="24D99019" w14:textId="77777777" w:rsidR="0008144E" w:rsidRDefault="0008144E" w:rsidP="0008144E"/>
    <w:p w14:paraId="4979CA6D" w14:textId="77777777" w:rsidR="0008144E" w:rsidRDefault="0008144E" w:rsidP="0008144E">
      <w:r>
        <w:t>Faster app switching.</w:t>
      </w:r>
    </w:p>
    <w:p w14:paraId="60578C0A" w14:textId="77777777" w:rsidR="0008144E" w:rsidRDefault="0008144E" w:rsidP="0008144E"/>
    <w:p w14:paraId="19A450AC" w14:textId="77777777" w:rsidR="0008144E" w:rsidRDefault="0008144E" w:rsidP="0008144E">
      <w:r>
        <w:t>Lower context-switch overhead.</w:t>
      </w:r>
    </w:p>
    <w:p w14:paraId="4FB7A5AF" w14:textId="77777777" w:rsidR="0008144E" w:rsidRDefault="0008144E" w:rsidP="0008144E"/>
    <w:p w14:paraId="535C0430" w14:textId="77777777" w:rsidR="0008144E" w:rsidRDefault="0008144E" w:rsidP="0008144E">
      <w:r>
        <w:t>Better CPU utilization.</w:t>
      </w:r>
    </w:p>
    <w:p w14:paraId="0C198892" w14:textId="77777777" w:rsidR="0008144E" w:rsidRDefault="0008144E" w:rsidP="0008144E"/>
    <w:p w14:paraId="58E9127B" w14:textId="4A99086E" w:rsidR="0008144E" w:rsidRDefault="0008144E" w:rsidP="0008144E">
      <w:r>
        <w:t>Improved overall system throughput and user experience</w:t>
      </w:r>
    </w:p>
    <w:p w14:paraId="65395622" w14:textId="77777777" w:rsidR="0008144E" w:rsidRDefault="0008144E" w:rsidP="0008144E"/>
    <w:p w14:paraId="146649B3" w14:textId="77777777" w:rsidR="0008144E" w:rsidRDefault="0008144E" w:rsidP="0008144E"/>
    <w:p w14:paraId="54E7AD4B" w14:textId="27E764ED" w:rsidR="0008144E" w:rsidRDefault="0008144E" w:rsidP="0008144E">
      <w:r w:rsidRPr="0008144E">
        <w:rPr>
          <w:b/>
          <w:bCs/>
        </w:rPr>
        <w:t>Question 4</w:t>
      </w:r>
      <w:r w:rsidRPr="0008144E">
        <w:t xml:space="preserve"> – Deadlock Risk in an Operating System Update</w:t>
      </w:r>
    </w:p>
    <w:p w14:paraId="0298BAC0" w14:textId="77777777" w:rsidR="0008144E" w:rsidRPr="0008144E" w:rsidRDefault="0008144E" w:rsidP="0008144E">
      <w:pPr>
        <w:rPr>
          <w:b/>
          <w:bCs/>
        </w:rPr>
      </w:pPr>
      <w:r w:rsidRPr="0008144E">
        <w:rPr>
          <w:b/>
          <w:bCs/>
        </w:rPr>
        <w:t xml:space="preserve">Answer: </w:t>
      </w:r>
    </w:p>
    <w:p w14:paraId="3F4C9A3F" w14:textId="5881B20E" w:rsidR="0008144E" w:rsidRDefault="0008144E" w:rsidP="0008144E">
      <w:r>
        <w:t>1. Can this sequence lead to a deadlock?</w:t>
      </w:r>
    </w:p>
    <w:p w14:paraId="78C62C63" w14:textId="77777777" w:rsidR="0008144E" w:rsidRDefault="0008144E" w:rsidP="0008144E">
      <w:r>
        <w:t>Yes. The modules are waiting for each other's resources, creating a deadlock situation.</w:t>
      </w:r>
    </w:p>
    <w:p w14:paraId="65A1D96F" w14:textId="77777777" w:rsidR="0008144E" w:rsidRDefault="0008144E" w:rsidP="0008144E"/>
    <w:p w14:paraId="0D1F60C0" w14:textId="77777777" w:rsidR="0008144E" w:rsidRDefault="0008144E" w:rsidP="0008144E">
      <w:r>
        <w:t>2. Circular wait condition:</w:t>
      </w:r>
    </w:p>
    <w:p w14:paraId="07CF6F09" w14:textId="77777777" w:rsidR="0008144E" w:rsidRDefault="0008144E" w:rsidP="0008144E"/>
    <w:p w14:paraId="3BE3521C" w14:textId="77777777" w:rsidR="0008144E" w:rsidRDefault="0008144E" w:rsidP="0008144E">
      <w:r>
        <w:t>M1 holds R1 and waits for R2.</w:t>
      </w:r>
    </w:p>
    <w:p w14:paraId="1AD1CB99" w14:textId="77777777" w:rsidR="0008144E" w:rsidRDefault="0008144E" w:rsidP="0008144E"/>
    <w:p w14:paraId="7D7C74BC" w14:textId="77777777" w:rsidR="0008144E" w:rsidRDefault="0008144E" w:rsidP="0008144E">
      <w:r>
        <w:t>M2 holds R2 and waits for R3.</w:t>
      </w:r>
    </w:p>
    <w:p w14:paraId="2A974D6E" w14:textId="77777777" w:rsidR="0008144E" w:rsidRDefault="0008144E" w:rsidP="0008144E"/>
    <w:p w14:paraId="098235A1" w14:textId="77777777" w:rsidR="0008144E" w:rsidRDefault="0008144E" w:rsidP="0008144E">
      <w:r>
        <w:t>M3 holds R3 and waits for R1.</w:t>
      </w:r>
    </w:p>
    <w:p w14:paraId="63500B99" w14:textId="77777777" w:rsidR="0008144E" w:rsidRDefault="0008144E" w:rsidP="0008144E"/>
    <w:p w14:paraId="10D9C992" w14:textId="77777777" w:rsidR="0008144E" w:rsidRDefault="0008144E" w:rsidP="0008144E"/>
    <w:p w14:paraId="0E16A97A" w14:textId="77777777" w:rsidR="0008144E" w:rsidRDefault="0008144E" w:rsidP="0008144E">
      <w:r>
        <w:t>This creates a circular wait: M1 → M2 → M3 → M1, resulting in deadlock.</w:t>
      </w:r>
    </w:p>
    <w:p w14:paraId="16707315" w14:textId="77777777" w:rsidR="0008144E" w:rsidRDefault="0008144E" w:rsidP="0008144E"/>
    <w:p w14:paraId="72FBA439" w14:textId="77777777" w:rsidR="0008144E" w:rsidRDefault="0008144E" w:rsidP="0008144E">
      <w:r>
        <w:t>3. Banker's Algorithm approach:</w:t>
      </w:r>
    </w:p>
    <w:p w14:paraId="3AD8165E" w14:textId="77777777" w:rsidR="0008144E" w:rsidRDefault="0008144E" w:rsidP="0008144E">
      <w:r>
        <w:t>Before allocating resources, the operating system checks whether the allocation keeps the system in a safe state. If the request leads to an unsafe state, it is postponed until resources become available.</w:t>
      </w:r>
    </w:p>
    <w:p w14:paraId="0EDEF123" w14:textId="77777777" w:rsidR="0008144E" w:rsidRDefault="0008144E" w:rsidP="0008144E"/>
    <w:p w14:paraId="19D58F27" w14:textId="77777777" w:rsidR="0008144E" w:rsidRDefault="0008144E" w:rsidP="0008144E">
      <w:r>
        <w:t>4. Module prioritization:</w:t>
      </w:r>
    </w:p>
    <w:p w14:paraId="6C9F720D" w14:textId="30E190ED" w:rsidR="0008144E" w:rsidRDefault="0008144E" w:rsidP="0008144E">
      <w:r>
        <w:t>Execute modules in the order M1 → M2 → M3 → M4, releasing resources after each module completes. This reduces waiting time, prevents deadlocks, and improves CPU utilization</w:t>
      </w:r>
    </w:p>
    <w:p w14:paraId="3F362281" w14:textId="1DE80616" w:rsidR="00E45E21" w:rsidRDefault="00E45E21" w:rsidP="0008144E">
      <w:r w:rsidRPr="00E45E21">
        <w:rPr>
          <w:b/>
          <w:bCs/>
        </w:rPr>
        <w:t>Question 5</w:t>
      </w:r>
      <w:r>
        <w:t>-</w:t>
      </w:r>
    </w:p>
    <w:p w14:paraId="12D035D8" w14:textId="460600D6" w:rsidR="00E45E21" w:rsidRDefault="00E45E21" w:rsidP="0008144E">
      <w:r w:rsidRPr="00E45E21">
        <w:rPr>
          <w:b/>
          <w:bCs/>
        </w:rPr>
        <w:t>Answer</w:t>
      </w:r>
      <w:r>
        <w:t>:</w:t>
      </w:r>
    </w:p>
    <w:p w14:paraId="5F1F848B" w14:textId="77777777" w:rsidR="00E45E21" w:rsidRPr="00E45E21" w:rsidRDefault="00E45E21" w:rsidP="00E45E21">
      <w:r w:rsidRPr="00E45E21">
        <w:lastRenderedPageBreak/>
        <w:t>Given:</w:t>
      </w:r>
    </w:p>
    <w:p w14:paraId="572CA2EF" w14:textId="77777777" w:rsidR="00E45E21" w:rsidRPr="00E45E21" w:rsidRDefault="00E45E21" w:rsidP="00E45E21">
      <w:pPr>
        <w:numPr>
          <w:ilvl w:val="0"/>
          <w:numId w:val="1"/>
        </w:numPr>
      </w:pPr>
      <w:r w:rsidRPr="00E45E21">
        <w:t xml:space="preserve">I/O wait probability, p = 0.8 </w:t>
      </w:r>
    </w:p>
    <w:p w14:paraId="66738DE1" w14:textId="77777777" w:rsidR="00E45E21" w:rsidRPr="00E45E21" w:rsidRDefault="00E45E21" w:rsidP="00E45E21">
      <w:pPr>
        <w:numPr>
          <w:ilvl w:val="0"/>
          <w:numId w:val="1"/>
        </w:numPr>
      </w:pPr>
      <w:r w:rsidRPr="00E45E21">
        <w:t xml:space="preserve">Number of Virtual Machines (VMs), n = 7 </w:t>
      </w:r>
    </w:p>
    <w:p w14:paraId="7A16CF85" w14:textId="77777777" w:rsidR="00E45E21" w:rsidRPr="00E45E21" w:rsidRDefault="00E45E21" w:rsidP="00E45E21">
      <w:pPr>
        <w:numPr>
          <w:ilvl w:val="0"/>
          <w:numId w:val="1"/>
        </w:numPr>
      </w:pPr>
      <w:r w:rsidRPr="00E45E21">
        <w:t xml:space="preserve">Formula: </w:t>
      </w:r>
    </w:p>
    <w:p w14:paraId="582418E7" w14:textId="4E6A396C" w:rsidR="00E45E21" w:rsidRPr="00E45E21" w:rsidRDefault="00E45E21" w:rsidP="00E45E21"/>
    <w:p w14:paraId="7BDC2BDB" w14:textId="77777777" w:rsidR="00E45E21" w:rsidRPr="00E45E21" w:rsidRDefault="00E45E21" w:rsidP="00E45E21">
      <w:r w:rsidRPr="00E45E21">
        <w:t>1. Calculate CPU Utilization</w:t>
      </w:r>
    </w:p>
    <w:p w14:paraId="421273A6" w14:textId="77777777" w:rsidR="00E45E21" w:rsidRPr="00E45E21" w:rsidRDefault="00E45E21" w:rsidP="00E45E21">
      <w:r w:rsidRPr="00E45E21">
        <w:t>Question 5 – Cloud Server CPU Utilization Analysis</w:t>
      </w:r>
    </w:p>
    <w:p w14:paraId="58EB88DC" w14:textId="77777777" w:rsidR="00E45E21" w:rsidRPr="00E45E21" w:rsidRDefault="00E45E21" w:rsidP="00E45E21"/>
    <w:p w14:paraId="5EEE4CCB" w14:textId="77777777" w:rsidR="00E45E21" w:rsidRPr="00E45E21" w:rsidRDefault="00E45E21" w:rsidP="00E45E21">
      <w:r w:rsidRPr="00E45E21">
        <w:t>Given:</w:t>
      </w:r>
    </w:p>
    <w:p w14:paraId="7704DEA9" w14:textId="77777777" w:rsidR="00E45E21" w:rsidRPr="00E45E21" w:rsidRDefault="00E45E21" w:rsidP="00E45E21">
      <w:r w:rsidRPr="00E45E21">
        <w:t>I/O wait probability (p) = 0.8</w:t>
      </w:r>
    </w:p>
    <w:p w14:paraId="10DEEE36" w14:textId="77777777" w:rsidR="00E45E21" w:rsidRPr="00E45E21" w:rsidRDefault="00E45E21" w:rsidP="00E45E21">
      <w:r w:rsidRPr="00E45E21">
        <w:t>Number of Virtual Machines (VMs) (n) = 7</w:t>
      </w:r>
    </w:p>
    <w:p w14:paraId="536547FC" w14:textId="77777777" w:rsidR="00E45E21" w:rsidRPr="00E45E21" w:rsidRDefault="00E45E21" w:rsidP="00E45E21"/>
    <w:p w14:paraId="6F877B7D" w14:textId="77777777" w:rsidR="00E45E21" w:rsidRPr="00E45E21" w:rsidRDefault="00E45E21" w:rsidP="00E45E21">
      <w:r w:rsidRPr="00E45E21">
        <w:t>Formula:</w:t>
      </w:r>
    </w:p>
    <w:p w14:paraId="3B996EA9" w14:textId="77777777" w:rsidR="00E45E21" w:rsidRPr="00E45E21" w:rsidRDefault="00E45E21" w:rsidP="00E45E21">
      <w:r w:rsidRPr="00E45E21">
        <w:t>U = 1 − pⁿ</w:t>
      </w:r>
    </w:p>
    <w:p w14:paraId="083713CD" w14:textId="77777777" w:rsidR="00E45E21" w:rsidRPr="00E45E21" w:rsidRDefault="00E45E21" w:rsidP="00E45E21"/>
    <w:p w14:paraId="43FF611C" w14:textId="77777777" w:rsidR="00E45E21" w:rsidRPr="00E45E21" w:rsidRDefault="00E45E21" w:rsidP="00E45E21">
      <w:r w:rsidRPr="00E45E21">
        <w:t>Step 1: Substitute the given values.</w:t>
      </w:r>
    </w:p>
    <w:p w14:paraId="373D4D82" w14:textId="77777777" w:rsidR="00E45E21" w:rsidRPr="00E45E21" w:rsidRDefault="00E45E21" w:rsidP="00E45E21"/>
    <w:p w14:paraId="45D34201" w14:textId="77777777" w:rsidR="00E45E21" w:rsidRPr="00E45E21" w:rsidRDefault="00E45E21" w:rsidP="00E45E21">
      <w:r w:rsidRPr="00E45E21">
        <w:t>U = 1 − (</w:t>
      </w:r>
      <w:proofErr w:type="gramStart"/>
      <w:r w:rsidRPr="00E45E21">
        <w:t>0.8)⁷</w:t>
      </w:r>
      <w:proofErr w:type="gramEnd"/>
    </w:p>
    <w:p w14:paraId="5497E8AB" w14:textId="77777777" w:rsidR="00E45E21" w:rsidRPr="00E45E21" w:rsidRDefault="00E45E21" w:rsidP="00E45E21"/>
    <w:p w14:paraId="62C5CCD3" w14:textId="77777777" w:rsidR="00E45E21" w:rsidRPr="00E45E21" w:rsidRDefault="00E45E21" w:rsidP="00E45E21">
      <w:r w:rsidRPr="00E45E21">
        <w:t>Step 2: Calculate (</w:t>
      </w:r>
      <w:proofErr w:type="gramStart"/>
      <w:r w:rsidRPr="00E45E21">
        <w:t>0.8)⁷</w:t>
      </w:r>
      <w:proofErr w:type="gramEnd"/>
      <w:r w:rsidRPr="00E45E21">
        <w:t>.</w:t>
      </w:r>
    </w:p>
    <w:p w14:paraId="594F9949" w14:textId="77777777" w:rsidR="00E45E21" w:rsidRPr="00E45E21" w:rsidRDefault="00E45E21" w:rsidP="00E45E21"/>
    <w:p w14:paraId="5DB86F2B" w14:textId="77777777" w:rsidR="00E45E21" w:rsidRPr="00E45E21" w:rsidRDefault="00E45E21" w:rsidP="00E45E21">
      <w:r w:rsidRPr="00E45E21">
        <w:t>(</w:t>
      </w:r>
      <w:proofErr w:type="gramStart"/>
      <w:r w:rsidRPr="00E45E21">
        <w:t>0.8)⁷</w:t>
      </w:r>
      <w:proofErr w:type="gramEnd"/>
      <w:r w:rsidRPr="00E45E21">
        <w:t xml:space="preserve"> = 0.2097</w:t>
      </w:r>
    </w:p>
    <w:p w14:paraId="078DA2CF" w14:textId="77777777" w:rsidR="00E45E21" w:rsidRPr="00E45E21" w:rsidRDefault="00E45E21" w:rsidP="00E45E21"/>
    <w:p w14:paraId="5FAB9F09" w14:textId="77777777" w:rsidR="00E45E21" w:rsidRPr="00E45E21" w:rsidRDefault="00E45E21" w:rsidP="00E45E21">
      <w:r w:rsidRPr="00E45E21">
        <w:t>Step 3: Calculate CPU utilization.</w:t>
      </w:r>
    </w:p>
    <w:p w14:paraId="5601132E" w14:textId="77777777" w:rsidR="00E45E21" w:rsidRPr="00E45E21" w:rsidRDefault="00E45E21" w:rsidP="00E45E21"/>
    <w:p w14:paraId="0249AFAB" w14:textId="77777777" w:rsidR="00E45E21" w:rsidRPr="00E45E21" w:rsidRDefault="00E45E21" w:rsidP="00E45E21">
      <w:r w:rsidRPr="00E45E21">
        <w:t>U = 1 − 0.2097</w:t>
      </w:r>
    </w:p>
    <w:p w14:paraId="5FE4F26F" w14:textId="77777777" w:rsidR="00E45E21" w:rsidRPr="00E45E21" w:rsidRDefault="00E45E21" w:rsidP="00E45E21">
      <w:r w:rsidRPr="00E45E21">
        <w:t>U = 0.7903</w:t>
      </w:r>
    </w:p>
    <w:p w14:paraId="6D3578D2" w14:textId="77777777" w:rsidR="00E45E21" w:rsidRPr="00E45E21" w:rsidRDefault="00E45E21" w:rsidP="00E45E21"/>
    <w:p w14:paraId="376901BB" w14:textId="77777777" w:rsidR="00E45E21" w:rsidRPr="00E45E21" w:rsidRDefault="00E45E21" w:rsidP="00E45E21">
      <w:r w:rsidRPr="00E45E21">
        <w:t>Step 4: Convert to percentage.</w:t>
      </w:r>
    </w:p>
    <w:p w14:paraId="52743D12" w14:textId="77777777" w:rsidR="00E45E21" w:rsidRPr="00E45E21" w:rsidRDefault="00E45E21" w:rsidP="00E45E21"/>
    <w:p w14:paraId="5057C915" w14:textId="77777777" w:rsidR="00E45E21" w:rsidRPr="00E45E21" w:rsidRDefault="00E45E21" w:rsidP="00E45E21">
      <w:r w:rsidRPr="00E45E21">
        <w:t>CPU Utilization = 0.7903 × 100</w:t>
      </w:r>
    </w:p>
    <w:p w14:paraId="52CA19E6" w14:textId="77777777" w:rsidR="00E45E21" w:rsidRPr="00E45E21" w:rsidRDefault="00E45E21" w:rsidP="00E45E21">
      <w:r w:rsidRPr="00E45E21">
        <w:lastRenderedPageBreak/>
        <w:t>CPU Utilization = 79.03%</w:t>
      </w:r>
    </w:p>
    <w:p w14:paraId="2E505C48" w14:textId="77777777" w:rsidR="00E45E21" w:rsidRPr="00E45E21" w:rsidRDefault="00E45E21" w:rsidP="00E45E21"/>
    <w:p w14:paraId="5BF0F3D2" w14:textId="77777777" w:rsidR="00E45E21" w:rsidRPr="00E45E21" w:rsidRDefault="00E45E21" w:rsidP="00E45E21">
      <w:r w:rsidRPr="00E45E21">
        <w:t>Answer:</w:t>
      </w:r>
    </w:p>
    <w:p w14:paraId="636F6EAC" w14:textId="1E9D7253" w:rsidR="00E45E21" w:rsidRPr="00E45E21" w:rsidRDefault="00E45E21" w:rsidP="00E45E21">
      <w:r w:rsidRPr="00E45E21">
        <w:t>CPU Utilization = 79.03% (approximately 79%)</w:t>
      </w:r>
      <w:r>
        <w:t>.</w:t>
      </w:r>
    </w:p>
    <w:p w14:paraId="1FF5F8E6" w14:textId="71AB29A9" w:rsidR="00E45E21" w:rsidRPr="00E45E21" w:rsidRDefault="00E45E21" w:rsidP="00E45E21"/>
    <w:p w14:paraId="3A5A5C22" w14:textId="77777777" w:rsidR="00E45E21" w:rsidRPr="00E45E21" w:rsidRDefault="00E45E21" w:rsidP="00E45E21">
      <w:r w:rsidRPr="00E45E21">
        <w:t>2. Interpretation</w:t>
      </w:r>
    </w:p>
    <w:p w14:paraId="378D5041" w14:textId="77777777" w:rsidR="00E45E21" w:rsidRPr="00E45E21" w:rsidRDefault="00E45E21" w:rsidP="00E45E21">
      <w:r w:rsidRPr="00E45E21">
        <w:t>The CPU utilization is 79.03%, which means the CPU is busy executing tasks for about 79% of the total time.</w:t>
      </w:r>
    </w:p>
    <w:p w14:paraId="434CA787" w14:textId="77777777" w:rsidR="00E45E21" w:rsidRPr="00E45E21" w:rsidRDefault="00E45E21" w:rsidP="00E45E21">
      <w:r w:rsidRPr="00E45E21">
        <w:t xml:space="preserve">The remaining 20.97% of the time, the CPU remains idle because all VMs are waiting for I/O operations. This indicates good utilization, but there is still </w:t>
      </w:r>
      <w:proofErr w:type="gramStart"/>
      <w:r w:rsidRPr="00E45E21">
        <w:t>scope</w:t>
      </w:r>
      <w:proofErr w:type="gramEnd"/>
      <w:r w:rsidRPr="00E45E21">
        <w:t xml:space="preserve"> to improve performance by reducing I/O wait time.</w:t>
      </w:r>
    </w:p>
    <w:p w14:paraId="6EC3BEAE" w14:textId="4CB4E754" w:rsidR="00E45E21" w:rsidRPr="00E45E21" w:rsidRDefault="00E45E21" w:rsidP="00E45E21"/>
    <w:p w14:paraId="667714D7" w14:textId="77777777" w:rsidR="00E45E21" w:rsidRPr="00E45E21" w:rsidRDefault="00E45E21" w:rsidP="00E45E21">
      <w:r w:rsidRPr="00E45E21">
        <w:t>3. Effect of Changing the Number of VMs</w:t>
      </w:r>
    </w:p>
    <w:p w14:paraId="01677139" w14:textId="77777777" w:rsidR="00E45E21" w:rsidRPr="00E45E21" w:rsidRDefault="00E45E21" w:rsidP="00E45E21">
      <w:r w:rsidRPr="00E45E21">
        <w:t>Increasing the number of VMs:</w:t>
      </w:r>
    </w:p>
    <w:p w14:paraId="786F4782" w14:textId="77777777" w:rsidR="00E45E21" w:rsidRPr="00E45E21" w:rsidRDefault="00E45E21" w:rsidP="00E45E21">
      <w:pPr>
        <w:numPr>
          <w:ilvl w:val="0"/>
          <w:numId w:val="2"/>
        </w:numPr>
      </w:pPr>
      <w:r w:rsidRPr="00E45E21">
        <w:t xml:space="preserve">Increases CPU utilization. </w:t>
      </w:r>
    </w:p>
    <w:p w14:paraId="60174215" w14:textId="77777777" w:rsidR="00E45E21" w:rsidRPr="00E45E21" w:rsidRDefault="00E45E21" w:rsidP="00E45E21">
      <w:pPr>
        <w:numPr>
          <w:ilvl w:val="0"/>
          <w:numId w:val="2"/>
        </w:numPr>
      </w:pPr>
      <w:r w:rsidRPr="00E45E21">
        <w:t xml:space="preserve">Improves system throughput because while some VMs wait for I/O, others can execute. </w:t>
      </w:r>
    </w:p>
    <w:p w14:paraId="774F0EBF" w14:textId="77777777" w:rsidR="00E45E21" w:rsidRPr="00E45E21" w:rsidRDefault="00E45E21" w:rsidP="00E45E21">
      <w:pPr>
        <w:numPr>
          <w:ilvl w:val="0"/>
          <w:numId w:val="2"/>
        </w:numPr>
      </w:pPr>
      <w:r w:rsidRPr="00E45E21">
        <w:t xml:space="preserve">If too many VMs are created, CPU contention and context-switching overhead may reduce performance. </w:t>
      </w:r>
    </w:p>
    <w:p w14:paraId="2EF59D8A" w14:textId="77777777" w:rsidR="00E45E21" w:rsidRPr="00E45E21" w:rsidRDefault="00E45E21" w:rsidP="00E45E21">
      <w:r w:rsidRPr="00E45E21">
        <w:t>Decreasing the number of VMs:</w:t>
      </w:r>
    </w:p>
    <w:p w14:paraId="1FA97D31" w14:textId="77777777" w:rsidR="00E45E21" w:rsidRPr="00E45E21" w:rsidRDefault="00E45E21" w:rsidP="00E45E21">
      <w:pPr>
        <w:numPr>
          <w:ilvl w:val="0"/>
          <w:numId w:val="3"/>
        </w:numPr>
      </w:pPr>
      <w:r w:rsidRPr="00E45E21">
        <w:t xml:space="preserve">Reduces CPU utilization. </w:t>
      </w:r>
    </w:p>
    <w:p w14:paraId="44349445" w14:textId="77777777" w:rsidR="00E45E21" w:rsidRPr="00E45E21" w:rsidRDefault="00E45E21" w:rsidP="00E45E21">
      <w:pPr>
        <w:numPr>
          <w:ilvl w:val="0"/>
          <w:numId w:val="3"/>
        </w:numPr>
      </w:pPr>
      <w:r w:rsidRPr="00E45E21">
        <w:t xml:space="preserve">More CPU idle time occurs while VMs wait for I/O. </w:t>
      </w:r>
    </w:p>
    <w:p w14:paraId="3029023E" w14:textId="77777777" w:rsidR="00E45E21" w:rsidRPr="00E45E21" w:rsidRDefault="00E45E21" w:rsidP="00E45E21">
      <w:pPr>
        <w:numPr>
          <w:ilvl w:val="0"/>
          <w:numId w:val="3"/>
        </w:numPr>
      </w:pPr>
      <w:r w:rsidRPr="00E45E21">
        <w:t xml:space="preserve">Overall throughput decreases. </w:t>
      </w:r>
    </w:p>
    <w:p w14:paraId="3047E2EF" w14:textId="50C2654C" w:rsidR="00E45E21" w:rsidRPr="00E45E21" w:rsidRDefault="00E45E21" w:rsidP="00E45E21"/>
    <w:p w14:paraId="50D9BF91" w14:textId="77777777" w:rsidR="00E45E21" w:rsidRPr="00E45E21" w:rsidRDefault="00E45E21" w:rsidP="00E45E21">
      <w:r w:rsidRPr="00E45E21">
        <w:t>4. Two OS-Level Strategies to Improve CPU Utilization</w:t>
      </w:r>
    </w:p>
    <w:p w14:paraId="4C970839" w14:textId="77777777" w:rsidR="00E45E21" w:rsidRPr="00E45E21" w:rsidRDefault="00E45E21" w:rsidP="00E45E21">
      <w:r w:rsidRPr="00E45E21">
        <w:t>1. Efficient CPU Scheduling</w:t>
      </w:r>
    </w:p>
    <w:p w14:paraId="592357C9" w14:textId="77777777" w:rsidR="00E45E21" w:rsidRPr="00E45E21" w:rsidRDefault="00E45E21" w:rsidP="00E45E21">
      <w:pPr>
        <w:numPr>
          <w:ilvl w:val="0"/>
          <w:numId w:val="4"/>
        </w:numPr>
      </w:pPr>
      <w:r w:rsidRPr="00E45E21">
        <w:t xml:space="preserve">Use scheduling algorithms such as Round Robin or Multilevel Feedback Queue. </w:t>
      </w:r>
    </w:p>
    <w:p w14:paraId="3BEB9522" w14:textId="77777777" w:rsidR="00E45E21" w:rsidRPr="00E45E21" w:rsidRDefault="00E45E21" w:rsidP="00E45E21">
      <w:pPr>
        <w:numPr>
          <w:ilvl w:val="0"/>
          <w:numId w:val="4"/>
        </w:numPr>
      </w:pPr>
      <w:r w:rsidRPr="00E45E21">
        <w:t xml:space="preserve">This keeps the CPU busy by quickly switching to another ready process when one process waits for I/O. </w:t>
      </w:r>
    </w:p>
    <w:p w14:paraId="57C50E65" w14:textId="77777777" w:rsidR="00E45E21" w:rsidRPr="00E45E21" w:rsidRDefault="00E45E21" w:rsidP="00E45E21">
      <w:r w:rsidRPr="00E45E21">
        <w:t>2. Efficient I/O Scheduling and Load Balancing</w:t>
      </w:r>
    </w:p>
    <w:p w14:paraId="3DC618C0" w14:textId="77777777" w:rsidR="00E45E21" w:rsidRPr="00E45E21" w:rsidRDefault="00E45E21" w:rsidP="00E45E21">
      <w:pPr>
        <w:numPr>
          <w:ilvl w:val="0"/>
          <w:numId w:val="5"/>
        </w:numPr>
      </w:pPr>
      <w:r w:rsidRPr="00E45E21">
        <w:t xml:space="preserve">Optimize disk and network I/O scheduling to reduce waiting time. </w:t>
      </w:r>
    </w:p>
    <w:p w14:paraId="73B05257" w14:textId="77777777" w:rsidR="00E45E21" w:rsidRPr="00E45E21" w:rsidRDefault="00E45E21" w:rsidP="00E45E21">
      <w:pPr>
        <w:numPr>
          <w:ilvl w:val="0"/>
          <w:numId w:val="5"/>
        </w:numPr>
      </w:pPr>
      <w:r w:rsidRPr="00E45E21">
        <w:t>Distribute workloads evenly among available resources so that the CPU spends less time idle and overall system performance improves</w:t>
      </w:r>
    </w:p>
    <w:p w14:paraId="0EC8CC5F" w14:textId="77777777" w:rsidR="00E45E21" w:rsidRPr="00E45E21" w:rsidRDefault="00E45E21" w:rsidP="0008144E"/>
    <w:sectPr w:rsidR="00E45E21" w:rsidRPr="00E45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A0A70"/>
    <w:multiLevelType w:val="multilevel"/>
    <w:tmpl w:val="4DE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92DDF"/>
    <w:multiLevelType w:val="multilevel"/>
    <w:tmpl w:val="1BE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73D6D"/>
    <w:multiLevelType w:val="multilevel"/>
    <w:tmpl w:val="6C2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158F1"/>
    <w:multiLevelType w:val="multilevel"/>
    <w:tmpl w:val="DD6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C1C1B"/>
    <w:multiLevelType w:val="multilevel"/>
    <w:tmpl w:val="E06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9290">
    <w:abstractNumId w:val="2"/>
  </w:num>
  <w:num w:numId="2" w16cid:durableId="1532110085">
    <w:abstractNumId w:val="0"/>
  </w:num>
  <w:num w:numId="3" w16cid:durableId="2146239502">
    <w:abstractNumId w:val="3"/>
  </w:num>
  <w:num w:numId="4" w16cid:durableId="88620745">
    <w:abstractNumId w:val="1"/>
  </w:num>
  <w:num w:numId="5" w16cid:durableId="1190409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4E"/>
    <w:rsid w:val="0008144E"/>
    <w:rsid w:val="002C26CA"/>
    <w:rsid w:val="002E5094"/>
    <w:rsid w:val="005909B1"/>
    <w:rsid w:val="007B4585"/>
    <w:rsid w:val="008C0DA8"/>
    <w:rsid w:val="00E4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BD04"/>
  <w15:chartTrackingRefBased/>
  <w15:docId w15:val="{FE19C72E-0575-41BF-A33E-45428D7C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Sundarrajan R</dc:creator>
  <cp:keywords/>
  <dc:description/>
  <cp:lastModifiedBy>Sundarrajan R</cp:lastModifiedBy>
  <cp:revision>2</cp:revision>
  <dcterms:created xsi:type="dcterms:W3CDTF">2026-08-07T14:47:00Z</dcterms:created>
  <dcterms:modified xsi:type="dcterms:W3CDTF">2026-08-07T14:47:00Z</dcterms:modified>
</cp:coreProperties>
</file>