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0776AE6" w14:textId="06343A03" w:rsidR="00341FDC" w:rsidRPr="00E96C51" w:rsidRDefault="00BB1492" w:rsidP="00BB1492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96C51">
        <w:rPr>
          <w:rFonts w:ascii="Times New Roman" w:hAnsi="Times New Roman" w:cs="Times New Roman"/>
          <w:b/>
          <w:bCs/>
          <w:sz w:val="40"/>
          <w:szCs w:val="40"/>
          <w:lang w:val="en-US"/>
        </w:rPr>
        <w:t>CSA1509-Cloud computing and Big Data Analytics</w:t>
      </w:r>
    </w:p>
    <w:p w14:paraId="280706FA" w14:textId="4C1843ED" w:rsidR="00BB1492" w:rsidRPr="00BB1492" w:rsidRDefault="003B7D7E" w:rsidP="00E96C51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Name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P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Preeth</w:t>
      </w:r>
      <w:r w:rsidR="008B0D31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End"/>
    </w:p>
    <w:p w14:paraId="1AF98357" w14:textId="563FE1DD" w:rsidR="00BB1492" w:rsidRDefault="00BB1492" w:rsidP="00E96C51">
      <w:pPr>
        <w:jc w:val="righ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Reg.no: </w:t>
      </w:r>
      <w:r w:rsidR="007E0920">
        <w:rPr>
          <w:rFonts w:ascii="Times New Roman" w:hAnsi="Times New Roman" w:cs="Times New Roman"/>
          <w:b/>
          <w:bCs/>
          <w:sz w:val="28"/>
          <w:szCs w:val="28"/>
          <w:lang w:val="en-US"/>
        </w:rPr>
        <w:t>192</w:t>
      </w:r>
      <w:r w:rsidR="003B7D7E">
        <w:rPr>
          <w:rFonts w:ascii="Times New Roman" w:hAnsi="Times New Roman" w:cs="Times New Roman"/>
          <w:b/>
          <w:bCs/>
          <w:sz w:val="28"/>
          <w:szCs w:val="28"/>
          <w:lang w:val="en-US"/>
        </w:rPr>
        <w:t>521178</w:t>
      </w:r>
      <w:bookmarkStart w:id="0" w:name="_GoBack"/>
      <w:bookmarkEnd w:id="0"/>
    </w:p>
    <w:p w14:paraId="2DAF6DCF" w14:textId="77777777" w:rsidR="008B24CF" w:rsidRDefault="008B24CF" w:rsidP="00BB149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49645FB" w14:textId="2DDF5C7C" w:rsidR="001E1736" w:rsidRPr="001E1736" w:rsidRDefault="00BB1492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 </w:t>
      </w:r>
      <w:r w:rsidR="001E1736"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16. Create a Cloning of a VM and Test it by loading the Previous</w:t>
      </w:r>
    </w:p>
    <w:p w14:paraId="0BBE706E" w14:textId="77777777" w:rsidR="001E1736" w:rsidRDefault="001E1736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1736">
        <w:rPr>
          <w:rFonts w:ascii="Times New Roman" w:hAnsi="Times New Roman" w:cs="Times New Roman"/>
          <w:b/>
          <w:bCs/>
          <w:sz w:val="28"/>
          <w:szCs w:val="28"/>
          <w:lang w:val="en-US"/>
        </w:rPr>
        <w:t>Version/Cloned VM</w:t>
      </w:r>
    </w:p>
    <w:p w14:paraId="17D18138" w14:textId="1AC17BFE" w:rsidR="00BB1492" w:rsidRDefault="00BB1492" w:rsidP="001E1736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7D565524" w14:textId="2EB83F15" w:rsidR="004F36B0" w:rsidRPr="004F36B0" w:rsidRDefault="00BB1492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B24CF">
        <w:rPr>
          <w:rFonts w:ascii="Times New Roman" w:hAnsi="Times New Roman" w:cs="Times New Roman"/>
          <w:sz w:val="28"/>
          <w:szCs w:val="28"/>
          <w:lang w:val="en-US"/>
        </w:rPr>
        <w:tab/>
      </w:r>
      <w:r w:rsidR="004F36B0">
        <w:rPr>
          <w:rFonts w:ascii="Times New Roman" w:hAnsi="Times New Roman" w:cs="Times New Roman"/>
          <w:sz w:val="28"/>
          <w:szCs w:val="28"/>
          <w:lang w:val="en-US"/>
        </w:rPr>
        <w:t xml:space="preserve">To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 xml:space="preserve">Create a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 xml:space="preserve">Cloning </w:t>
      </w:r>
      <w:r w:rsidR="004F36B0" w:rsidRPr="004F36B0">
        <w:rPr>
          <w:rFonts w:ascii="Times New Roman" w:hAnsi="Times New Roman" w:cs="Times New Roman"/>
          <w:sz w:val="28"/>
          <w:szCs w:val="28"/>
          <w:lang w:val="en-US"/>
        </w:rPr>
        <w:t>of a VM and Test it by loading the Previous</w:t>
      </w:r>
    </w:p>
    <w:p w14:paraId="740D45FA" w14:textId="54DC3EF3" w:rsidR="004F36B0" w:rsidRPr="004F36B0" w:rsidRDefault="004F36B0" w:rsidP="004F36B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F36B0">
        <w:rPr>
          <w:rFonts w:ascii="Times New Roman" w:hAnsi="Times New Roman" w:cs="Times New Roman"/>
          <w:sz w:val="28"/>
          <w:szCs w:val="28"/>
          <w:lang w:val="en-US"/>
        </w:rPr>
        <w:t>Version/Cloned VM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105BC08" w14:textId="3C428A6C" w:rsidR="00BB1492" w:rsidRPr="00C67CA2" w:rsidRDefault="00BB1492" w:rsidP="004F36B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Steps:</w:t>
      </w:r>
    </w:p>
    <w:p w14:paraId="1E9F4507" w14:textId="417869EC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Download VMware software and install it as Type-2 Hypervisor.</w:t>
      </w:r>
    </w:p>
    <w:p w14:paraId="4816E29E" w14:textId="6D9DD8A3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Download Ubuntu or tiny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ISO image file.</w:t>
      </w:r>
    </w:p>
    <w:p w14:paraId="42D4DF09" w14:textId="3EF5FC26" w:rsidR="00BB1492" w:rsidRDefault="00BB149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In VMware workstation </w:t>
      </w:r>
      <w:r w:rsidR="00C67CA2" w:rsidRPr="00C67CA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C67CA2">
        <w:rPr>
          <w:rFonts w:ascii="Times New Roman" w:hAnsi="Times New Roman" w:cs="Times New Roman"/>
          <w:sz w:val="28"/>
          <w:szCs w:val="28"/>
          <w:lang w:val="en-US"/>
        </w:rPr>
        <w:t xml:space="preserve"> Create new VM</w:t>
      </w:r>
    </w:p>
    <w:p w14:paraId="608F147C" w14:textId="75070C30" w:rsidR="00C67CA2" w:rsidRDefault="00C67CA2" w:rsidP="005E22B1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Do the </w:t>
      </w:r>
      <w:r w:rsidR="00B617B6">
        <w:rPr>
          <w:rFonts w:ascii="Times New Roman" w:hAnsi="Times New Roman" w:cs="Times New Roman"/>
          <w:sz w:val="28"/>
          <w:szCs w:val="28"/>
          <w:lang w:val="en-US"/>
        </w:rPr>
        <w:t>configuration based on given conditions.</w:t>
      </w:r>
    </w:p>
    <w:p w14:paraId="26D5D816" w14:textId="77777777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Create VM</w:t>
      </w:r>
    </w:p>
    <w:p w14:paraId="3FC1D6FE" w14:textId="78528CAE" w:rsidR="006438F2" w:rsidRDefault="006438F2" w:rsidP="006438F2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Go to VM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E1736">
        <w:rPr>
          <w:rFonts w:ascii="Times New Roman" w:hAnsi="Times New Roman" w:cs="Times New Roman"/>
          <w:sz w:val="28"/>
          <w:szCs w:val="28"/>
          <w:lang w:val="en-US"/>
        </w:rPr>
        <w:t>Manage</w:t>
      </w:r>
      <w:r w:rsidRPr="006438F2">
        <w:rPr>
          <w:rFonts w:ascii="Times New Roman" w:hAnsi="Times New Roman" w:cs="Times New Roman"/>
          <w:sz w:val="28"/>
          <w:szCs w:val="28"/>
          <w:lang w:val="en-US"/>
        </w:rPr>
        <w:sym w:font="Wingdings" w:char="F0E0"/>
      </w:r>
      <w:r w:rsidR="00765603">
        <w:rPr>
          <w:rFonts w:ascii="Times New Roman" w:hAnsi="Times New Roman" w:cs="Times New Roman"/>
          <w:sz w:val="28"/>
          <w:szCs w:val="28"/>
          <w:lang w:val="en-US"/>
        </w:rPr>
        <w:t>Clone.</w:t>
      </w:r>
    </w:p>
    <w:p w14:paraId="3127BF80" w14:textId="4E8A507E" w:rsidR="0016722F" w:rsidRPr="00765603" w:rsidRDefault="00C67CA2" w:rsidP="0016722F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Launch the VM.</w:t>
      </w:r>
    </w:p>
    <w:p w14:paraId="602F3BB2" w14:textId="1BAD092A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17A51A45" w14:textId="07C60B4A" w:rsidR="00C67CA2" w:rsidRPr="00C67CA2" w:rsidRDefault="00C67CA2" w:rsidP="00C67CA2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Download and open VMware software.</w:t>
      </w:r>
    </w:p>
    <w:p w14:paraId="5808CBA3" w14:textId="67F7DD0B" w:rsidR="00FB1DBE" w:rsidRDefault="005E22B1" w:rsidP="00C67CA2">
      <w:pPr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6D4F0C22" wp14:editId="773A70B7">
            <wp:extent cx="5867400" cy="1987550"/>
            <wp:effectExtent l="0" t="0" r="0" b="0"/>
            <wp:docPr id="2111329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329306" name=""/>
                    <pic:cNvPicPr/>
                  </pic:nvPicPr>
                  <pic:blipFill rotWithShape="1">
                    <a:blip r:embed="rId5"/>
                    <a:srcRect t="1980" b="259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2386" cy="1996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44AC81" w14:textId="3A93ED71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2.Create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a new VM</w:t>
      </w:r>
    </w:p>
    <w:p w14:paraId="40CDD1C6" w14:textId="77777777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AAF26E" w14:textId="757BF29F" w:rsidR="00C67CA2" w:rsidRDefault="00C67CA2" w:rsidP="00C67CA2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51E3F70A" wp14:editId="04EC7026">
            <wp:extent cx="2751667" cy="2759152"/>
            <wp:effectExtent l="0" t="0" r="0" b="3175"/>
            <wp:docPr id="131925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255803" name=""/>
                    <pic:cNvPicPr/>
                  </pic:nvPicPr>
                  <pic:blipFill rotWithShape="1">
                    <a:blip r:embed="rId6"/>
                    <a:srcRect l="10463" r="56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4138" cy="28117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2F17AC48" wp14:editId="3A391D00">
            <wp:extent cx="2895600" cy="2752725"/>
            <wp:effectExtent l="0" t="0" r="0" b="0"/>
            <wp:docPr id="137032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2905" name=""/>
                    <pic:cNvPicPr/>
                  </pic:nvPicPr>
                  <pic:blipFill rotWithShape="1">
                    <a:blip r:embed="rId7"/>
                    <a:srcRect l="6172" r="58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700" cy="2765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0A91A" w14:textId="1E0E7D40" w:rsidR="00C67CA2" w:rsidRPr="005E22B1" w:rsidRDefault="007009BE" w:rsidP="005E22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38DC3767" wp14:editId="22956843">
            <wp:extent cx="2473036" cy="2153920"/>
            <wp:effectExtent l="0" t="0" r="3810" b="0"/>
            <wp:docPr id="73417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176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5552" cy="2164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67CA2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DE3DCF3" wp14:editId="50659B45">
            <wp:extent cx="2409911" cy="2160905"/>
            <wp:effectExtent l="0" t="0" r="9525" b="0"/>
            <wp:docPr id="165041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41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0843" cy="217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0F0F" w14:textId="37D2ABCF" w:rsidR="007009BE" w:rsidRPr="007009BE" w:rsidRDefault="007009BE" w:rsidP="005E22B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sz w:val="28"/>
          <w:szCs w:val="28"/>
          <w:lang w:val="en-US"/>
        </w:rPr>
        <w:t>Name it anything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>click on next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Adjust the size of disk </w:t>
      </w:r>
      <w:r w:rsidRPr="007009BE">
        <w:rPr>
          <w:lang w:val="en-US"/>
        </w:rPr>
        <w:sym w:font="Wingdings" w:char="F0E0"/>
      </w:r>
      <w:r w:rsidRPr="007009BE">
        <w:rPr>
          <w:rFonts w:ascii="Times New Roman" w:hAnsi="Times New Roman" w:cs="Times New Roman"/>
          <w:sz w:val="28"/>
          <w:szCs w:val="28"/>
          <w:lang w:val="en-US"/>
        </w:rPr>
        <w:t xml:space="preserve"> change the option to first and then click on next.</w:t>
      </w:r>
    </w:p>
    <w:p w14:paraId="5A505093" w14:textId="18BFA3AE" w:rsidR="004D3996" w:rsidRPr="00FB1DBE" w:rsidRDefault="007009BE" w:rsidP="00FB1DB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1F31F39A" wp14:editId="523A73C0">
            <wp:extent cx="2819400" cy="2061845"/>
            <wp:effectExtent l="0" t="0" r="0" b="0"/>
            <wp:docPr id="1928088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088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1132" cy="207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Click on Finish to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Launch .</w:t>
      </w:r>
      <w:proofErr w:type="gramEnd"/>
    </w:p>
    <w:p w14:paraId="02D4F1E4" w14:textId="31E27251" w:rsidR="007009BE" w:rsidRPr="007009BE" w:rsidRDefault="007009BE" w:rsidP="007009BE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3.VM</w:t>
      </w:r>
      <w:proofErr w:type="gramEnd"/>
      <w:r w:rsidRPr="007009BE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 created </w:t>
      </w:r>
    </w:p>
    <w:p w14:paraId="105DC57D" w14:textId="074C08E5" w:rsidR="007009BE" w:rsidRDefault="002964C8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09BE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0AFDF3F1" wp14:editId="4B840CC0">
            <wp:extent cx="4994844" cy="2460034"/>
            <wp:effectExtent l="0" t="0" r="0" b="0"/>
            <wp:docPr id="148907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076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696" cy="2466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5C38" w:rsidRPr="00E650F4">
        <w:rPr>
          <w:rFonts w:ascii="Times New Roman" w:hAnsi="Times New Roman" w:cs="Times New Roman"/>
          <w:noProof/>
          <w:sz w:val="28"/>
          <w:szCs w:val="28"/>
          <w:lang w:eastAsia="en-IN"/>
        </w:rPr>
        <w:drawing>
          <wp:inline distT="0" distB="0" distL="0" distR="0" wp14:anchorId="277AC3FC" wp14:editId="2BBD7416">
            <wp:extent cx="4927948" cy="2584634"/>
            <wp:effectExtent l="0" t="0" r="6350" b="6350"/>
            <wp:docPr id="1686746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7467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2419" cy="258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E1FA" w14:textId="2496D5FE" w:rsidR="00992F05" w:rsidRDefault="0016722F" w:rsidP="00992F05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16722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 Create </w:t>
      </w:r>
      <w:r w:rsidR="00765603">
        <w:rPr>
          <w:rFonts w:ascii="Times New Roman" w:hAnsi="Times New Roman" w:cs="Times New Roman"/>
          <w:b/>
          <w:bCs/>
          <w:sz w:val="28"/>
          <w:szCs w:val="28"/>
          <w:lang w:val="en-US"/>
        </w:rPr>
        <w:t>Clone</w:t>
      </w:r>
    </w:p>
    <w:p w14:paraId="18B34D73" w14:textId="3F28FFCE" w:rsidR="00A74069" w:rsidRPr="00992F05" w:rsidRDefault="009D037D" w:rsidP="007009BE">
      <w:pPr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D037D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3647F06A" wp14:editId="51648CA7">
            <wp:extent cx="5384800" cy="2547635"/>
            <wp:effectExtent l="0" t="0" r="6350" b="5080"/>
            <wp:docPr id="214537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71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828" cy="255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0575" w14:textId="30D32F80" w:rsidR="003423EF" w:rsidRPr="003423EF" w:rsidRDefault="00E96C51" w:rsidP="003423E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 xml:space="preserve"> Fig : </w:t>
      </w:r>
      <w:r w:rsidR="002964C8">
        <w:rPr>
          <w:rFonts w:ascii="Times New Roman" w:hAnsi="Times New Roman" w:cs="Times New Roman"/>
          <w:noProof/>
          <w:sz w:val="28"/>
          <w:szCs w:val="28"/>
        </w:rPr>
        <w:t>S</w:t>
      </w:r>
      <w:r w:rsidR="00506CBE">
        <w:rPr>
          <w:rFonts w:ascii="Times New Roman" w:hAnsi="Times New Roman" w:cs="Times New Roman"/>
          <w:noProof/>
          <w:sz w:val="28"/>
          <w:szCs w:val="28"/>
        </w:rPr>
        <w:t>S</w:t>
      </w:r>
      <w:r w:rsidR="00722B00">
        <w:rPr>
          <w:rFonts w:ascii="Times New Roman" w:hAnsi="Times New Roman" w:cs="Times New Roman"/>
          <w:noProof/>
          <w:sz w:val="28"/>
          <w:szCs w:val="28"/>
        </w:rPr>
        <w:t>Clone has Created and it has same properties as before VM.</w:t>
      </w:r>
    </w:p>
    <w:p w14:paraId="7D571C25" w14:textId="61D64C1B" w:rsidR="00D74A90" w:rsidRPr="00D74A90" w:rsidRDefault="00D74A90" w:rsidP="00D74A90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D94332" w14:textId="77777777" w:rsidR="007009BE" w:rsidRPr="007009BE" w:rsidRDefault="007009BE" w:rsidP="007009B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7009BE" w:rsidRPr="007009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102F2"/>
    <w:multiLevelType w:val="hybridMultilevel"/>
    <w:tmpl w:val="CF5A417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F52190"/>
    <w:multiLevelType w:val="hybridMultilevel"/>
    <w:tmpl w:val="6F4417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492"/>
    <w:rsid w:val="000349C8"/>
    <w:rsid w:val="0004498B"/>
    <w:rsid w:val="000820F4"/>
    <w:rsid w:val="000A0431"/>
    <w:rsid w:val="0016722F"/>
    <w:rsid w:val="00184B59"/>
    <w:rsid w:val="001C4FD0"/>
    <w:rsid w:val="001E1736"/>
    <w:rsid w:val="00273848"/>
    <w:rsid w:val="00292AC7"/>
    <w:rsid w:val="002964C8"/>
    <w:rsid w:val="002A62AE"/>
    <w:rsid w:val="00341FDC"/>
    <w:rsid w:val="003423EF"/>
    <w:rsid w:val="0038007E"/>
    <w:rsid w:val="003B7D7E"/>
    <w:rsid w:val="004C3263"/>
    <w:rsid w:val="004D3996"/>
    <w:rsid w:val="004F36B0"/>
    <w:rsid w:val="00506CBE"/>
    <w:rsid w:val="00510C78"/>
    <w:rsid w:val="005536C9"/>
    <w:rsid w:val="00566C0D"/>
    <w:rsid w:val="005A4E39"/>
    <w:rsid w:val="005E22B1"/>
    <w:rsid w:val="006438F2"/>
    <w:rsid w:val="006D5697"/>
    <w:rsid w:val="007009BE"/>
    <w:rsid w:val="00722B00"/>
    <w:rsid w:val="00765603"/>
    <w:rsid w:val="007E0920"/>
    <w:rsid w:val="00824265"/>
    <w:rsid w:val="008B0D31"/>
    <w:rsid w:val="008B24CF"/>
    <w:rsid w:val="00992F05"/>
    <w:rsid w:val="009C54AC"/>
    <w:rsid w:val="009D037D"/>
    <w:rsid w:val="00A412DE"/>
    <w:rsid w:val="00A46229"/>
    <w:rsid w:val="00A74069"/>
    <w:rsid w:val="00AE4443"/>
    <w:rsid w:val="00B60D65"/>
    <w:rsid w:val="00B617B6"/>
    <w:rsid w:val="00B75C38"/>
    <w:rsid w:val="00BB1492"/>
    <w:rsid w:val="00C52625"/>
    <w:rsid w:val="00C67CA2"/>
    <w:rsid w:val="00D74A90"/>
    <w:rsid w:val="00E0022A"/>
    <w:rsid w:val="00E35135"/>
    <w:rsid w:val="00E650F4"/>
    <w:rsid w:val="00E91120"/>
    <w:rsid w:val="00E96C51"/>
    <w:rsid w:val="00ED2A1C"/>
    <w:rsid w:val="00F67A4A"/>
    <w:rsid w:val="00F70BE1"/>
    <w:rsid w:val="00FB00CA"/>
    <w:rsid w:val="00FB1D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19B26"/>
  <w15:chartTrackingRefBased/>
  <w15:docId w15:val="{D3895D01-4F18-4394-9B26-C6E4F52E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4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4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4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4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4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4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4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4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4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4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4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2F0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Poojitha</dc:creator>
  <cp:keywords/>
  <dc:description/>
  <cp:lastModifiedBy>MONISH RAJAN</cp:lastModifiedBy>
  <cp:revision>2</cp:revision>
  <dcterms:created xsi:type="dcterms:W3CDTF">2026-08-06T06:08:00Z</dcterms:created>
  <dcterms:modified xsi:type="dcterms:W3CDTF">2026-08-06T06:08:00Z</dcterms:modified>
</cp:coreProperties>
</file>