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DE22" w14:textId="7922C256" w:rsidR="00C56370" w:rsidRDefault="00C56370" w:rsidP="00364804">
      <w:pPr>
        <w:rPr>
          <w:b/>
          <w:bCs/>
        </w:rPr>
      </w:pPr>
      <w:r>
        <w:rPr>
          <w:b/>
          <w:bCs/>
        </w:rPr>
        <w:t>EXP - 3</w:t>
      </w:r>
    </w:p>
    <w:p w14:paraId="14C2418A" w14:textId="03978BAB" w:rsidR="00364804" w:rsidRPr="00364804" w:rsidRDefault="00364804" w:rsidP="00364804">
      <w:pPr>
        <w:rPr>
          <w:b/>
          <w:bCs/>
        </w:rPr>
      </w:pPr>
      <w:r w:rsidRPr="00364804">
        <w:rPr>
          <w:b/>
          <w:bCs/>
        </w:rPr>
        <w:t>Write a C program to implement a simple code generator that converts a given</w:t>
      </w:r>
    </w:p>
    <w:p w14:paraId="7B590C3E" w14:textId="77777777" w:rsidR="00364804" w:rsidRPr="00364804" w:rsidRDefault="00364804" w:rsidP="00364804">
      <w:pPr>
        <w:rPr>
          <w:b/>
          <w:bCs/>
        </w:rPr>
      </w:pPr>
      <w:r w:rsidRPr="00364804">
        <w:rPr>
          <w:b/>
          <w:bCs/>
        </w:rPr>
        <w:t>Three Address Code into target machine instructions. Generate appropriate</w:t>
      </w:r>
    </w:p>
    <w:p w14:paraId="43D47662" w14:textId="2237A0CF" w:rsidR="00364804" w:rsidRDefault="00364804" w:rsidP="00364804">
      <w:pPr>
        <w:rPr>
          <w:b/>
          <w:bCs/>
        </w:rPr>
      </w:pPr>
      <w:r w:rsidRPr="00364804">
        <w:rPr>
          <w:b/>
          <w:bCs/>
        </w:rPr>
        <w:t>MOV, ADD, SUB, MUL, and DIV instructions.</w:t>
      </w:r>
    </w:p>
    <w:p w14:paraId="7B9A2FD9" w14:textId="588F0317" w:rsidR="00D92698" w:rsidRPr="00D92698" w:rsidRDefault="00D92698" w:rsidP="00D92698">
      <w:pPr>
        <w:rPr>
          <w:b/>
          <w:bCs/>
        </w:rPr>
      </w:pPr>
      <w:r w:rsidRPr="00D92698">
        <w:rPr>
          <w:b/>
          <w:bCs/>
        </w:rPr>
        <w:t>Aim</w:t>
      </w:r>
    </w:p>
    <w:p w14:paraId="652A9E7A" w14:textId="77777777" w:rsidR="00D92698" w:rsidRPr="00D92698" w:rsidRDefault="00D92698" w:rsidP="00D92698">
      <w:r w:rsidRPr="00D92698">
        <w:t>To write a C program that implements a simple code generator to convert Three Address Code (TAC) into target machine instructions using MOV, ADD, SUB, MUL, and DIV operations.</w:t>
      </w:r>
    </w:p>
    <w:p w14:paraId="2F0E97E5" w14:textId="77777777" w:rsidR="00D92698" w:rsidRPr="00D92698" w:rsidRDefault="00D92698" w:rsidP="00D92698">
      <w:pPr>
        <w:rPr>
          <w:b/>
          <w:bCs/>
        </w:rPr>
      </w:pPr>
      <w:r w:rsidRPr="00D92698">
        <w:rPr>
          <w:b/>
          <w:bCs/>
        </w:rPr>
        <w:t>Pseudocode</w:t>
      </w:r>
    </w:p>
    <w:p w14:paraId="5DE60368" w14:textId="77777777" w:rsidR="00D92698" w:rsidRPr="00D92698" w:rsidRDefault="00D92698" w:rsidP="00D92698">
      <w:pPr>
        <w:numPr>
          <w:ilvl w:val="0"/>
          <w:numId w:val="1"/>
        </w:numPr>
      </w:pPr>
      <w:r w:rsidRPr="00D92698">
        <w:t>Start.</w:t>
      </w:r>
    </w:p>
    <w:p w14:paraId="5C1D971A" w14:textId="77777777" w:rsidR="00D92698" w:rsidRPr="00D92698" w:rsidRDefault="00D92698" w:rsidP="00D92698">
      <w:pPr>
        <w:numPr>
          <w:ilvl w:val="0"/>
          <w:numId w:val="1"/>
        </w:numPr>
      </w:pPr>
      <w:r w:rsidRPr="00D92698">
        <w:t>Declare variables to store the result, operands, operator, and TAC statement.</w:t>
      </w:r>
    </w:p>
    <w:p w14:paraId="763AB6FB" w14:textId="77777777" w:rsidR="00D92698" w:rsidRPr="00D92698" w:rsidRDefault="00D92698" w:rsidP="00D92698">
      <w:pPr>
        <w:numPr>
          <w:ilvl w:val="0"/>
          <w:numId w:val="1"/>
        </w:numPr>
      </w:pPr>
      <w:r w:rsidRPr="00D92698">
        <w:t>Read Three Address Code statements until END is entered.</w:t>
      </w:r>
    </w:p>
    <w:p w14:paraId="458AA2A9" w14:textId="77777777" w:rsidR="00D92698" w:rsidRPr="00D92698" w:rsidRDefault="00D92698" w:rsidP="00D92698">
      <w:pPr>
        <w:numPr>
          <w:ilvl w:val="0"/>
          <w:numId w:val="1"/>
        </w:numPr>
      </w:pPr>
      <w:r w:rsidRPr="00D92698">
        <w:t>Check whether the statement is an arithmetic operation.</w:t>
      </w:r>
    </w:p>
    <w:p w14:paraId="728F0163" w14:textId="77777777" w:rsidR="00D92698" w:rsidRPr="00D92698" w:rsidRDefault="00D92698" w:rsidP="00D92698">
      <w:pPr>
        <w:numPr>
          <w:ilvl w:val="0"/>
          <w:numId w:val="1"/>
        </w:numPr>
      </w:pPr>
      <w:r w:rsidRPr="00D92698">
        <w:t>If it is an arithmetic operation:</w:t>
      </w:r>
    </w:p>
    <w:p w14:paraId="7335248E" w14:textId="77777777" w:rsidR="00D92698" w:rsidRPr="00D92698" w:rsidRDefault="00D92698" w:rsidP="00D92698">
      <w:pPr>
        <w:numPr>
          <w:ilvl w:val="1"/>
          <w:numId w:val="1"/>
        </w:numPr>
      </w:pPr>
      <w:r w:rsidRPr="00D92698">
        <w:t>Move the first operand into a register using MOV.</w:t>
      </w:r>
    </w:p>
    <w:p w14:paraId="58C84383" w14:textId="77777777" w:rsidR="00D92698" w:rsidRPr="00D92698" w:rsidRDefault="00D92698" w:rsidP="00D92698">
      <w:pPr>
        <w:numPr>
          <w:ilvl w:val="1"/>
          <w:numId w:val="1"/>
        </w:numPr>
      </w:pPr>
      <w:r w:rsidRPr="00D92698">
        <w:t>Perform the appropriate operation using ADD, SUB, MUL, or DIV.</w:t>
      </w:r>
    </w:p>
    <w:p w14:paraId="15D2D009" w14:textId="77777777" w:rsidR="00D92698" w:rsidRPr="00D92698" w:rsidRDefault="00D92698" w:rsidP="00D92698">
      <w:pPr>
        <w:numPr>
          <w:ilvl w:val="1"/>
          <w:numId w:val="1"/>
        </w:numPr>
      </w:pPr>
      <w:r w:rsidRPr="00D92698">
        <w:t>Move the result from the register to the destination variable.</w:t>
      </w:r>
    </w:p>
    <w:p w14:paraId="53839BC5" w14:textId="77777777" w:rsidR="00D92698" w:rsidRPr="00D92698" w:rsidRDefault="00D92698" w:rsidP="00D92698">
      <w:pPr>
        <w:numPr>
          <w:ilvl w:val="0"/>
          <w:numId w:val="1"/>
        </w:numPr>
      </w:pPr>
      <w:r w:rsidRPr="00D92698">
        <w:t>If it is a simple assignment, generate a MOV instruction to copy the value.</w:t>
      </w:r>
    </w:p>
    <w:p w14:paraId="7AFBBEBD" w14:textId="77777777" w:rsidR="00D92698" w:rsidRPr="00D92698" w:rsidRDefault="00D92698" w:rsidP="00D92698">
      <w:pPr>
        <w:numPr>
          <w:ilvl w:val="0"/>
          <w:numId w:val="1"/>
        </w:numPr>
      </w:pPr>
      <w:r w:rsidRPr="00D92698">
        <w:t>If the statement is invalid, display an error message.</w:t>
      </w:r>
    </w:p>
    <w:p w14:paraId="26D14143" w14:textId="77777777" w:rsidR="00D92698" w:rsidRPr="00D92698" w:rsidRDefault="00D92698" w:rsidP="00D92698">
      <w:pPr>
        <w:numPr>
          <w:ilvl w:val="0"/>
          <w:numId w:val="1"/>
        </w:numPr>
      </w:pPr>
      <w:r w:rsidRPr="00D92698">
        <w:t>Repeat until END is entered.</w:t>
      </w:r>
    </w:p>
    <w:p w14:paraId="44C170B2" w14:textId="77777777" w:rsidR="00D92698" w:rsidRPr="00D92698" w:rsidRDefault="00D92698" w:rsidP="00D92698">
      <w:pPr>
        <w:numPr>
          <w:ilvl w:val="0"/>
          <w:numId w:val="1"/>
        </w:numPr>
      </w:pPr>
      <w:r w:rsidRPr="00D92698">
        <w:t>Stop.</w:t>
      </w:r>
    </w:p>
    <w:p w14:paraId="200891CC" w14:textId="0B0806C2" w:rsidR="00613AA8" w:rsidRDefault="00D92698">
      <w:r>
        <w:t>CODE</w:t>
      </w:r>
    </w:p>
    <w:p w14:paraId="7E67B0D5" w14:textId="77777777" w:rsidR="00364804" w:rsidRDefault="00364804" w:rsidP="00364804">
      <w:r>
        <w:t>#include &lt;</w:t>
      </w:r>
      <w:proofErr w:type="spellStart"/>
      <w:r>
        <w:t>stdio.h</w:t>
      </w:r>
      <w:proofErr w:type="spellEnd"/>
      <w:r>
        <w:t>&gt;</w:t>
      </w:r>
    </w:p>
    <w:p w14:paraId="6AF7CF11" w14:textId="77777777" w:rsidR="00364804" w:rsidRDefault="00364804" w:rsidP="00364804">
      <w:r>
        <w:t>#include &lt;</w:t>
      </w:r>
      <w:proofErr w:type="spellStart"/>
      <w:r>
        <w:t>string.h</w:t>
      </w:r>
      <w:proofErr w:type="spellEnd"/>
      <w:r>
        <w:t>&gt;</w:t>
      </w:r>
    </w:p>
    <w:p w14:paraId="3FCFAA66" w14:textId="77777777" w:rsidR="00364804" w:rsidRDefault="00364804" w:rsidP="00364804">
      <w:r>
        <w:t xml:space="preserve">int </w:t>
      </w:r>
      <w:proofErr w:type="gramStart"/>
      <w:r>
        <w:t>main(</w:t>
      </w:r>
      <w:proofErr w:type="gramEnd"/>
      <w:r>
        <w:t>)</w:t>
      </w:r>
    </w:p>
    <w:p w14:paraId="1CC8E233" w14:textId="77777777" w:rsidR="00364804" w:rsidRDefault="00364804" w:rsidP="00364804">
      <w:r>
        <w:t>{</w:t>
      </w:r>
    </w:p>
    <w:p w14:paraId="619A7B84" w14:textId="77777777" w:rsidR="00364804" w:rsidRDefault="00364804" w:rsidP="00364804">
      <w:r>
        <w:t xml:space="preserve">char </w:t>
      </w:r>
      <w:proofErr w:type="gramStart"/>
      <w:r>
        <w:t>result[</w:t>
      </w:r>
      <w:proofErr w:type="gramEnd"/>
      <w:r>
        <w:t xml:space="preserve">20], op1[20], op2[20], </w:t>
      </w:r>
      <w:proofErr w:type="spellStart"/>
      <w:r>
        <w:t>oper</w:t>
      </w:r>
      <w:proofErr w:type="spellEnd"/>
      <w:r>
        <w:t>;</w:t>
      </w:r>
    </w:p>
    <w:p w14:paraId="7E81719B" w14:textId="77777777" w:rsidR="00364804" w:rsidRDefault="00364804" w:rsidP="00364804">
      <w:r>
        <w:t xml:space="preserve">char </w:t>
      </w:r>
      <w:proofErr w:type="gramStart"/>
      <w:r>
        <w:t>tac[</w:t>
      </w:r>
      <w:proofErr w:type="gramEnd"/>
      <w:r>
        <w:t>100];</w:t>
      </w:r>
    </w:p>
    <w:p w14:paraId="46F054C6" w14:textId="77777777" w:rsidR="00364804" w:rsidRDefault="00364804" w:rsidP="00364804">
      <w:r>
        <w:t xml:space="preserve">int </w:t>
      </w:r>
      <w:proofErr w:type="spellStart"/>
      <w:r>
        <w:t>i</w:t>
      </w:r>
      <w:proofErr w:type="spellEnd"/>
      <w:r>
        <w:t xml:space="preserve"> = 0;</w:t>
      </w:r>
    </w:p>
    <w:p w14:paraId="0CF10760" w14:textId="77777777" w:rsidR="00364804" w:rsidRDefault="00364804" w:rsidP="00364804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"Enter Three Address Code:\n");</w:t>
      </w:r>
    </w:p>
    <w:p w14:paraId="15B4A061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each statement on a separate line.\n");</w:t>
      </w:r>
    </w:p>
    <w:p w14:paraId="4D796D0C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END to finish.\n");</w:t>
      </w:r>
    </w:p>
    <w:p w14:paraId="46594DF6" w14:textId="77777777" w:rsidR="00364804" w:rsidRDefault="00364804" w:rsidP="00364804">
      <w:r>
        <w:t>while (1)</w:t>
      </w:r>
    </w:p>
    <w:p w14:paraId="6B109FB8" w14:textId="77777777" w:rsidR="00364804" w:rsidRDefault="00364804" w:rsidP="00364804">
      <w:r>
        <w:t>{</w:t>
      </w:r>
    </w:p>
    <w:p w14:paraId="77CC4F60" w14:textId="77777777" w:rsidR="00364804" w:rsidRDefault="00364804" w:rsidP="00364804"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tac, </w:t>
      </w:r>
      <w:proofErr w:type="spellStart"/>
      <w:r>
        <w:t>sizeof</w:t>
      </w:r>
      <w:proofErr w:type="spellEnd"/>
      <w:r>
        <w:t>(tac), stdin);</w:t>
      </w:r>
    </w:p>
    <w:p w14:paraId="740E07B0" w14:textId="77777777" w:rsidR="00364804" w:rsidRDefault="00364804" w:rsidP="00364804">
      <w:r>
        <w:t>if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tac, "END", 3) == 0)</w:t>
      </w:r>
    </w:p>
    <w:p w14:paraId="5949E7D7" w14:textId="77777777" w:rsidR="00364804" w:rsidRDefault="00364804" w:rsidP="00364804">
      <w:r>
        <w:t>break;</w:t>
      </w:r>
    </w:p>
    <w:p w14:paraId="03501B85" w14:textId="77777777" w:rsidR="00364804" w:rsidRDefault="00364804" w:rsidP="00364804">
      <w:r>
        <w:t>/* Arithmetic instruction */</w:t>
      </w:r>
    </w:p>
    <w:p w14:paraId="333C6CD2" w14:textId="77777777" w:rsidR="00364804" w:rsidRDefault="00364804" w:rsidP="00364804">
      <w:r>
        <w:t>if (</w:t>
      </w:r>
      <w:proofErr w:type="spellStart"/>
      <w:proofErr w:type="gramStart"/>
      <w:r>
        <w:t>sscanf</w:t>
      </w:r>
      <w:proofErr w:type="spellEnd"/>
      <w:r>
        <w:t>(</w:t>
      </w:r>
      <w:proofErr w:type="gramEnd"/>
      <w:r>
        <w:t>tac, "%19s = %19s %c %19s",</w:t>
      </w:r>
    </w:p>
    <w:p w14:paraId="30279447" w14:textId="77777777" w:rsidR="00364804" w:rsidRDefault="00364804" w:rsidP="00364804">
      <w:r>
        <w:t>result, op1, &amp;</w:t>
      </w:r>
      <w:proofErr w:type="spellStart"/>
      <w:r>
        <w:t>oper</w:t>
      </w:r>
      <w:proofErr w:type="spellEnd"/>
      <w:r>
        <w:t>, op2) == 4)</w:t>
      </w:r>
    </w:p>
    <w:p w14:paraId="7970260E" w14:textId="77777777" w:rsidR="00364804" w:rsidRDefault="00364804" w:rsidP="00364804">
      <w:r>
        <w:t>{</w:t>
      </w:r>
    </w:p>
    <w:p w14:paraId="5E70E51D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nTarget</w:t>
      </w:r>
      <w:proofErr w:type="spellEnd"/>
      <w:r>
        <w:t xml:space="preserve"> Code:\n");</w:t>
      </w:r>
    </w:p>
    <w:p w14:paraId="2C127775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"MOV </w:t>
      </w:r>
      <w:proofErr w:type="spellStart"/>
      <w:r>
        <w:t>R%d</w:t>
      </w:r>
      <w:proofErr w:type="spellEnd"/>
      <w:r>
        <w:t xml:space="preserve">, %s\n", </w:t>
      </w:r>
      <w:proofErr w:type="spellStart"/>
      <w:r>
        <w:t>i</w:t>
      </w:r>
      <w:proofErr w:type="spellEnd"/>
      <w:r>
        <w:t>, op1); switch (</w:t>
      </w:r>
      <w:proofErr w:type="spellStart"/>
      <w:r>
        <w:t>oper</w:t>
      </w:r>
      <w:proofErr w:type="spellEnd"/>
      <w:r>
        <w:t>)</w:t>
      </w:r>
    </w:p>
    <w:p w14:paraId="5B7D88E3" w14:textId="77777777" w:rsidR="00364804" w:rsidRDefault="00364804" w:rsidP="00364804">
      <w:r>
        <w:t>{</w:t>
      </w:r>
    </w:p>
    <w:p w14:paraId="79F94DF1" w14:textId="77777777" w:rsidR="00364804" w:rsidRDefault="00364804" w:rsidP="00364804">
      <w:r>
        <w:t>case '+':</w:t>
      </w:r>
    </w:p>
    <w:p w14:paraId="6C3022D0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"ADD </w:t>
      </w:r>
      <w:proofErr w:type="spellStart"/>
      <w:r>
        <w:t>R%d</w:t>
      </w:r>
      <w:proofErr w:type="spellEnd"/>
      <w:r>
        <w:t xml:space="preserve">, %s\n", </w:t>
      </w:r>
      <w:proofErr w:type="spellStart"/>
      <w:r>
        <w:t>i</w:t>
      </w:r>
      <w:proofErr w:type="spellEnd"/>
      <w:r>
        <w:t>, op2);</w:t>
      </w:r>
    </w:p>
    <w:p w14:paraId="0DB486F8" w14:textId="77777777" w:rsidR="00364804" w:rsidRDefault="00364804" w:rsidP="00364804">
      <w:r>
        <w:t>break;</w:t>
      </w:r>
    </w:p>
    <w:p w14:paraId="61AA7FE1" w14:textId="77777777" w:rsidR="00364804" w:rsidRDefault="00364804" w:rsidP="00364804">
      <w:r>
        <w:t>case '-':</w:t>
      </w:r>
    </w:p>
    <w:p w14:paraId="64F8C5E2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"SUB </w:t>
      </w:r>
      <w:proofErr w:type="spellStart"/>
      <w:r>
        <w:t>R%d</w:t>
      </w:r>
      <w:proofErr w:type="spellEnd"/>
      <w:r>
        <w:t xml:space="preserve">, %s\n", </w:t>
      </w:r>
      <w:proofErr w:type="spellStart"/>
      <w:r>
        <w:t>i</w:t>
      </w:r>
      <w:proofErr w:type="spellEnd"/>
      <w:r>
        <w:t>, op2);</w:t>
      </w:r>
    </w:p>
    <w:p w14:paraId="36CC6590" w14:textId="77777777" w:rsidR="00364804" w:rsidRDefault="00364804" w:rsidP="00364804">
      <w:r>
        <w:t>break;</w:t>
      </w:r>
    </w:p>
    <w:p w14:paraId="5A6125D2" w14:textId="77777777" w:rsidR="00364804" w:rsidRDefault="00364804" w:rsidP="00364804">
      <w:r>
        <w:t>case '*':</w:t>
      </w:r>
    </w:p>
    <w:p w14:paraId="5BF4C154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"MUL </w:t>
      </w:r>
      <w:proofErr w:type="spellStart"/>
      <w:r>
        <w:t>R%d</w:t>
      </w:r>
      <w:proofErr w:type="spellEnd"/>
      <w:r>
        <w:t xml:space="preserve">, %s\n", </w:t>
      </w:r>
      <w:proofErr w:type="spellStart"/>
      <w:r>
        <w:t>i</w:t>
      </w:r>
      <w:proofErr w:type="spellEnd"/>
      <w:r>
        <w:t>, op2);</w:t>
      </w:r>
    </w:p>
    <w:p w14:paraId="57A99DC3" w14:textId="77777777" w:rsidR="00364804" w:rsidRDefault="00364804" w:rsidP="00364804">
      <w:r>
        <w:t>break;</w:t>
      </w:r>
    </w:p>
    <w:p w14:paraId="21163169" w14:textId="77777777" w:rsidR="00364804" w:rsidRDefault="00364804" w:rsidP="00364804">
      <w:r>
        <w:t>case '/':</w:t>
      </w:r>
    </w:p>
    <w:p w14:paraId="6B724E60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"DIV </w:t>
      </w:r>
      <w:proofErr w:type="spellStart"/>
      <w:r>
        <w:t>R%d</w:t>
      </w:r>
      <w:proofErr w:type="spellEnd"/>
      <w:r>
        <w:t xml:space="preserve">, %s\n", </w:t>
      </w:r>
      <w:proofErr w:type="spellStart"/>
      <w:r>
        <w:t>i</w:t>
      </w:r>
      <w:proofErr w:type="spellEnd"/>
      <w:r>
        <w:t>, op2);</w:t>
      </w:r>
    </w:p>
    <w:p w14:paraId="1B35B2C9" w14:textId="77777777" w:rsidR="00364804" w:rsidRDefault="00364804" w:rsidP="00364804">
      <w:r>
        <w:t>break;</w:t>
      </w:r>
    </w:p>
    <w:p w14:paraId="761890DF" w14:textId="77777777" w:rsidR="00364804" w:rsidRDefault="00364804" w:rsidP="00364804">
      <w:r>
        <w:t>default:</w:t>
      </w:r>
    </w:p>
    <w:p w14:paraId="277AC2A2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operator\n");</w:t>
      </w:r>
    </w:p>
    <w:p w14:paraId="2B899200" w14:textId="77777777" w:rsidR="00364804" w:rsidRDefault="00364804" w:rsidP="00364804">
      <w:r>
        <w:t>return 1;</w:t>
      </w:r>
    </w:p>
    <w:p w14:paraId="57B2D8F9" w14:textId="77777777" w:rsidR="00364804" w:rsidRDefault="00364804" w:rsidP="00364804">
      <w:r>
        <w:t>}</w:t>
      </w:r>
    </w:p>
    <w:p w14:paraId="033AB389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"MOV %s, </w:t>
      </w:r>
      <w:proofErr w:type="spellStart"/>
      <w:r>
        <w:t>R%d</w:t>
      </w:r>
      <w:proofErr w:type="spellEnd"/>
      <w:r>
        <w:t xml:space="preserve">\n", result, </w:t>
      </w:r>
      <w:proofErr w:type="spellStart"/>
      <w:r>
        <w:t>i</w:t>
      </w:r>
      <w:proofErr w:type="spellEnd"/>
      <w:r>
        <w:t>);</w:t>
      </w:r>
    </w:p>
    <w:p w14:paraId="7E063188" w14:textId="77777777" w:rsidR="00364804" w:rsidRDefault="00364804" w:rsidP="00364804">
      <w:r>
        <w:t>}</w:t>
      </w:r>
    </w:p>
    <w:p w14:paraId="4EA73966" w14:textId="77777777" w:rsidR="00364804" w:rsidRDefault="00364804" w:rsidP="00364804">
      <w:r>
        <w:t>/* Simple assignment instruction */</w:t>
      </w:r>
    </w:p>
    <w:p w14:paraId="0051ECBA" w14:textId="77777777" w:rsidR="00364804" w:rsidRDefault="00364804" w:rsidP="00364804">
      <w:r>
        <w:t>else if (</w:t>
      </w:r>
      <w:proofErr w:type="spellStart"/>
      <w:proofErr w:type="gramStart"/>
      <w:r>
        <w:t>sscanf</w:t>
      </w:r>
      <w:proofErr w:type="spellEnd"/>
      <w:r>
        <w:t>(</w:t>
      </w:r>
      <w:proofErr w:type="gramEnd"/>
      <w:r>
        <w:t>tac, "%19s = %19s", result, op1) == 2)</w:t>
      </w:r>
    </w:p>
    <w:p w14:paraId="61F359E9" w14:textId="77777777" w:rsidR="00364804" w:rsidRDefault="00364804" w:rsidP="00364804">
      <w:r>
        <w:t>{</w:t>
      </w:r>
    </w:p>
    <w:p w14:paraId="4FCD1E48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"MOV %s, %s\n", result, op1);</w:t>
      </w:r>
    </w:p>
    <w:p w14:paraId="0B0F81D5" w14:textId="77777777" w:rsidR="00364804" w:rsidRDefault="00364804" w:rsidP="00364804">
      <w:r>
        <w:t>}</w:t>
      </w:r>
    </w:p>
    <w:p w14:paraId="6CF47B67" w14:textId="77777777" w:rsidR="00364804" w:rsidRDefault="00364804" w:rsidP="00364804">
      <w:r>
        <w:t>else</w:t>
      </w:r>
    </w:p>
    <w:p w14:paraId="7A2F1301" w14:textId="77777777" w:rsidR="00364804" w:rsidRDefault="00364804" w:rsidP="00364804">
      <w:r>
        <w:t>{</w:t>
      </w:r>
    </w:p>
    <w:p w14:paraId="7AF8FF7A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Three Address Code\n");</w:t>
      </w:r>
    </w:p>
    <w:p w14:paraId="3D6DDDBC" w14:textId="77777777" w:rsidR="00364804" w:rsidRDefault="00364804" w:rsidP="00364804">
      <w:r>
        <w:t>}</w:t>
      </w:r>
    </w:p>
    <w:p w14:paraId="3AE05D39" w14:textId="77777777" w:rsidR="00364804" w:rsidRDefault="00364804" w:rsidP="00364804">
      <w:proofErr w:type="spellStart"/>
      <w:r>
        <w:t>i</w:t>
      </w:r>
      <w:proofErr w:type="spellEnd"/>
      <w:r>
        <w:t>++</w:t>
      </w:r>
      <w:proofErr w:type="gramStart"/>
      <w:r>
        <w:t>; }</w:t>
      </w:r>
      <w:proofErr w:type="gramEnd"/>
    </w:p>
    <w:p w14:paraId="4C652B13" w14:textId="77777777" w:rsidR="00364804" w:rsidRDefault="00364804" w:rsidP="00364804">
      <w:r>
        <w:t>return 0;</w:t>
      </w:r>
    </w:p>
    <w:p w14:paraId="6CBA83DD" w14:textId="603249CC" w:rsidR="00364804" w:rsidRDefault="00364804" w:rsidP="00364804">
      <w:r>
        <w:t>}</w:t>
      </w:r>
    </w:p>
    <w:p w14:paraId="0D4A28A6" w14:textId="7EC7F846" w:rsidR="00364804" w:rsidRPr="00364804" w:rsidRDefault="00364804" w:rsidP="00364804">
      <w:pPr>
        <w:rPr>
          <w:b/>
          <w:bCs/>
        </w:rPr>
      </w:pPr>
      <w:r w:rsidRPr="00364804">
        <w:rPr>
          <w:b/>
          <w:bCs/>
        </w:rPr>
        <w:t>OUTPUT</w:t>
      </w:r>
    </w:p>
    <w:p w14:paraId="221093B9" w14:textId="16AFA0F6" w:rsidR="00364804" w:rsidRDefault="00364804" w:rsidP="00364804">
      <w:r w:rsidRPr="00364804">
        <w:rPr>
          <w:noProof/>
        </w:rPr>
        <w:drawing>
          <wp:inline distT="0" distB="0" distL="0" distR="0" wp14:anchorId="6ABECAEA" wp14:editId="347B7323">
            <wp:extent cx="3490262" cy="3162574"/>
            <wp:effectExtent l="0" t="0" r="0" b="0"/>
            <wp:docPr id="83064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45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B70BE"/>
    <w:multiLevelType w:val="multilevel"/>
    <w:tmpl w:val="F3D85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489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698"/>
    <w:rsid w:val="00225C5E"/>
    <w:rsid w:val="00364804"/>
    <w:rsid w:val="00613AA8"/>
    <w:rsid w:val="009F1160"/>
    <w:rsid w:val="00BC36BD"/>
    <w:rsid w:val="00C56370"/>
    <w:rsid w:val="00D9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EB60"/>
  <w15:chartTrackingRefBased/>
  <w15:docId w15:val="{F5DE962E-9E62-4D24-A0F5-DF4C00EA8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Tanushri J.P</dc:creator>
  <cp:keywords/>
  <dc:description/>
  <cp:lastModifiedBy>Tanushri J.P</cp:lastModifiedBy>
  <cp:revision>2</cp:revision>
  <dcterms:created xsi:type="dcterms:W3CDTF">2026-10-13T04:19:00Z</dcterms:created>
  <dcterms:modified xsi:type="dcterms:W3CDTF">2026-10-13T04:19:00Z</dcterms:modified>
</cp:coreProperties>
</file>