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0FA2" w14:textId="2A3EDFA9" w:rsidR="00965E05" w:rsidRDefault="00A36814" w:rsidP="00A3681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A36814">
        <w:rPr>
          <w:rFonts w:ascii="Times New Roman" w:hAnsi="Times New Roman" w:cs="Times New Roman"/>
          <w:sz w:val="40"/>
          <w:szCs w:val="40"/>
          <w:lang w:val="en-US"/>
        </w:rPr>
        <w:t>LAB EXPERIEMENTS</w:t>
      </w:r>
    </w:p>
    <w:p w14:paraId="57C672D6" w14:textId="77777777" w:rsidR="00A36814" w:rsidRDefault="00A36814" w:rsidP="00A3681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41D0A40D" w14:textId="335EC99B" w:rsidR="00A36814" w:rsidRDefault="00A36814" w:rsidP="00A3681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56691926" wp14:editId="2C3F2F18">
            <wp:extent cx="5731510" cy="2762250"/>
            <wp:effectExtent l="0" t="0" r="2540" b="0"/>
            <wp:docPr id="972016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16565" name="Picture 9720165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5CF5" w14:textId="77777777" w:rsidR="00A36814" w:rsidRDefault="00A36814" w:rsidP="00A3681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292DAD6D" w14:textId="65651A9D" w:rsidR="00A36814" w:rsidRDefault="00A36814" w:rsidP="00A3681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72BAEE5F" wp14:editId="3E99C59F">
            <wp:extent cx="5731510" cy="2839720"/>
            <wp:effectExtent l="0" t="0" r="2540" b="0"/>
            <wp:docPr id="463022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22352" name="Picture 4630223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F02D" w14:textId="77777777" w:rsidR="00A36814" w:rsidRDefault="00A36814" w:rsidP="00A3681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0F989343" w14:textId="6167E7C3" w:rsidR="00A36814" w:rsidRDefault="00A36814" w:rsidP="00A3681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w:drawing>
          <wp:inline distT="0" distB="0" distL="0" distR="0" wp14:anchorId="6A330DB6" wp14:editId="4A2312EC">
            <wp:extent cx="5731510" cy="2770505"/>
            <wp:effectExtent l="0" t="0" r="2540" b="0"/>
            <wp:docPr id="968381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81226" name="Picture 9683812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CF4A" w14:textId="77777777" w:rsidR="00A36814" w:rsidRDefault="00A36814" w:rsidP="00A3681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5F4D3796" w14:textId="1895E885" w:rsidR="00A36814" w:rsidRDefault="00A36814" w:rsidP="00A3681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4A060165" wp14:editId="293EEA95">
            <wp:extent cx="5731510" cy="3140710"/>
            <wp:effectExtent l="0" t="0" r="2540" b="2540"/>
            <wp:docPr id="784090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90030" name="Picture 7840900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3DB9" w14:textId="77777777" w:rsidR="00A36814" w:rsidRDefault="00A36814" w:rsidP="00A3681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4FE7D768" w14:textId="7FB26508" w:rsidR="00A36814" w:rsidRDefault="00A36814" w:rsidP="00A3681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w:drawing>
          <wp:inline distT="0" distB="0" distL="0" distR="0" wp14:anchorId="79DACDA0" wp14:editId="372EE933">
            <wp:extent cx="5731510" cy="2564765"/>
            <wp:effectExtent l="0" t="0" r="2540" b="6985"/>
            <wp:docPr id="7837849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84957" name="Picture 7837849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FAEB" w14:textId="77777777" w:rsidR="00A36814" w:rsidRDefault="00A36814" w:rsidP="00A3681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2C2EFBC4" w14:textId="5E9DD2C0" w:rsidR="00A36814" w:rsidRDefault="00A36814" w:rsidP="00A3681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67AAF9B2" wp14:editId="43A54AAF">
            <wp:extent cx="5731510" cy="2748280"/>
            <wp:effectExtent l="0" t="0" r="2540" b="0"/>
            <wp:docPr id="16800412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41256" name="Picture 16800412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494D" w14:textId="77777777" w:rsidR="00C9772B" w:rsidRDefault="00C9772B" w:rsidP="00A3681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5BBE2930" w14:textId="77777777" w:rsidR="00C9772B" w:rsidRPr="00A36814" w:rsidRDefault="00C9772B" w:rsidP="00A3681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sectPr w:rsidR="00C9772B" w:rsidRPr="00A36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14"/>
    <w:rsid w:val="000C03B5"/>
    <w:rsid w:val="005A5F4A"/>
    <w:rsid w:val="00965E05"/>
    <w:rsid w:val="00A36814"/>
    <w:rsid w:val="00C9772B"/>
    <w:rsid w:val="00D40005"/>
    <w:rsid w:val="00FE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E870"/>
  <w15:chartTrackingRefBased/>
  <w15:docId w15:val="{272C945C-067A-486A-870A-2386E6962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JAFFRIN N</dc:creator>
  <cp:keywords/>
  <dc:description/>
  <cp:lastModifiedBy>JAFFRIN N</cp:lastModifiedBy>
  <cp:revision>2</cp:revision>
  <dcterms:created xsi:type="dcterms:W3CDTF">2026-08-10T02:40:00Z</dcterms:created>
  <dcterms:modified xsi:type="dcterms:W3CDTF">2026-08-10T04:26:00Z</dcterms:modified>
</cp:coreProperties>
</file>