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36"/>
          <w:szCs w:val="36"/>
        </w:rPr>
        <w:t xml:space="preserve">OS LAB PROGRAM (Part 4 of 4: Programs 31-40)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31) </w:t>
      </w:r>
      <w:r>
        <w:rPr>
          <w:b/>
          <w:bCs/>
          <w:sz w:val="24"/>
          <w:szCs w:val="24"/>
        </w:rPr>
        <w:t xml:space="preserve">Construct a C program to simulate the First in First Out paging technique of memory management.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pages[] = {1, 2, 3, 2, 4, 1, 5};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frame[3] = {-1, -1, -1};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i, j, k = 0, fault = 0, found;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7; i++)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found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(j = 0; j &lt; 3;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(frame[j] == pages[i])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found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(!found)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frame[k] = pages[i];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k = (k + 1) % 3;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fault++;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printf("Page Faults = %d", fault);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Page Faults = 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32) </w:t>
      </w:r>
      <w:r>
        <w:rPr>
          <w:b/>
          <w:bCs/>
          <w:sz w:val="24"/>
          <w:szCs w:val="24"/>
        </w:rPr>
        <w:t xml:space="preserve">Construct a C program to simulate the Least Recently Used paging technique of memory management.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pages[] = {1, 2, 3, 2, 4, 1, 5};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frame[3] = {-1, -1, -1}, time[3] = {0};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i, j, pos, min, fault = 0, found;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7; i++)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found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(j = 0; j &lt; 3;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(frame[j] == pages[i])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found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time[j] =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(!found)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min = time[0];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pos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for (j = 1; j &lt; 3;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if (time[j] &lt; min)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min = time[j];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pos = j;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frame[pos] = pages[i];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time[pos] =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fault++;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printf("Page Faults = %d", fault);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Page Faults = 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33) </w:t>
      </w:r>
      <w:r>
        <w:rPr>
          <w:b/>
          <w:bCs/>
          <w:sz w:val="24"/>
          <w:szCs w:val="24"/>
        </w:rPr>
        <w:t xml:space="preserve">Construct a C program to simulate the optimal paging technique of memory management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pages[] = {1, 2, 3, 2, 4, 1, 5};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frame[3] = {-1, -1, -1};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i, j, k, pos, farthest, fault = 0, found;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7; i++)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found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(j = 0; j &lt; 3;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(frame[j] == pages[i])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found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(!found)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int empty = -1;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for (j = 0; j &lt; 3;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if (frame[j] == -1) { empty = j; break;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(empty != -1)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frame[empty] = pages[i];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 else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farthest = -1;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pos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for (j = 0; j &lt; 3; j++)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int next;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for (next = i + 1; next &lt; 7; next++)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if (frame[j] == pages[next])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break;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if (next &gt; farthest)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farthest = next;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pos = j;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frame[pos] = pages[i];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fault++;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printf("Page Faults = %d", fault);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Page Faults = 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34) </w:t>
      </w:r>
      <w:r>
        <w:rPr>
          <w:b/>
          <w:bCs/>
          <w:sz w:val="24"/>
          <w:szCs w:val="24"/>
        </w:rPr>
        <w:t xml:space="preserve">Consider a file system where the records of the file are stored one after another both physically and logically. A record of the file can only be accessed by reading all the previous records. Design a C program to simulate the file allocation strategy.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records: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printf("Sequential File Allocation:\n");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printf("Record %d -&gt; Block %d\n", i + 1,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records: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Sequential File Allocation: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Record 1 -&gt; Block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Record 2 -&gt;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Record 3 -&gt; Block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Record 4 -&gt; Block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35) </w:t>
      </w:r>
      <w:r>
        <w:rPr>
          <w:b/>
          <w:bCs/>
          <w:sz w:val="24"/>
          <w:szCs w:val="24"/>
        </w:rPr>
        <w:t xml:space="preserve">Consider a file system that brings all the file pointers together into an index block. The ith entry in the index block points to the ith block of the file. Design a C program to simulate the file allocation strategy.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i, index;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Index Block: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&amp;index);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Blocks: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Block Numbers:\n");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1; i &lt;= n; i++)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block;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printf("Index[%d] -&gt; Block %d\n", i, 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Index Block: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Blocks: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Block Numbers: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Index[1] -&gt; Block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Index[2] -&gt; Block 20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36) </w:t>
      </w:r>
      <w:r>
        <w:rPr>
          <w:b/>
          <w:bCs/>
          <w:sz w:val="24"/>
          <w:szCs w:val="24"/>
        </w:rPr>
        <w:t xml:space="preserve">With linked allocation, each file is a linked list of disk blocks; the disk blocks may be scattered anywhere on the disk. The directory contains a pointer to the first and last blocks of the file. Each block contains a pointer to the next block. Design a C program to simulate the file allocation strategy.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i, block;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blocks: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block numbers:\n");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(i == n - 1)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printf("%d -&gt; NULL\n", 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else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printf("%d -&gt; ", 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blocks: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block numbers: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4 -&gt;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2 -&gt;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1 -&gt; NULL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37) </w:t>
      </w:r>
      <w:r>
        <w:rPr>
          <w:b/>
          <w:bCs/>
          <w:sz w:val="24"/>
          <w:szCs w:val="24"/>
        </w:rPr>
        <w:t xml:space="preserve">Construct a C program to simulate the First Come First Served disk scheduling algorithm.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&lt;stdlib.h&gt;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req[5] = {98, 183, 37, 122, 14};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head = 53, i, seek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5; i++)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seek = seek + abs(req[i] - head);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head = req[i];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printf("Total Seek Time = %d\n", seek);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Total Seek Time = 469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38) </w:t>
      </w:r>
      <w:r>
        <w:rPr>
          <w:b/>
          <w:bCs/>
          <w:sz w:val="24"/>
          <w:szCs w:val="24"/>
        </w:rPr>
        <w:t xml:space="preserve">Design a C program to simulate SCAN disk scheduling algorithm.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&lt;stdlib.h&gt;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a[20], n, h, i, seek = 0, disk_size = 200;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 &amp; head: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scanf("%d%d", &amp;n, &amp;h);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requests: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 scanf("%d", &amp;a[i]);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sort requests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 - 1;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i + 1; j &lt; n;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(a[i] &gt; a[j]) { int t = a[i]; a[i] = a[j]; a[j] = t;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move towards the highest cylinder first, then service in order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pos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(pos &lt; n &amp;&amp; a[pos] &lt; h) pos++;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cur = h;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pos; i &lt; n; i++) { seek += abs(a[i] - cur); cur = a[i];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go to the end of the disk, then come back for the rest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seek += abs((disk_size - 1) - cur);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cur = disk_size - 1;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pos - 1; i &gt;= 0; i--) { seek += abs(cur - a[i]); cur = a[i];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printf("Seek Time = %d", seek);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 &amp; head: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20 56 58 45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requests: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Seek Time = 197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39) </w:t>
      </w:r>
      <w:r>
        <w:rPr>
          <w:b/>
          <w:bCs/>
          <w:sz w:val="24"/>
          <w:szCs w:val="24"/>
        </w:rPr>
        <w:t xml:space="preserve">Develop a C program to simulate C-SCAN disk scheduling algorithm.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&lt;stdlib.h&gt;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a[20], n, h, i, seek = 0, disk_size = 200;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 &amp; head: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scanf("%d%d", &amp;n, &amp;h);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requests: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n; i++) scanf("%d", &amp;a[i]);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sort requests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n - 1;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i + 1; j &lt; n;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(a[i] &gt; a[j]) { int t = a[i]; a[i] = a[j]; a[j] = t;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pos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(pos &lt; n &amp;&amp; a[pos] &lt; h) pos++;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cur = h;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pos; i &lt; n; i++) { seek += abs(a[i] - cur); cur = a[i];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jump to the end, circle back to the beginning of the disk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seek += abs((disk_size - 1) - cur);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seek += (disk_size - 1);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cur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 = 0; i &lt; pos; i++) { seek += abs(a[i] - cur); cur = a[i];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printf("Seek Time = %d", seek);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 &amp; head: 5 50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requests: 25 36 45 78 96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Seek Time = 295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40) </w:t>
      </w:r>
      <w:r>
        <w:rPr>
          <w:b/>
          <w:bCs/>
          <w:sz w:val="24"/>
          <w:szCs w:val="24"/>
        </w:rPr>
        <w:t xml:space="preserve">Illustrate the various File Access Permission and different types of users in Linux.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&lt;sys/stat.h&gt;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struct stat f;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stat("test.txt", &amp;f);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printf("Owner Read: %d\n", (f.st_mode &amp; S_IRUSR)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printf("Owner Write: %d\n", (f.st_mode &amp; S_IWUSR)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printf("Owner Execute: %d\n", (f.st_mode &amp; S_IXUSR)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printf("Group Read: %d\n", (f.st_mode &amp; S_IRGRP)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printf("Group Write: %d\n", (f.st_mode &amp; S_IWGRP)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printf("Group Execute: %d\n", (f.st_mode &amp; S_IXGRP)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printf("Others Read: %d\n", (f.st_mode &amp; S_IROTH)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printf("Others Write: %d\n", (f.st_mode &amp; S_IWOTH)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printf("Others Execute: %d\n", (f.st_mode &amp; S_IXOTH) !=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Owner Read: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Owner Write: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Owner Execute: 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2026-08-21T03:21:12.906Z</dcterms:created>
  <dcterms:modified xsi:type="dcterms:W3CDTF">2026-08-21T03:21:12.906Z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