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966A" w14:textId="77777777" w:rsidR="0010195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C300C2E" w14:textId="77777777" w:rsidR="0010195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6A502DAF" w14:textId="77777777" w:rsidR="0010195A" w:rsidRDefault="0010195A">
      <w:pPr>
        <w:jc w:val="center"/>
        <w:rPr>
          <w:b/>
          <w:bCs/>
          <w:sz w:val="34"/>
          <w:szCs w:val="34"/>
        </w:rPr>
      </w:pPr>
    </w:p>
    <w:p w14:paraId="20F577E1" w14:textId="77777777" w:rsidR="0010195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404BC66" w14:textId="77777777" w:rsidR="0010195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4BC375F" w14:textId="77777777" w:rsidR="0010195A" w:rsidRDefault="0010195A">
      <w:pPr>
        <w:rPr>
          <w:b/>
          <w:bCs/>
          <w:sz w:val="24"/>
          <w:szCs w:val="24"/>
        </w:rPr>
      </w:pPr>
    </w:p>
    <w:p w14:paraId="03A518B3" w14:textId="77777777" w:rsidR="0010195A" w:rsidRDefault="00000000">
      <w:pPr>
        <w:rPr>
          <w:b/>
          <w:bCs/>
          <w:sz w:val="24"/>
          <w:szCs w:val="24"/>
        </w:rPr>
      </w:pPr>
      <w:r>
        <w:pict w14:anchorId="1495CE95">
          <v:rect id="_x0000_i1025" style="width:0;height:1.5pt" o:hralign="center" o:hrstd="t" o:hr="t" fillcolor="#a0a0a0" stroked="f"/>
        </w:pict>
      </w:r>
    </w:p>
    <w:p w14:paraId="6FB12EB1" w14:textId="77777777" w:rsidR="0010195A" w:rsidRDefault="0010195A">
      <w:pPr>
        <w:rPr>
          <w:b/>
          <w:bCs/>
          <w:sz w:val="24"/>
          <w:szCs w:val="24"/>
        </w:rPr>
      </w:pPr>
    </w:p>
    <w:p w14:paraId="7B5927D2" w14:textId="77777777" w:rsidR="0010195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659964E" w14:textId="77777777" w:rsidR="0010195A" w:rsidRDefault="0010195A">
      <w:pPr>
        <w:rPr>
          <w:b/>
          <w:bCs/>
          <w:sz w:val="24"/>
          <w:szCs w:val="24"/>
        </w:rPr>
      </w:pPr>
    </w:p>
    <w:p w14:paraId="55E80148" w14:textId="77777777" w:rsidR="0010195A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408603EB" w14:textId="77777777" w:rsidR="0010195A" w:rsidRDefault="0010195A">
      <w:pPr>
        <w:rPr>
          <w:sz w:val="24"/>
          <w:szCs w:val="24"/>
        </w:rPr>
      </w:pPr>
    </w:p>
    <w:p w14:paraId="70512343" w14:textId="77777777" w:rsidR="0010195A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73C2B9D2" w14:textId="77777777" w:rsidR="0010195A" w:rsidRDefault="0010195A">
      <w:pPr>
        <w:rPr>
          <w:sz w:val="24"/>
          <w:szCs w:val="24"/>
        </w:rPr>
      </w:pPr>
    </w:p>
    <w:p w14:paraId="105FB07E" w14:textId="77777777" w:rsidR="0010195A" w:rsidRDefault="00000000">
      <w:pPr>
        <w:rPr>
          <w:sz w:val="24"/>
          <w:szCs w:val="24"/>
        </w:rPr>
      </w:pPr>
      <w:r>
        <w:pict w14:anchorId="14A78868">
          <v:rect id="_x0000_i1026" style="width:0;height:1.5pt" o:hralign="center" o:hrstd="t" o:hr="t" fillcolor="#a0a0a0" stroked="f"/>
        </w:pict>
      </w:r>
    </w:p>
    <w:p w14:paraId="42028759" w14:textId="77777777" w:rsidR="0010195A" w:rsidRDefault="0010195A">
      <w:pPr>
        <w:rPr>
          <w:sz w:val="24"/>
          <w:szCs w:val="24"/>
        </w:rPr>
      </w:pPr>
    </w:p>
    <w:p w14:paraId="760F364C" w14:textId="77777777" w:rsidR="0010195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40A30110" w14:textId="77777777" w:rsidR="0010195A" w:rsidRDefault="0010195A">
      <w:pPr>
        <w:rPr>
          <w:b/>
          <w:bCs/>
          <w:sz w:val="24"/>
          <w:szCs w:val="24"/>
        </w:rPr>
      </w:pPr>
    </w:p>
    <w:p w14:paraId="486C9B9A" w14:textId="77777777" w:rsidR="0010195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99A4627" w14:textId="77777777" w:rsidR="0010195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Coding Challenge</w:t>
      </w:r>
    </w:p>
    <w:p w14:paraId="7E820C86" w14:textId="77777777" w:rsidR="0010195A" w:rsidRDefault="0010195A">
      <w:pPr>
        <w:rPr>
          <w:sz w:val="24"/>
          <w:szCs w:val="24"/>
        </w:rPr>
      </w:pPr>
    </w:p>
    <w:p w14:paraId="5E276006" w14:textId="77777777" w:rsidR="0010195A" w:rsidRDefault="0010195A">
      <w:pPr>
        <w:rPr>
          <w:b/>
          <w:bCs/>
          <w:sz w:val="24"/>
          <w:szCs w:val="24"/>
        </w:rPr>
      </w:pPr>
    </w:p>
    <w:p w14:paraId="279B9D06" w14:textId="77777777" w:rsidR="0010195A" w:rsidRDefault="00000000">
      <w:pPr>
        <w:rPr>
          <w:b/>
          <w:bCs/>
          <w:sz w:val="24"/>
          <w:szCs w:val="24"/>
        </w:rPr>
      </w:pPr>
      <w:r>
        <w:pict w14:anchorId="680F242B">
          <v:rect id="_x0000_i1027" style="width:0;height:1.5pt" o:hralign="center" o:hrstd="t" o:hr="t" fillcolor="#a0a0a0" stroked="f"/>
        </w:pict>
      </w:r>
    </w:p>
    <w:p w14:paraId="17E3B6AA" w14:textId="77777777" w:rsidR="0010195A" w:rsidRDefault="0010195A">
      <w:pPr>
        <w:rPr>
          <w:b/>
          <w:bCs/>
          <w:sz w:val="24"/>
          <w:szCs w:val="24"/>
        </w:rPr>
      </w:pPr>
    </w:p>
    <w:p w14:paraId="15E3562D" w14:textId="77777777" w:rsidR="0010195A" w:rsidRDefault="0010195A">
      <w:pPr>
        <w:rPr>
          <w:b/>
          <w:bCs/>
          <w:i/>
          <w:iCs/>
          <w:sz w:val="24"/>
          <w:szCs w:val="24"/>
        </w:rPr>
      </w:pPr>
    </w:p>
    <w:p w14:paraId="4D6DBB96" w14:textId="77777777" w:rsidR="0010195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5C24F06" w14:textId="77777777" w:rsidR="0010195A" w:rsidRDefault="0010195A">
      <w:pPr>
        <w:rPr>
          <w:i/>
          <w:iCs/>
          <w:sz w:val="24"/>
          <w:szCs w:val="24"/>
        </w:rPr>
      </w:pPr>
    </w:p>
    <w:p w14:paraId="0A5E5161" w14:textId="2AA9EC8A" w:rsidR="0010195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C744CC">
        <w:rPr>
          <w:i/>
          <w:iCs/>
          <w:sz w:val="24"/>
          <w:szCs w:val="24"/>
        </w:rPr>
        <w:t>S .</w:t>
      </w:r>
      <w:proofErr w:type="gramEnd"/>
      <w:r w:rsidR="00C744CC">
        <w:rPr>
          <w:i/>
          <w:iCs/>
          <w:sz w:val="24"/>
          <w:szCs w:val="24"/>
        </w:rPr>
        <w:t xml:space="preserve"> </w:t>
      </w:r>
      <w:proofErr w:type="spellStart"/>
      <w:r w:rsidR="00C744CC">
        <w:rPr>
          <w:i/>
          <w:iCs/>
          <w:sz w:val="24"/>
          <w:szCs w:val="24"/>
        </w:rPr>
        <w:t>Dharshansrinath</w:t>
      </w:r>
      <w:proofErr w:type="spellEnd"/>
      <w:r w:rsidR="00C744CC">
        <w:rPr>
          <w:i/>
          <w:iCs/>
          <w:sz w:val="24"/>
          <w:szCs w:val="24"/>
        </w:rPr>
        <w:t xml:space="preserve"> (192521216)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F64B28E" w14:textId="77777777" w:rsidR="0010195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522D3E5" w14:textId="77777777" w:rsidR="0010195A" w:rsidRDefault="0010195A">
      <w:pPr>
        <w:rPr>
          <w:i/>
          <w:iCs/>
          <w:sz w:val="24"/>
          <w:szCs w:val="24"/>
        </w:rPr>
      </w:pPr>
    </w:p>
    <w:p w14:paraId="1427B7A9" w14:textId="77777777" w:rsidR="0010195A" w:rsidRDefault="0010195A">
      <w:pPr>
        <w:rPr>
          <w:i/>
          <w:iCs/>
          <w:sz w:val="24"/>
          <w:szCs w:val="24"/>
        </w:rPr>
      </w:pPr>
    </w:p>
    <w:p w14:paraId="52BD7C1A" w14:textId="77777777" w:rsidR="0010195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A4EC3A4" w14:textId="77777777" w:rsidR="0010195A" w:rsidRDefault="0010195A">
      <w:pPr>
        <w:rPr>
          <w:sz w:val="24"/>
          <w:szCs w:val="24"/>
        </w:rPr>
      </w:pPr>
    </w:p>
    <w:p w14:paraId="4AB44E62" w14:textId="77777777" w:rsidR="0010195A" w:rsidRDefault="0010195A">
      <w:pPr>
        <w:rPr>
          <w:i/>
          <w:iCs/>
          <w:sz w:val="24"/>
          <w:szCs w:val="24"/>
        </w:rPr>
      </w:pPr>
    </w:p>
    <w:p w14:paraId="022FDD59" w14:textId="77777777" w:rsidR="0010195A" w:rsidRDefault="0010195A">
      <w:pPr>
        <w:rPr>
          <w:i/>
          <w:iCs/>
          <w:sz w:val="24"/>
          <w:szCs w:val="24"/>
        </w:rPr>
      </w:pPr>
    </w:p>
    <w:p w14:paraId="014B4759" w14:textId="77777777" w:rsidR="0010195A" w:rsidRDefault="0010195A">
      <w:pPr>
        <w:rPr>
          <w:i/>
          <w:iCs/>
          <w:sz w:val="24"/>
          <w:szCs w:val="24"/>
        </w:rPr>
      </w:pPr>
    </w:p>
    <w:p w14:paraId="3FFCD4A9" w14:textId="77777777" w:rsidR="0010195A" w:rsidRDefault="0010195A">
      <w:pPr>
        <w:rPr>
          <w:i/>
          <w:iCs/>
          <w:sz w:val="24"/>
          <w:szCs w:val="24"/>
        </w:rPr>
      </w:pPr>
    </w:p>
    <w:p w14:paraId="61773220" w14:textId="77777777" w:rsidR="0010195A" w:rsidRDefault="0010195A">
      <w:pPr>
        <w:rPr>
          <w:i/>
          <w:iCs/>
          <w:sz w:val="24"/>
          <w:szCs w:val="24"/>
        </w:rPr>
      </w:pPr>
    </w:p>
    <w:p w14:paraId="34CAE173" w14:textId="77777777" w:rsidR="0010195A" w:rsidRDefault="0010195A">
      <w:pPr>
        <w:rPr>
          <w:i/>
          <w:iCs/>
          <w:sz w:val="24"/>
          <w:szCs w:val="24"/>
        </w:rPr>
      </w:pPr>
    </w:p>
    <w:p w14:paraId="6637BADD" w14:textId="77777777" w:rsidR="0010195A" w:rsidRDefault="0010195A">
      <w:pPr>
        <w:rPr>
          <w:i/>
          <w:iCs/>
          <w:sz w:val="24"/>
          <w:szCs w:val="24"/>
        </w:rPr>
      </w:pPr>
    </w:p>
    <w:p w14:paraId="03089212" w14:textId="77777777" w:rsidR="0010195A" w:rsidRDefault="0010195A">
      <w:pPr>
        <w:rPr>
          <w:i/>
          <w:iCs/>
          <w:sz w:val="24"/>
          <w:szCs w:val="24"/>
        </w:rPr>
      </w:pPr>
    </w:p>
    <w:p w14:paraId="7AD87196" w14:textId="77777777" w:rsidR="0010195A" w:rsidRDefault="0010195A">
      <w:pPr>
        <w:rPr>
          <w:i/>
          <w:iCs/>
          <w:sz w:val="24"/>
          <w:szCs w:val="24"/>
        </w:rPr>
      </w:pPr>
    </w:p>
    <w:p w14:paraId="5C8A7869" w14:textId="77777777" w:rsidR="0010195A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473A3AB9" w14:textId="77777777" w:rsidR="0010195A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Coding Challenge</w:t>
      </w:r>
    </w:p>
    <w:p w14:paraId="1FEB983C" w14:textId="77777777" w:rsidR="0010195A" w:rsidRDefault="0010195A">
      <w:pPr>
        <w:rPr>
          <w:i/>
          <w:iCs/>
          <w:sz w:val="24"/>
          <w:szCs w:val="24"/>
        </w:rPr>
      </w:pPr>
    </w:p>
    <w:p w14:paraId="7EBAE989" w14:textId="77777777" w:rsidR="0010195A" w:rsidRDefault="0010195A">
      <w:pPr>
        <w:spacing w:line="360" w:lineRule="auto"/>
        <w:ind w:left="720"/>
        <w:jc w:val="both"/>
        <w:rPr>
          <w:sz w:val="24"/>
          <w:szCs w:val="24"/>
        </w:rPr>
      </w:pPr>
    </w:p>
    <w:p w14:paraId="639E318A" w14:textId="5502CDAD" w:rsidR="0010195A" w:rsidRDefault="00C744CC" w:rsidP="00C744C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000000">
        <w:rPr>
          <w:sz w:val="24"/>
          <w:szCs w:val="24"/>
        </w:rPr>
        <w:t>Implement a simplified Pretty Good Privacy (PGP) system for secure email communication using public key encryption and digital signatures.</w:t>
      </w:r>
    </w:p>
    <w:p w14:paraId="55A32708" w14:textId="77777777" w:rsidR="00C744CC" w:rsidRDefault="00C744CC" w:rsidP="00C744CC">
      <w:pPr>
        <w:spacing w:line="360" w:lineRule="auto"/>
        <w:jc w:val="both"/>
        <w:rPr>
          <w:sz w:val="24"/>
          <w:szCs w:val="24"/>
        </w:rPr>
      </w:pPr>
    </w:p>
    <w:p w14:paraId="6804E5D1" w14:textId="4178AABC" w:rsidR="00322563" w:rsidRDefault="00322563" w:rsidP="00C744C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ALGORITHM:</w:t>
      </w:r>
    </w:p>
    <w:p w14:paraId="12F40D65" w14:textId="77777777" w:rsidR="00322563" w:rsidRDefault="00322563" w:rsidP="00C744CC">
      <w:pPr>
        <w:spacing w:line="360" w:lineRule="auto"/>
        <w:jc w:val="both"/>
        <w:rPr>
          <w:sz w:val="24"/>
          <w:szCs w:val="24"/>
        </w:rPr>
      </w:pPr>
    </w:p>
    <w:p w14:paraId="61FA6572" w14:textId="42B05099" w:rsidR="00322563" w:rsidRDefault="00322563" w:rsidP="00C744CC">
      <w:p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Algorithm :</w:t>
      </w:r>
      <w:proofErr w:type="gramEnd"/>
      <w:r>
        <w:rPr>
          <w:sz w:val="24"/>
          <w:szCs w:val="24"/>
        </w:rPr>
        <w:t xml:space="preserve"> PGP System</w:t>
      </w:r>
    </w:p>
    <w:p w14:paraId="6AE4049C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3225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91D28D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Read the sender email, receiver email, and message. </w:t>
      </w:r>
    </w:p>
    <w:p w14:paraId="1D474B0F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Generate or define a public key and private key. </w:t>
      </w:r>
    </w:p>
    <w:p w14:paraId="53173E23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digital signature</w:t>
      </w:r>
      <w:r w:rsidRPr="00322563">
        <w:rPr>
          <w:rFonts w:ascii="Times New Roman" w:hAnsi="Times New Roman" w:cs="Times New Roman"/>
          <w:sz w:val="24"/>
          <w:szCs w:val="24"/>
        </w:rPr>
        <w:t xml:space="preserve"> for the message using the private key. </w:t>
      </w:r>
    </w:p>
    <w:p w14:paraId="3DB7ADB1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Encrypt the message using the public key. </w:t>
      </w:r>
    </w:p>
    <w:p w14:paraId="4A8F2522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Send the encrypted message along with the digital signature. </w:t>
      </w:r>
    </w:p>
    <w:p w14:paraId="70906E47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At the receiver side, decrypt the message using the corresponding key. </w:t>
      </w:r>
    </w:p>
    <w:p w14:paraId="6FE38D54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Verify the digital signature using the public key. </w:t>
      </w:r>
    </w:p>
    <w:p w14:paraId="07B1D351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If the signature is valid, display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“Digital Signature: VALID”</w:t>
      </w:r>
      <w:r w:rsidRPr="003225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049162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Otherwise, display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“Digital Signature: INVALID”</w:t>
      </w:r>
      <w:r w:rsidRPr="003225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4A36F7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Display the decrypted message. </w:t>
      </w:r>
    </w:p>
    <w:p w14:paraId="482B7DD1" w14:textId="77777777" w:rsidR="00322563" w:rsidRPr="00322563" w:rsidRDefault="00322563" w:rsidP="003225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Stop</w:t>
      </w:r>
      <w:r w:rsidRPr="00322563">
        <w:rPr>
          <w:rFonts w:ascii="Times New Roman" w:hAnsi="Times New Roman" w:cs="Times New Roman"/>
          <w:sz w:val="24"/>
          <w:szCs w:val="24"/>
        </w:rPr>
        <w:t>.</w:t>
      </w:r>
    </w:p>
    <w:p w14:paraId="106BD7CF" w14:textId="77777777" w:rsidR="00322563" w:rsidRDefault="00322563" w:rsidP="00C744CC">
      <w:pPr>
        <w:spacing w:line="360" w:lineRule="auto"/>
        <w:jc w:val="both"/>
        <w:rPr>
          <w:sz w:val="24"/>
          <w:szCs w:val="24"/>
        </w:rPr>
      </w:pPr>
    </w:p>
    <w:p w14:paraId="546F40B1" w14:textId="7236FDC6" w:rsid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4C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5735B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0263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7A3FDA71" w14:textId="1BD958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import base64</w:t>
      </w:r>
    </w:p>
    <w:p w14:paraId="7EAC2512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Simple key pair</w:t>
      </w:r>
    </w:p>
    <w:p w14:paraId="2D1725D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4CC">
        <w:rPr>
          <w:rFonts w:ascii="Times New Roman" w:hAnsi="Times New Roman" w:cs="Times New Roman"/>
          <w:sz w:val="24"/>
          <w:szCs w:val="24"/>
        </w:rPr>
        <w:t>public_key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 xml:space="preserve"> = 17</w:t>
      </w:r>
    </w:p>
    <w:p w14:paraId="42DB57DD" w14:textId="2BFCC9E0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4CC">
        <w:rPr>
          <w:rFonts w:ascii="Times New Roman" w:hAnsi="Times New Roman" w:cs="Times New Roman"/>
          <w:sz w:val="24"/>
          <w:szCs w:val="24"/>
        </w:rPr>
        <w:t>private_key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73C68E0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def encrypt(message):</w:t>
      </w:r>
    </w:p>
    <w:p w14:paraId="23438D18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proofErr w:type="gramStart"/>
      <w:r w:rsidRPr="00C744CC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proofErr w:type="gramEnd"/>
      <w:r w:rsidRPr="00C744CC">
        <w:rPr>
          <w:rFonts w:ascii="Times New Roman" w:hAnsi="Times New Roman" w:cs="Times New Roman"/>
          <w:sz w:val="24"/>
          <w:szCs w:val="24"/>
        </w:rPr>
        <w:t>()</w:t>
      </w:r>
    </w:p>
    <w:p w14:paraId="71889095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lastRenderedPageBreak/>
        <w:t xml:space="preserve">    encrypted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bytes(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 xml:space="preserve">(b +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public_key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) % 256 for b in data)</w:t>
      </w:r>
    </w:p>
    <w:p w14:paraId="1877EAAA" w14:textId="7C2388A5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return base64.b64encode(encrypted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).decode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()</w:t>
      </w:r>
    </w:p>
    <w:p w14:paraId="4B724423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def decrypt(ciphertext):</w:t>
      </w:r>
    </w:p>
    <w:p w14:paraId="79ACDE62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encrypted = base64.b64decode(ciphertext)</w:t>
      </w:r>
    </w:p>
    <w:p w14:paraId="77DC567A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decrypted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bytes(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 xml:space="preserve">(b -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public_key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) % 256 for b in encrypted)</w:t>
      </w:r>
    </w:p>
    <w:p w14:paraId="0858BAB6" w14:textId="7A3E23B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744CC">
        <w:rPr>
          <w:rFonts w:ascii="Times New Roman" w:hAnsi="Times New Roman" w:cs="Times New Roman"/>
          <w:sz w:val="24"/>
          <w:szCs w:val="24"/>
        </w:rPr>
        <w:t>decrypted.decode</w:t>
      </w:r>
      <w:proofErr w:type="spellEnd"/>
      <w:proofErr w:type="gramEnd"/>
      <w:r w:rsidRPr="00C744CC">
        <w:rPr>
          <w:rFonts w:ascii="Times New Roman" w:hAnsi="Times New Roman" w:cs="Times New Roman"/>
          <w:sz w:val="24"/>
          <w:szCs w:val="24"/>
        </w:rPr>
        <w:t>()</w:t>
      </w:r>
    </w:p>
    <w:p w14:paraId="4EFF8A52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def sign(message):</w:t>
      </w:r>
    </w:p>
    <w:p w14:paraId="3C6A3A1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256(</w:t>
      </w:r>
    </w:p>
    <w:p w14:paraId="52435713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(message + str(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private_key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).encode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()</w:t>
      </w:r>
    </w:p>
    <w:p w14:paraId="7C70621E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proofErr w:type="gramEnd"/>
      <w:r w:rsidRPr="00C744CC">
        <w:rPr>
          <w:rFonts w:ascii="Times New Roman" w:hAnsi="Times New Roman" w:cs="Times New Roman"/>
          <w:sz w:val="24"/>
          <w:szCs w:val="24"/>
        </w:rPr>
        <w:t>()</w:t>
      </w:r>
    </w:p>
    <w:p w14:paraId="7E712084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F95F76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verify(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message, signature):</w:t>
      </w:r>
    </w:p>
    <w:p w14:paraId="7DD0274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return sign(message) == signature</w:t>
      </w:r>
    </w:p>
    <w:p w14:paraId="011596E8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4AE87F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Input</w:t>
      </w:r>
    </w:p>
    <w:p w14:paraId="38C61C0B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sender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"Enter sender email: ")</w:t>
      </w:r>
    </w:p>
    <w:p w14:paraId="232E910D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receiver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"Enter receiver email: ")</w:t>
      </w:r>
    </w:p>
    <w:p w14:paraId="4C7F609C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"Enter email message: ")</w:t>
      </w:r>
    </w:p>
    <w:p w14:paraId="4DAA260D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29159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Digital signature</w:t>
      </w:r>
    </w:p>
    <w:p w14:paraId="130EC7E5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signature = sign(message)</w:t>
      </w:r>
    </w:p>
    <w:p w14:paraId="39175763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03779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Encrypt message</w:t>
      </w:r>
    </w:p>
    <w:p w14:paraId="04DCF3E1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4CC">
        <w:rPr>
          <w:rFonts w:ascii="Times New Roman" w:hAnsi="Times New Roman" w:cs="Times New Roman"/>
          <w:sz w:val="24"/>
          <w:szCs w:val="24"/>
        </w:rPr>
        <w:t>encrypted_message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 xml:space="preserve"> = encrypt(message)</w:t>
      </w:r>
    </w:p>
    <w:p w14:paraId="2B84A6D4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0CD50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"\n--- PGP Secure Email ---")</w:t>
      </w:r>
    </w:p>
    <w:p w14:paraId="08D135AE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"Sender:", sender)</w:t>
      </w:r>
    </w:p>
    <w:p w14:paraId="5D050FDA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"Receiver:", receiver)</w:t>
      </w:r>
    </w:p>
    <w:p w14:paraId="263E0E84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 xml:space="preserve">"Encrypted Message:",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encrypted_message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)</w:t>
      </w:r>
    </w:p>
    <w:p w14:paraId="12D60824" w14:textId="38359024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"Digital Signature:", signature)</w:t>
      </w:r>
    </w:p>
    <w:p w14:paraId="3803189B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Receiver decrypts</w:t>
      </w:r>
    </w:p>
    <w:p w14:paraId="69D3CFBE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4CC">
        <w:rPr>
          <w:rFonts w:ascii="Times New Roman" w:hAnsi="Times New Roman" w:cs="Times New Roman"/>
          <w:sz w:val="24"/>
          <w:szCs w:val="24"/>
        </w:rPr>
        <w:t>decrypted_message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 xml:space="preserve"> = decrypt(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encrypted_message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)</w:t>
      </w:r>
    </w:p>
    <w:p w14:paraId="7DD59944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5BF7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"\n--- Receiver Side ---")</w:t>
      </w:r>
    </w:p>
    <w:p w14:paraId="086EF22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 xml:space="preserve">"Decrypted Message:",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decrypted_message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)</w:t>
      </w:r>
    </w:p>
    <w:p w14:paraId="234C854E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2D195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Verify signature</w:t>
      </w:r>
    </w:p>
    <w:p w14:paraId="064F2F94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verify(</w:t>
      </w:r>
      <w:proofErr w:type="spellStart"/>
      <w:proofErr w:type="gramEnd"/>
      <w:r w:rsidRPr="00C744CC">
        <w:rPr>
          <w:rFonts w:ascii="Times New Roman" w:hAnsi="Times New Roman" w:cs="Times New Roman"/>
          <w:sz w:val="24"/>
          <w:szCs w:val="24"/>
        </w:rPr>
        <w:t>decrypted_message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, signature):</w:t>
      </w:r>
    </w:p>
    <w:p w14:paraId="26E0EA34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"Digital Signature: VALID")</w:t>
      </w:r>
    </w:p>
    <w:p w14:paraId="1D859187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else:</w:t>
      </w:r>
    </w:p>
    <w:p w14:paraId="31AC40EE" w14:textId="282CAA35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"Digital Signature: INVALID")</w:t>
      </w:r>
    </w:p>
    <w:p w14:paraId="6E345CB3" w14:textId="77777777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DDBE4" w14:textId="64124B91" w:rsidR="00322563" w:rsidRDefault="00322563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65507B9" w14:textId="77777777" w:rsidR="00322563" w:rsidRDefault="00322563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F8CE1" w14:textId="77777777" w:rsidR="00322563" w:rsidRPr="00322563" w:rsidRDefault="00322563" w:rsidP="003225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Enter sender email: alice@gmail.com</w:t>
      </w:r>
    </w:p>
    <w:p w14:paraId="29EC8080" w14:textId="77777777" w:rsidR="00322563" w:rsidRPr="00322563" w:rsidRDefault="00322563" w:rsidP="003225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Enter receiver email: bob@gmail.com</w:t>
      </w:r>
    </w:p>
    <w:p w14:paraId="14F35666" w14:textId="710A67BE" w:rsidR="00322563" w:rsidRDefault="00322563" w:rsidP="003225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Enter email message: Hello Bob, this is a secure email.</w:t>
      </w:r>
    </w:p>
    <w:p w14:paraId="7FF30A73" w14:textId="77777777" w:rsidR="00322563" w:rsidRDefault="00322563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6827" w14:textId="77777777" w:rsidR="00322563" w:rsidRDefault="00322563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5C38C" w14:textId="77777777" w:rsidR="00322563" w:rsidRDefault="00322563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F7A05" w14:textId="77777777" w:rsidR="00322563" w:rsidRDefault="00322563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C2629" w14:textId="77EB8C3A" w:rsid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4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5FEAAF" w14:textId="77777777" w:rsid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EC740" w14:textId="65DCC54D" w:rsidR="00C744CC" w:rsidRPr="00C744CC" w:rsidRDefault="00C744CC" w:rsidP="00C744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4C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89F51C" wp14:editId="50D56531">
            <wp:extent cx="6016625" cy="1570990"/>
            <wp:effectExtent l="0" t="0" r="3175" b="0"/>
            <wp:docPr id="76289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97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763D" w14:textId="77777777" w:rsidR="0010195A" w:rsidRDefault="0010195A">
      <w:pPr>
        <w:spacing w:line="360" w:lineRule="auto"/>
        <w:ind w:left="720"/>
        <w:jc w:val="both"/>
        <w:rPr>
          <w:sz w:val="24"/>
          <w:szCs w:val="24"/>
        </w:rPr>
      </w:pPr>
    </w:p>
    <w:p w14:paraId="4A450C12" w14:textId="77777777" w:rsidR="00322563" w:rsidRDefault="00322563">
      <w:pPr>
        <w:spacing w:line="360" w:lineRule="auto"/>
        <w:ind w:left="720"/>
        <w:jc w:val="both"/>
        <w:rPr>
          <w:sz w:val="24"/>
          <w:szCs w:val="24"/>
        </w:rPr>
      </w:pPr>
    </w:p>
    <w:p w14:paraId="7A7F3B38" w14:textId="77777777" w:rsidR="00322563" w:rsidRDefault="00322563">
      <w:pPr>
        <w:spacing w:line="360" w:lineRule="auto"/>
        <w:ind w:left="720"/>
        <w:jc w:val="both"/>
        <w:rPr>
          <w:sz w:val="24"/>
          <w:szCs w:val="24"/>
        </w:rPr>
      </w:pPr>
    </w:p>
    <w:p w14:paraId="4141A773" w14:textId="77777777" w:rsidR="00322563" w:rsidRDefault="00322563">
      <w:pPr>
        <w:spacing w:line="360" w:lineRule="auto"/>
        <w:ind w:left="720"/>
        <w:jc w:val="both"/>
        <w:rPr>
          <w:sz w:val="24"/>
          <w:szCs w:val="24"/>
        </w:rPr>
      </w:pPr>
    </w:p>
    <w:p w14:paraId="3A747A28" w14:textId="77777777" w:rsidR="00322563" w:rsidRDefault="00322563">
      <w:pPr>
        <w:spacing w:line="360" w:lineRule="auto"/>
        <w:ind w:left="720"/>
        <w:jc w:val="both"/>
        <w:rPr>
          <w:sz w:val="24"/>
          <w:szCs w:val="24"/>
        </w:rPr>
      </w:pPr>
    </w:p>
    <w:p w14:paraId="25FF5665" w14:textId="77777777" w:rsidR="00322563" w:rsidRDefault="00322563">
      <w:pPr>
        <w:spacing w:line="360" w:lineRule="auto"/>
        <w:ind w:left="720"/>
        <w:jc w:val="both"/>
        <w:rPr>
          <w:sz w:val="24"/>
          <w:szCs w:val="24"/>
        </w:rPr>
      </w:pPr>
    </w:p>
    <w:p w14:paraId="18C13DBA" w14:textId="77777777" w:rsidR="00322563" w:rsidRDefault="00322563">
      <w:pPr>
        <w:spacing w:line="360" w:lineRule="auto"/>
        <w:ind w:left="720"/>
        <w:jc w:val="both"/>
        <w:rPr>
          <w:sz w:val="24"/>
          <w:szCs w:val="24"/>
        </w:rPr>
      </w:pPr>
    </w:p>
    <w:p w14:paraId="05C7ECB6" w14:textId="4DBA0EA3" w:rsidR="0010195A" w:rsidRDefault="00C744CC" w:rsidP="00C744C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5.</w:t>
      </w:r>
      <w:r w:rsidR="00000000">
        <w:rPr>
          <w:sz w:val="24"/>
          <w:szCs w:val="24"/>
        </w:rPr>
        <w:t>Create a program to classify emails as spam or legitimate using email header analysis and content-based filtering techniques.</w:t>
      </w:r>
    </w:p>
    <w:p w14:paraId="0E6B0552" w14:textId="77777777" w:rsidR="00322563" w:rsidRDefault="00322563" w:rsidP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5AD75783" w14:textId="45E5729F" w:rsidR="00322563" w:rsidRDefault="00322563" w:rsidP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ALGORITHM:</w:t>
      </w:r>
    </w:p>
    <w:p w14:paraId="39533ACE" w14:textId="77777777" w:rsidR="00322563" w:rsidRDefault="00322563" w:rsidP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47A1D839" w14:textId="5674EE38" w:rsidR="00322563" w:rsidRPr="00322563" w:rsidRDefault="00322563" w:rsidP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22563">
        <w:rPr>
          <w:rFonts w:ascii="Times New Roman" w:hAnsi="Times New Roman" w:cs="Times New Roman"/>
          <w:b/>
          <w:bCs/>
          <w:sz w:val="24"/>
          <w:szCs w:val="24"/>
        </w:rPr>
        <w:t>Algorithm :</w:t>
      </w:r>
      <w:proofErr w:type="gramEnd"/>
      <w:r w:rsidRPr="003225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 xml:space="preserve">Spam Email Classification </w:t>
      </w:r>
    </w:p>
    <w:p w14:paraId="26F0D5F4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3225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CC3EB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Read the email sender address, subject, and message body. </w:t>
      </w:r>
    </w:p>
    <w:p w14:paraId="1C04AC6B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Initialize the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spam score to 0</w:t>
      </w:r>
      <w:r w:rsidRPr="003225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57587D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256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22563">
        <w:rPr>
          <w:rFonts w:ascii="Times New Roman" w:hAnsi="Times New Roman" w:cs="Times New Roman"/>
          <w:sz w:val="24"/>
          <w:szCs w:val="24"/>
        </w:rPr>
        <w:t xml:space="preserve"> the email header: </w:t>
      </w:r>
    </w:p>
    <w:p w14:paraId="03EAB6EA" w14:textId="77777777" w:rsidR="00322563" w:rsidRPr="00322563" w:rsidRDefault="00322563" w:rsidP="0032256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Check the sender address. </w:t>
      </w:r>
    </w:p>
    <w:p w14:paraId="5E77DA17" w14:textId="77777777" w:rsidR="00322563" w:rsidRPr="00322563" w:rsidRDefault="00322563" w:rsidP="0032256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If the sender appears suspicious or unknown, increase the spam score. </w:t>
      </w:r>
    </w:p>
    <w:p w14:paraId="36F68F34" w14:textId="77777777" w:rsidR="00322563" w:rsidRPr="00322563" w:rsidRDefault="00322563" w:rsidP="0032256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Check whether the sender domain is suspicious. </w:t>
      </w:r>
    </w:p>
    <w:p w14:paraId="2BE0987B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256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22563">
        <w:rPr>
          <w:rFonts w:ascii="Times New Roman" w:hAnsi="Times New Roman" w:cs="Times New Roman"/>
          <w:sz w:val="24"/>
          <w:szCs w:val="24"/>
        </w:rPr>
        <w:t xml:space="preserve"> the email subject and body. </w:t>
      </w:r>
    </w:p>
    <w:p w14:paraId="6246714F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Search for common spam words such as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“free”, “winner”, “prize”, “urgent”, “offer”, and “click here”</w:t>
      </w:r>
      <w:r w:rsidRPr="003225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75E09B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Increase the spam score for each detected spam word. </w:t>
      </w:r>
    </w:p>
    <w:p w14:paraId="1C366C48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Check for suspicious patterns such as excessive exclamation marks. </w:t>
      </w:r>
    </w:p>
    <w:p w14:paraId="6EE4D50E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Compare the final spam score with the threshold. </w:t>
      </w:r>
    </w:p>
    <w:p w14:paraId="5BCE5E30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If the score is greater than or equal to the threshold, classify the email as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SPAM</w:t>
      </w:r>
      <w:r w:rsidRPr="003225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004B0E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Otherwise, classify it as </w:t>
      </w:r>
      <w:r w:rsidRPr="00322563">
        <w:rPr>
          <w:rFonts w:ascii="Times New Roman" w:hAnsi="Times New Roman" w:cs="Times New Roman"/>
          <w:b/>
          <w:bCs/>
          <w:sz w:val="24"/>
          <w:szCs w:val="24"/>
        </w:rPr>
        <w:t>LEGITIMATE</w:t>
      </w:r>
      <w:r w:rsidRPr="003225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4C15FB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sz w:val="24"/>
          <w:szCs w:val="24"/>
        </w:rPr>
        <w:t xml:space="preserve">Display the spam score and classification. </w:t>
      </w:r>
    </w:p>
    <w:p w14:paraId="5EF3F302" w14:textId="77777777" w:rsidR="00322563" w:rsidRPr="00322563" w:rsidRDefault="00322563" w:rsidP="0032256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563">
        <w:rPr>
          <w:rFonts w:ascii="Times New Roman" w:hAnsi="Times New Roman" w:cs="Times New Roman"/>
          <w:b/>
          <w:bCs/>
          <w:sz w:val="24"/>
          <w:szCs w:val="24"/>
        </w:rPr>
        <w:t>Stop</w:t>
      </w:r>
      <w:r w:rsidRPr="00322563">
        <w:rPr>
          <w:rFonts w:ascii="Times New Roman" w:hAnsi="Times New Roman" w:cs="Times New Roman"/>
          <w:sz w:val="24"/>
          <w:szCs w:val="24"/>
        </w:rPr>
        <w:t>.</w:t>
      </w:r>
    </w:p>
    <w:p w14:paraId="01E72FB4" w14:textId="77777777" w:rsidR="00322563" w:rsidRDefault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181A478D" w14:textId="77777777" w:rsidR="00322563" w:rsidRDefault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4A496CEE" w14:textId="77777777" w:rsidR="00322563" w:rsidRDefault="003225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2082867E" w14:textId="52E73313" w:rsidR="0010195A" w:rsidRPr="00C744CC" w:rsidRDefault="00C744C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44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081E85FD" w14:textId="542DFE26" w:rsidR="0010195A" w:rsidRPr="00C744CC" w:rsidRDefault="0010195A">
      <w:pPr>
        <w:rPr>
          <w:rFonts w:ascii="Times New Roman" w:hAnsi="Times New Roman" w:cs="Times New Roman"/>
          <w:sz w:val="24"/>
          <w:szCs w:val="24"/>
        </w:rPr>
      </w:pPr>
    </w:p>
    <w:p w14:paraId="1606E925" w14:textId="3D0DC43C" w:rsidR="0010195A" w:rsidRPr="00C744CC" w:rsidRDefault="0010195A">
      <w:pPr>
        <w:rPr>
          <w:rFonts w:ascii="Times New Roman" w:hAnsi="Times New Roman" w:cs="Times New Roman"/>
          <w:sz w:val="24"/>
          <w:szCs w:val="24"/>
        </w:rPr>
      </w:pPr>
    </w:p>
    <w:p w14:paraId="35850BAA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classify_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sender, subject, body):</w:t>
      </w:r>
    </w:p>
    <w:p w14:paraId="4C1D4CC1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1B165358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score = 0</w:t>
      </w:r>
    </w:p>
    <w:p w14:paraId="42881888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7A21F0C5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# Header analysis</w:t>
      </w:r>
    </w:p>
    <w:p w14:paraId="031EADD5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if "unknown" in </w:t>
      </w:r>
      <w:proofErr w:type="spellStart"/>
      <w:proofErr w:type="gramStart"/>
      <w:r w:rsidRPr="00C744CC">
        <w:rPr>
          <w:rFonts w:ascii="Times New Roman" w:hAnsi="Times New Roman" w:cs="Times New Roman"/>
          <w:sz w:val="24"/>
          <w:szCs w:val="24"/>
        </w:rPr>
        <w:t>sender.lower</w:t>
      </w:r>
      <w:proofErr w:type="spellEnd"/>
      <w:proofErr w:type="gramEnd"/>
      <w:r w:rsidRPr="00C744CC">
        <w:rPr>
          <w:rFonts w:ascii="Times New Roman" w:hAnsi="Times New Roman" w:cs="Times New Roman"/>
          <w:sz w:val="24"/>
          <w:szCs w:val="24"/>
        </w:rPr>
        <w:t>():</w:t>
      </w:r>
    </w:p>
    <w:p w14:paraId="4AFF6605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lastRenderedPageBreak/>
        <w:t xml:space="preserve">        score += 2</w:t>
      </w:r>
    </w:p>
    <w:p w14:paraId="42F9BD0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01D4FBDA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proofErr w:type="gramStart"/>
      <w:r w:rsidRPr="00C744CC">
        <w:rPr>
          <w:rFonts w:ascii="Times New Roman" w:hAnsi="Times New Roman" w:cs="Times New Roman"/>
          <w:sz w:val="24"/>
          <w:szCs w:val="24"/>
        </w:rPr>
        <w:t>sender.lower</w:t>
      </w:r>
      <w:proofErr w:type="spellEnd"/>
      <w:proofErr w:type="gramEnd"/>
      <w:r w:rsidRPr="00C744C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endswith</w:t>
      </w:r>
      <w:proofErr w:type="spellEnd"/>
      <w:proofErr w:type="gramEnd"/>
      <w:r w:rsidRPr="00C744CC">
        <w:rPr>
          <w:rFonts w:ascii="Times New Roman" w:hAnsi="Times New Roman" w:cs="Times New Roman"/>
          <w:sz w:val="24"/>
          <w:szCs w:val="24"/>
        </w:rPr>
        <w:t>(</w:t>
      </w:r>
    </w:p>
    <w:p w14:paraId="62CE92EA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("gmail.com", "yahoo.com", "outlook.com")</w:t>
      </w:r>
    </w:p>
    <w:p w14:paraId="29E7081B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1F2ED046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score += 1</w:t>
      </w:r>
    </w:p>
    <w:p w14:paraId="61F8C67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1FE20C6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# Content analysis</w:t>
      </w:r>
    </w:p>
    <w:p w14:paraId="3E01E6F1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spam_words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6A056F22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"free",</w:t>
      </w:r>
    </w:p>
    <w:p w14:paraId="6D856568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"winner",</w:t>
      </w:r>
    </w:p>
    <w:p w14:paraId="319042DD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"prize",</w:t>
      </w:r>
    </w:p>
    <w:p w14:paraId="0661EA56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"lottery",</w:t>
      </w:r>
    </w:p>
    <w:p w14:paraId="756794BE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"urgent",</w:t>
      </w:r>
    </w:p>
    <w:p w14:paraId="21C2435F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 xml:space="preserve"> here",</w:t>
      </w:r>
    </w:p>
    <w:p w14:paraId="349F6137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"offer",</w:t>
      </w:r>
    </w:p>
    <w:p w14:paraId="61613C51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"money",</w:t>
      </w:r>
    </w:p>
    <w:p w14:paraId="6A53D840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"congratulations"</w:t>
      </w:r>
    </w:p>
    <w:p w14:paraId="2D9BED8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1F38165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05B7F27C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text = (subject + " " + body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()</w:t>
      </w:r>
    </w:p>
    <w:p w14:paraId="7CDE3D02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74D77E3E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for word in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spam_words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:</w:t>
      </w:r>
    </w:p>
    <w:p w14:paraId="0A130EEE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if word in text:</w:t>
      </w:r>
    </w:p>
    <w:p w14:paraId="1830846C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    score += 1</w:t>
      </w:r>
    </w:p>
    <w:p w14:paraId="1854F369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0E0AC44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# Excessive exclamation marks</w:t>
      </w:r>
    </w:p>
    <w:p w14:paraId="4E17EBE5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if "!!!" in text:</w:t>
      </w:r>
    </w:p>
    <w:p w14:paraId="06C19AD1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4C5D099C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28467CAA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# Classification</w:t>
      </w:r>
    </w:p>
    <w:p w14:paraId="33295B2D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if score &gt;= 3:</w:t>
      </w:r>
    </w:p>
    <w:p w14:paraId="549BA9E2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return "SPAM", score</w:t>
      </w:r>
    </w:p>
    <w:p w14:paraId="72D1297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D3025A0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    return "LEGITIMATE", score</w:t>
      </w:r>
    </w:p>
    <w:p w14:paraId="1B2046EA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404D460A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6F84CEF6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# Input</w:t>
      </w:r>
    </w:p>
    <w:p w14:paraId="5504B1B2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sender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"Enter sender email: ")</w:t>
      </w:r>
    </w:p>
    <w:p w14:paraId="3021DD18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subject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"Enter email subject: ")</w:t>
      </w:r>
    </w:p>
    <w:p w14:paraId="1E2BBCFC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body = 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"Enter email body: ")</w:t>
      </w:r>
    </w:p>
    <w:p w14:paraId="0EFDCC2B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398E3F1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result, score = </w:t>
      </w:r>
      <w:proofErr w:type="spellStart"/>
      <w:r w:rsidRPr="00C744CC">
        <w:rPr>
          <w:rFonts w:ascii="Times New Roman" w:hAnsi="Times New Roman" w:cs="Times New Roman"/>
          <w:sz w:val="24"/>
          <w:szCs w:val="24"/>
        </w:rPr>
        <w:t>classify_</w:t>
      </w:r>
      <w:proofErr w:type="gramStart"/>
      <w:r w:rsidRPr="00C744C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744C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116913F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sender,</w:t>
      </w:r>
    </w:p>
    <w:p w14:paraId="79CEF374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lastRenderedPageBreak/>
        <w:t xml:space="preserve">    subject,</w:t>
      </w:r>
    </w:p>
    <w:p w14:paraId="135E939E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 xml:space="preserve">    body</w:t>
      </w:r>
    </w:p>
    <w:p w14:paraId="2E51CC39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r w:rsidRPr="00C744CC">
        <w:rPr>
          <w:rFonts w:ascii="Times New Roman" w:hAnsi="Times New Roman" w:cs="Times New Roman"/>
          <w:sz w:val="24"/>
          <w:szCs w:val="24"/>
        </w:rPr>
        <w:t>)</w:t>
      </w:r>
    </w:p>
    <w:p w14:paraId="1314668D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</w:p>
    <w:p w14:paraId="10AED969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"\n--- Email Analysis ---")</w:t>
      </w:r>
    </w:p>
    <w:p w14:paraId="1ED74EBD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"Sender:", sender)</w:t>
      </w:r>
    </w:p>
    <w:p w14:paraId="44F467F9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"Subject:", subject)</w:t>
      </w:r>
    </w:p>
    <w:p w14:paraId="6F45A7F3" w14:textId="77777777" w:rsidR="00C744CC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"Spam Score:", score)</w:t>
      </w:r>
    </w:p>
    <w:p w14:paraId="222AE6B1" w14:textId="5E491614" w:rsidR="0010195A" w:rsidRPr="00C744CC" w:rsidRDefault="00C744CC" w:rsidP="00C744C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4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44CC">
        <w:rPr>
          <w:rFonts w:ascii="Times New Roman" w:hAnsi="Times New Roman" w:cs="Times New Roman"/>
          <w:sz w:val="24"/>
          <w:szCs w:val="24"/>
        </w:rPr>
        <w:t>"Classification:", result)</w:t>
      </w:r>
    </w:p>
    <w:p w14:paraId="62E0DB42" w14:textId="5FEFB8D6" w:rsidR="0010195A" w:rsidRDefault="0010195A">
      <w:pPr>
        <w:rPr>
          <w:b/>
          <w:bCs/>
          <w:sz w:val="24"/>
          <w:szCs w:val="24"/>
        </w:rPr>
      </w:pPr>
    </w:p>
    <w:p w14:paraId="67484D57" w14:textId="77777777" w:rsidR="0010195A" w:rsidRDefault="0010195A">
      <w:pPr>
        <w:rPr>
          <w:b/>
          <w:bCs/>
          <w:sz w:val="24"/>
          <w:szCs w:val="24"/>
        </w:rPr>
      </w:pPr>
    </w:p>
    <w:p w14:paraId="540CB438" w14:textId="5A5660A7" w:rsidR="00322563" w:rsidRDefault="003225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07BEBD53" w14:textId="77777777" w:rsidR="00322563" w:rsidRPr="00322563" w:rsidRDefault="00322563" w:rsidP="00322563">
      <w:pPr>
        <w:rPr>
          <w:b/>
          <w:bCs/>
          <w:sz w:val="24"/>
          <w:szCs w:val="24"/>
        </w:rPr>
      </w:pPr>
      <w:r w:rsidRPr="00322563">
        <w:rPr>
          <w:b/>
          <w:bCs/>
          <w:sz w:val="24"/>
          <w:szCs w:val="24"/>
        </w:rPr>
        <w:t>Enter sender email: unknown@spam.com</w:t>
      </w:r>
    </w:p>
    <w:p w14:paraId="3B71D5EB" w14:textId="77777777" w:rsidR="00322563" w:rsidRPr="00322563" w:rsidRDefault="00322563" w:rsidP="00322563">
      <w:pPr>
        <w:rPr>
          <w:b/>
          <w:bCs/>
          <w:sz w:val="24"/>
          <w:szCs w:val="24"/>
        </w:rPr>
      </w:pPr>
      <w:r w:rsidRPr="00322563">
        <w:rPr>
          <w:b/>
          <w:bCs/>
          <w:sz w:val="24"/>
          <w:szCs w:val="24"/>
        </w:rPr>
        <w:t>Enter email subject: Congratulations! You won a prize!!!</w:t>
      </w:r>
    </w:p>
    <w:p w14:paraId="698C3B98" w14:textId="19287E20" w:rsidR="00322563" w:rsidRDefault="00322563" w:rsidP="00322563">
      <w:pPr>
        <w:rPr>
          <w:b/>
          <w:bCs/>
          <w:sz w:val="24"/>
          <w:szCs w:val="24"/>
        </w:rPr>
      </w:pPr>
      <w:r w:rsidRPr="00322563">
        <w:rPr>
          <w:b/>
          <w:bCs/>
          <w:sz w:val="24"/>
          <w:szCs w:val="24"/>
        </w:rPr>
        <w:t>Enter email body: Click here to claim your free money.</w:t>
      </w:r>
    </w:p>
    <w:p w14:paraId="25C3D6EA" w14:textId="77777777" w:rsidR="00322563" w:rsidRDefault="00322563">
      <w:pPr>
        <w:rPr>
          <w:b/>
          <w:bCs/>
          <w:sz w:val="24"/>
          <w:szCs w:val="24"/>
        </w:rPr>
      </w:pPr>
    </w:p>
    <w:p w14:paraId="7DEA2050" w14:textId="77777777" w:rsidR="00322563" w:rsidRDefault="00322563">
      <w:pPr>
        <w:rPr>
          <w:b/>
          <w:bCs/>
          <w:sz w:val="24"/>
          <w:szCs w:val="24"/>
        </w:rPr>
      </w:pPr>
    </w:p>
    <w:p w14:paraId="5BCBDEB1" w14:textId="0932125C" w:rsidR="0010195A" w:rsidRDefault="003225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0A80D88" w14:textId="77777777" w:rsidR="00322563" w:rsidRDefault="00322563">
      <w:pPr>
        <w:rPr>
          <w:b/>
          <w:bCs/>
          <w:sz w:val="24"/>
          <w:szCs w:val="24"/>
        </w:rPr>
      </w:pPr>
    </w:p>
    <w:p w14:paraId="27518D4E" w14:textId="1EE00FC4" w:rsidR="00322563" w:rsidRDefault="00322563">
      <w:pPr>
        <w:rPr>
          <w:b/>
          <w:bCs/>
          <w:sz w:val="24"/>
          <w:szCs w:val="24"/>
        </w:rPr>
      </w:pPr>
      <w:r w:rsidRPr="00322563">
        <w:rPr>
          <w:b/>
          <w:bCs/>
          <w:sz w:val="24"/>
          <w:szCs w:val="24"/>
        </w:rPr>
        <w:drawing>
          <wp:inline distT="0" distB="0" distL="0" distR="0" wp14:anchorId="14C98FDF" wp14:editId="1AB00A5E">
            <wp:extent cx="6016625" cy="1725295"/>
            <wp:effectExtent l="0" t="0" r="3175" b="8255"/>
            <wp:docPr id="162239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99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0F35" w14:textId="77777777" w:rsidR="0010195A" w:rsidRDefault="0010195A">
      <w:pPr>
        <w:rPr>
          <w:b/>
          <w:bCs/>
          <w:sz w:val="24"/>
          <w:szCs w:val="24"/>
        </w:rPr>
      </w:pPr>
    </w:p>
    <w:p w14:paraId="09F3351B" w14:textId="77777777" w:rsidR="0010195A" w:rsidRDefault="0010195A">
      <w:pPr>
        <w:rPr>
          <w:b/>
          <w:bCs/>
          <w:sz w:val="24"/>
          <w:szCs w:val="24"/>
        </w:rPr>
      </w:pPr>
    </w:p>
    <w:p w14:paraId="5248FFE9" w14:textId="77777777" w:rsidR="0010195A" w:rsidRDefault="0010195A">
      <w:pPr>
        <w:rPr>
          <w:b/>
          <w:bCs/>
          <w:sz w:val="24"/>
          <w:szCs w:val="24"/>
        </w:rPr>
      </w:pPr>
    </w:p>
    <w:p w14:paraId="558E62D6" w14:textId="77777777" w:rsidR="0010195A" w:rsidRDefault="0010195A">
      <w:pPr>
        <w:rPr>
          <w:b/>
          <w:bCs/>
          <w:sz w:val="24"/>
          <w:szCs w:val="24"/>
        </w:rPr>
      </w:pPr>
    </w:p>
    <w:p w14:paraId="527299BC" w14:textId="77777777" w:rsidR="0010195A" w:rsidRDefault="0010195A">
      <w:pPr>
        <w:rPr>
          <w:b/>
          <w:bCs/>
          <w:sz w:val="24"/>
          <w:szCs w:val="24"/>
        </w:rPr>
      </w:pPr>
    </w:p>
    <w:p w14:paraId="1180B404" w14:textId="2DDB7666" w:rsidR="0010195A" w:rsidRDefault="0010195A">
      <w:pPr>
        <w:rPr>
          <w:b/>
          <w:bCs/>
          <w:sz w:val="24"/>
          <w:szCs w:val="24"/>
        </w:rPr>
      </w:pPr>
    </w:p>
    <w:p w14:paraId="1186B474" w14:textId="6AA07B40" w:rsidR="0010195A" w:rsidRDefault="0010195A">
      <w:pPr>
        <w:rPr>
          <w:b/>
          <w:bCs/>
          <w:sz w:val="24"/>
          <w:szCs w:val="24"/>
        </w:rPr>
      </w:pPr>
    </w:p>
    <w:p w14:paraId="77C5860D" w14:textId="77777777" w:rsidR="0010195A" w:rsidRDefault="0010195A">
      <w:pPr>
        <w:rPr>
          <w:b/>
          <w:bCs/>
          <w:sz w:val="24"/>
          <w:szCs w:val="24"/>
        </w:rPr>
      </w:pPr>
    </w:p>
    <w:p w14:paraId="6FB49E99" w14:textId="77777777" w:rsidR="0010195A" w:rsidRDefault="0010195A">
      <w:pPr>
        <w:rPr>
          <w:b/>
          <w:bCs/>
          <w:sz w:val="24"/>
          <w:szCs w:val="24"/>
        </w:rPr>
      </w:pPr>
    </w:p>
    <w:p w14:paraId="7F3559C6" w14:textId="77777777" w:rsidR="0010195A" w:rsidRDefault="0010195A">
      <w:pPr>
        <w:rPr>
          <w:b/>
          <w:bCs/>
          <w:sz w:val="24"/>
          <w:szCs w:val="24"/>
        </w:rPr>
      </w:pPr>
    </w:p>
    <w:p w14:paraId="3CC20D6C" w14:textId="77777777" w:rsidR="0010195A" w:rsidRDefault="0010195A">
      <w:pPr>
        <w:rPr>
          <w:b/>
          <w:bCs/>
          <w:sz w:val="24"/>
          <w:szCs w:val="24"/>
        </w:rPr>
      </w:pPr>
    </w:p>
    <w:p w14:paraId="7B89B1E3" w14:textId="5724F714" w:rsidR="0010195A" w:rsidRDefault="0010195A">
      <w:pPr>
        <w:rPr>
          <w:b/>
          <w:bCs/>
          <w:sz w:val="24"/>
          <w:szCs w:val="24"/>
        </w:rPr>
      </w:pPr>
    </w:p>
    <w:p w14:paraId="6C7A4082" w14:textId="66B8C716" w:rsidR="0010195A" w:rsidRDefault="0010195A">
      <w:pPr>
        <w:rPr>
          <w:b/>
          <w:bCs/>
          <w:sz w:val="24"/>
          <w:szCs w:val="24"/>
        </w:rPr>
      </w:pPr>
    </w:p>
    <w:p w14:paraId="361893D2" w14:textId="77777777" w:rsidR="00322563" w:rsidRDefault="00322563">
      <w:pPr>
        <w:rPr>
          <w:b/>
          <w:bCs/>
          <w:sz w:val="24"/>
          <w:szCs w:val="24"/>
        </w:rPr>
      </w:pPr>
    </w:p>
    <w:p w14:paraId="57D6C7EB" w14:textId="77777777" w:rsidR="00322563" w:rsidRDefault="00322563">
      <w:pPr>
        <w:rPr>
          <w:b/>
          <w:bCs/>
          <w:sz w:val="24"/>
          <w:szCs w:val="24"/>
        </w:rPr>
      </w:pPr>
    </w:p>
    <w:p w14:paraId="236FA952" w14:textId="77777777" w:rsidR="00322563" w:rsidRDefault="00322563">
      <w:pPr>
        <w:rPr>
          <w:b/>
          <w:bCs/>
          <w:sz w:val="24"/>
          <w:szCs w:val="24"/>
        </w:rPr>
      </w:pPr>
    </w:p>
    <w:p w14:paraId="29099C8F" w14:textId="3E97E5B1" w:rsidR="0010195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0C7F1FD" w14:textId="77777777" w:rsidR="0010195A" w:rsidRDefault="0010195A">
      <w:pPr>
        <w:rPr>
          <w:sz w:val="24"/>
          <w:szCs w:val="24"/>
        </w:rPr>
      </w:pPr>
    </w:p>
    <w:tbl>
      <w:tblPr>
        <w:tblStyle w:val="a"/>
        <w:tblW w:w="9654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858"/>
        <w:gridCol w:w="992"/>
        <w:gridCol w:w="1985"/>
        <w:gridCol w:w="1559"/>
        <w:gridCol w:w="1701"/>
        <w:gridCol w:w="1559"/>
      </w:tblGrid>
      <w:tr w:rsidR="0010195A" w14:paraId="7CFC1BE7" w14:textId="77777777">
        <w:trPr>
          <w:trHeight w:val="315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6129" w14:textId="77777777" w:rsidR="0010195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EB2B41" w14:textId="77777777" w:rsidR="0010195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E7096B" w14:textId="77777777" w:rsidR="0010195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613F8A" w14:textId="77777777" w:rsidR="0010195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CF6520" w14:textId="77777777" w:rsidR="0010195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676E37" w14:textId="77777777" w:rsidR="0010195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:rsidR="0010195A" w14:paraId="281DC890" w14:textId="77777777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6AA5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533459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0C36A3" w14:textId="77777777" w:rsidR="0010195A" w:rsidRDefault="00000000">
            <w: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98F23E" w14:textId="77777777" w:rsidR="0010195A" w:rsidRDefault="00000000">
            <w:r>
              <w:t>Understands problem with minor gaps in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920500" w14:textId="77777777" w:rsidR="0010195A" w:rsidRDefault="00000000">
            <w: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D687A0" w14:textId="77777777" w:rsidR="0010195A" w:rsidRDefault="00000000">
            <w:r>
              <w:t>Misinterprets problem or constraints</w:t>
            </w:r>
          </w:p>
        </w:tc>
      </w:tr>
      <w:tr w:rsidR="0010195A" w14:paraId="3B62B8A9" w14:textId="77777777">
        <w:trPr>
          <w:trHeight w:val="696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0213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F04A80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66E1CB" w14:textId="77777777" w:rsidR="0010195A" w:rsidRDefault="00000000">
            <w: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F12C06" w14:textId="77777777" w:rsidR="0010195A" w:rsidRDefault="00000000">
            <w:r>
              <w:t>Uses efficient algorithm with minor scope for improvement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329EA6" w14:textId="77777777" w:rsidR="0010195A" w:rsidRDefault="00000000">
            <w:r>
              <w:t>Uses basic/inefficient approach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FD102F" w14:textId="77777777" w:rsidR="0010195A" w:rsidRDefault="00000000">
            <w:r>
              <w:t>No clear algorithmic approach</w:t>
            </w:r>
          </w:p>
        </w:tc>
      </w:tr>
      <w:tr w:rsidR="0010195A" w14:paraId="4D85A129" w14:textId="77777777">
        <w:trPr>
          <w:trHeight w:val="707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0036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Code Implementation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C3C0922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373E4F" w14:textId="77777777" w:rsidR="0010195A" w:rsidRDefault="00000000">
            <w: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5E3857" w14:textId="77777777" w:rsidR="0010195A" w:rsidRDefault="00000000">
            <w:r>
              <w:t>Code works with minor errors or inefficiencies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A41AB3" w14:textId="77777777" w:rsidR="0010195A" w:rsidRDefault="00000000">
            <w:r>
              <w:t>Partially correct code; fails for some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A12E9B" w14:textId="77777777" w:rsidR="0010195A" w:rsidRDefault="00000000">
            <w:r>
              <w:t>Code does not execute or gives incorrect results</w:t>
            </w:r>
          </w:p>
        </w:tc>
      </w:tr>
      <w:tr w:rsidR="0010195A" w14:paraId="45CFDF75" w14:textId="77777777">
        <w:trPr>
          <w:trHeight w:val="624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8C38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Competitive Performance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041084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FA7F6E" w14:textId="77777777" w:rsidR="0010195A" w:rsidRDefault="00000000">
            <w: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F772E1" w14:textId="77777777" w:rsidR="0010195A" w:rsidRDefault="00000000">
            <w:r>
              <w:t>Solves within acceptable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FF0C5D" w14:textId="77777777" w:rsidR="0010195A" w:rsidRDefault="00000000">
            <w:r>
              <w:t>Struggles with time limits or larger inputs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8A118B" w14:textId="77777777" w:rsidR="0010195A" w:rsidRDefault="00000000">
            <w:r>
              <w:t>Unable to solve within time constraints</w:t>
            </w:r>
          </w:p>
        </w:tc>
      </w:tr>
      <w:tr w:rsidR="0010195A" w14:paraId="4A0ADC3B" w14:textId="77777777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5CCD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Test Case Handling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410163" w14:textId="77777777" w:rsidR="0010195A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15%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DEEF6F" w14:textId="77777777" w:rsidR="0010195A" w:rsidRDefault="00000000">
            <w:r>
              <w:t>Handles all test cases including edge and hidden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943F34" w14:textId="77777777" w:rsidR="0010195A" w:rsidRDefault="00000000">
            <w:r>
              <w:t>Handles most test cases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498B7B" w14:textId="77777777" w:rsidR="0010195A" w:rsidRDefault="00000000">
            <w:r>
              <w:t>Misses important edge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789C24" w14:textId="77777777" w:rsidR="0010195A" w:rsidRDefault="00000000">
            <w:r>
              <w:t>Fails on multiple test cases</w:t>
            </w:r>
          </w:p>
        </w:tc>
      </w:tr>
    </w:tbl>
    <w:p w14:paraId="1DAFA465" w14:textId="77777777" w:rsidR="0010195A" w:rsidRDefault="0010195A">
      <w:pPr>
        <w:rPr>
          <w:b/>
          <w:bCs/>
          <w:sz w:val="34"/>
          <w:szCs w:val="34"/>
        </w:rPr>
      </w:pPr>
    </w:p>
    <w:sectPr w:rsidR="0010195A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4EBBCF-E472-4E95-98E6-0438E886A0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E974C0-1EA6-40DD-AE77-D75B1B670C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CA8"/>
    <w:multiLevelType w:val="multilevel"/>
    <w:tmpl w:val="2A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75CE"/>
    <w:multiLevelType w:val="multilevel"/>
    <w:tmpl w:val="BBD0BA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F51FA7"/>
    <w:multiLevelType w:val="multilevel"/>
    <w:tmpl w:val="2A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02EC0"/>
    <w:multiLevelType w:val="multilevel"/>
    <w:tmpl w:val="2A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A53B58"/>
    <w:multiLevelType w:val="multilevel"/>
    <w:tmpl w:val="A9C8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533A1"/>
    <w:multiLevelType w:val="multilevel"/>
    <w:tmpl w:val="DE50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472841">
    <w:abstractNumId w:val="1"/>
  </w:num>
  <w:num w:numId="2" w16cid:durableId="679702109">
    <w:abstractNumId w:val="5"/>
  </w:num>
  <w:num w:numId="3" w16cid:durableId="319506613">
    <w:abstractNumId w:val="2"/>
  </w:num>
  <w:num w:numId="4" w16cid:durableId="567112456">
    <w:abstractNumId w:val="4"/>
  </w:num>
  <w:num w:numId="5" w16cid:durableId="2167075">
    <w:abstractNumId w:val="0"/>
  </w:num>
  <w:num w:numId="6" w16cid:durableId="1094672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95A"/>
    <w:rsid w:val="0010195A"/>
    <w:rsid w:val="00322563"/>
    <w:rsid w:val="00587D6B"/>
    <w:rsid w:val="00A65CD9"/>
    <w:rsid w:val="00C744CC"/>
    <w:rsid w:val="00C8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CAFA"/>
  <w15:docId w15:val="{2C000762-A343-4E4B-B5F6-11359758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5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XluqzIO56ZWEzXSdy+mY6XN6g==">CgMxLjA4AHIhMS1tSnBJYmFndV94N2o2VUxXZ2RTaGRfNGJ0R2dESEZP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D</dc:creator>
  <cp:lastModifiedBy>Sairam D</cp:lastModifiedBy>
  <cp:revision>2</cp:revision>
  <cp:lastPrinted>2026-08-19T05:13:00Z</cp:lastPrinted>
  <dcterms:created xsi:type="dcterms:W3CDTF">2026-08-19T05:33:00Z</dcterms:created>
  <dcterms:modified xsi:type="dcterms:W3CDTF">2026-08-19T05:33:00Z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