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8082" w14:textId="3679B078" w:rsidR="006D2CCD" w:rsidRDefault="00346238" w:rsidP="00346238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346238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46238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346238">
        <w:rPr>
          <w:rFonts w:ascii="Times New Roman" w:hAnsi="Times New Roman" w:cs="Times New Roman"/>
          <w:sz w:val="32"/>
          <w:szCs w:val="32"/>
        </w:rPr>
        <w:t xml:space="preserve"> </w:t>
      </w:r>
      <w:r w:rsidRPr="00346238">
        <w:rPr>
          <w:rFonts w:ascii="Times New Roman" w:hAnsi="Times New Roman" w:cs="Times New Roman"/>
          <w:sz w:val="32"/>
          <w:szCs w:val="32"/>
        </w:rPr>
        <w:t>Construct a C program to implement pre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6238">
        <w:rPr>
          <w:rFonts w:ascii="Times New Roman" w:hAnsi="Times New Roman" w:cs="Times New Roman"/>
          <w:sz w:val="32"/>
          <w:szCs w:val="32"/>
        </w:rPr>
        <w:t>emptive</w:t>
      </w:r>
      <w:proofErr w:type="spellEnd"/>
      <w:r w:rsidRPr="00346238">
        <w:rPr>
          <w:rFonts w:ascii="Times New Roman" w:hAnsi="Times New Roman" w:cs="Times New Roman"/>
          <w:sz w:val="32"/>
          <w:szCs w:val="32"/>
        </w:rPr>
        <w:t xml:space="preserve"> priority scheduling algorithm</w:t>
      </w:r>
    </w:p>
    <w:p w14:paraId="767DF894" w14:textId="77777777" w:rsidR="00346238" w:rsidRDefault="00346238" w:rsidP="0034623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ECFA20D" w14:textId="45CBB054" w:rsidR="00346238" w:rsidRDefault="00346238" w:rsidP="003462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46238">
        <w:rPr>
          <w:rFonts w:ascii="Times New Roman" w:hAnsi="Times New Roman" w:cs="Times New Roman"/>
          <w:b/>
          <w:bCs/>
          <w:sz w:val="32"/>
          <w:szCs w:val="32"/>
        </w:rPr>
        <w:t>INPUT/OUTPUT</w:t>
      </w:r>
    </w:p>
    <w:p w14:paraId="3517F449" w14:textId="77777777" w:rsidR="00346238" w:rsidRDefault="00346238" w:rsidP="003462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2C3E7" w14:textId="59B23814" w:rsidR="00346238" w:rsidRPr="00346238" w:rsidRDefault="00346238" w:rsidP="0034623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1E3B72" wp14:editId="1757691C">
            <wp:extent cx="5920740" cy="5196840"/>
            <wp:effectExtent l="0" t="0" r="3810" b="3810"/>
            <wp:docPr id="13645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5214" name="Picture 13645152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238" w:rsidRPr="0034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38"/>
    <w:rsid w:val="00346238"/>
    <w:rsid w:val="006D2CCD"/>
    <w:rsid w:val="0096639D"/>
    <w:rsid w:val="00DD336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391E"/>
  <w15:chartTrackingRefBased/>
  <w15:docId w15:val="{5F029A2C-0B49-46D1-92A6-180A4D47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2026-07-24T08:09:00Z</dcterms:created>
  <dcterms:modified xsi:type="dcterms:W3CDTF">2026-07-24T08:09:00Z</dcterms:modified>
</cp:coreProperties>
</file>