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58E6" w14:textId="6B3D0164" w:rsidR="00455A57" w:rsidRPr="00132ED8" w:rsidRDefault="00132E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32ED8">
        <w:rPr>
          <w:rFonts w:ascii="Times New Roman" w:hAnsi="Times New Roman" w:cs="Times New Roman"/>
          <w:sz w:val="32"/>
          <w:szCs w:val="32"/>
          <w:lang w:val="en-US"/>
        </w:rPr>
        <w:t>7. BINARY SEARCH</w:t>
      </w:r>
    </w:p>
    <w:p w14:paraId="1606375D" w14:textId="51FC6750" w:rsidR="00132ED8" w:rsidRPr="00132ED8" w:rsidRDefault="00132E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72D299" w14:textId="457134BD" w:rsidR="00132ED8" w:rsidRPr="00132ED8" w:rsidRDefault="00132E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32ED8">
        <w:rPr>
          <w:rFonts w:ascii="Times New Roman" w:hAnsi="Times New Roman" w:cs="Times New Roman"/>
          <w:sz w:val="32"/>
          <w:szCs w:val="32"/>
          <w:lang w:val="en-US"/>
        </w:rPr>
        <w:t>SOURCE CODE</w:t>
      </w:r>
    </w:p>
    <w:p w14:paraId="35594327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32ED8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C71EFFB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A104E97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100], n, key;</w:t>
      </w:r>
    </w:p>
    <w:p w14:paraId="5EA3F1F6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int low, high, mid, </w:t>
      </w:r>
      <w:proofErr w:type="spellStart"/>
      <w:r w:rsidRPr="00132ED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8654FD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"Enter the number of elements: ");</w:t>
      </w:r>
    </w:p>
    <w:p w14:paraId="067759F6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14:paraId="2BC2E2FF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"Enter the sorted elements:\n");</w:t>
      </w:r>
    </w:p>
    <w:p w14:paraId="6E8B260D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32ED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132ED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B3FC39F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132ED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32ED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08409131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0EC3F7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"Enter the element to search: ");</w:t>
      </w:r>
    </w:p>
    <w:p w14:paraId="4180B94A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"%d", &amp;key);</w:t>
      </w:r>
    </w:p>
    <w:p w14:paraId="02512E91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low = 0;</w:t>
      </w:r>
    </w:p>
    <w:p w14:paraId="7F742C9D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high = n - 1;</w:t>
      </w:r>
    </w:p>
    <w:p w14:paraId="26E08F3B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low &lt;= high) {</w:t>
      </w:r>
    </w:p>
    <w:p w14:paraId="0FE38F25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mid = (low + high) / 2;</w:t>
      </w:r>
    </w:p>
    <w:p w14:paraId="27F74793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8190AB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if(</w:t>
      </w:r>
      <w:proofErr w:type="spellStart"/>
      <w:r w:rsidRPr="00132ED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[mid] == key) {</w:t>
      </w:r>
    </w:p>
    <w:p w14:paraId="0997C7CA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"Element found at position %d\n", mid + 1);</w:t>
      </w:r>
    </w:p>
    <w:p w14:paraId="1ED857CB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0;</w:t>
      </w:r>
    </w:p>
    <w:p w14:paraId="6CACBE31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A094786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else if(</w:t>
      </w:r>
      <w:proofErr w:type="spellStart"/>
      <w:r w:rsidRPr="00132ED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[mid] &lt; key) {</w:t>
      </w:r>
    </w:p>
    <w:p w14:paraId="1109C4E9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    low = mid + 1;</w:t>
      </w:r>
    </w:p>
    <w:p w14:paraId="3ED3E155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17846AE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else {</w:t>
      </w:r>
    </w:p>
    <w:p w14:paraId="5E3C6204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    high = mid - 1;</w:t>
      </w:r>
    </w:p>
    <w:p w14:paraId="4D89275E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1B81AEA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ED4DB6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32ED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32E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2ED8">
        <w:rPr>
          <w:rFonts w:ascii="Times New Roman" w:hAnsi="Times New Roman" w:cs="Times New Roman"/>
          <w:sz w:val="28"/>
          <w:szCs w:val="28"/>
          <w:lang w:val="en-US"/>
        </w:rPr>
        <w:t>"Element not found\n");</w:t>
      </w:r>
    </w:p>
    <w:p w14:paraId="60CB1CA0" w14:textId="77777777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AA952C1" w14:textId="6B161A56" w:rsid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ED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2D83B4" w14:textId="77777777" w:rsid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DB0BD" w14:textId="4639889F" w:rsid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7FEECD23" w14:textId="57DCAFB4" w:rsidR="00132ED8" w:rsidRPr="00132ED8" w:rsidRDefault="00132ED8" w:rsidP="00132E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4D62DC" wp14:editId="0E40A644">
            <wp:extent cx="5731510" cy="1604645"/>
            <wp:effectExtent l="0" t="0" r="2540" b="0"/>
            <wp:docPr id="10233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99786" name="Picture 10233997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ED8" w:rsidRPr="00132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D8"/>
    <w:rsid w:val="00132ED8"/>
    <w:rsid w:val="00455A57"/>
    <w:rsid w:val="006D3926"/>
    <w:rsid w:val="00776D6C"/>
    <w:rsid w:val="00E0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0E9D"/>
  <w15:chartTrackingRefBased/>
  <w15:docId w15:val="{6444964B-41B1-4248-B58B-61699C22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Preejith Ragavender</dc:creator>
  <cp:keywords/>
  <dc:description/>
  <cp:lastModifiedBy>Preejith Ragavender</cp:lastModifiedBy>
  <cp:revision>1</cp:revision>
  <dcterms:created xsi:type="dcterms:W3CDTF">2026-07-28T05:18:00Z</dcterms:created>
  <dcterms:modified xsi:type="dcterms:W3CDTF">2026-07-28T05:20:00Z</dcterms:modified>
</cp:coreProperties>
</file>