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91A0" w14:textId="70D9947A" w:rsidR="00455A57" w:rsidRDefault="00325A7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5. DIVIDE AND CONQUER</w:t>
      </w:r>
    </w:p>
    <w:p w14:paraId="414A7964" w14:textId="77777777" w:rsidR="00325A70" w:rsidRDefault="00325A7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CE38E4" w14:textId="16A91AAD" w:rsidR="00325A70" w:rsidRDefault="00325A7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SOURCE CODE</w:t>
      </w:r>
    </w:p>
    <w:p w14:paraId="07B9D6B7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6EE466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C3D068D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100], n, key;</w:t>
      </w:r>
    </w:p>
    <w:p w14:paraId="2C3145D6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int low = 0, high, mid, 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50EAD2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"Enter the number of elements: ");</w:t>
      </w:r>
    </w:p>
    <w:p w14:paraId="304D7074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25DFD6DA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"Enter the sorted elements:\n");</w:t>
      </w:r>
    </w:p>
    <w:p w14:paraId="17423254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1917EC8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5B99653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C8B58F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"Enter the element to search: ");</w:t>
      </w:r>
    </w:p>
    <w:p w14:paraId="3DEA0CC3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"%d", &amp;key);</w:t>
      </w:r>
    </w:p>
    <w:p w14:paraId="56F85833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high = n - 1;</w:t>
      </w:r>
    </w:p>
    <w:p w14:paraId="105C81AF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low &lt;= high) {</w:t>
      </w:r>
    </w:p>
    <w:p w14:paraId="47E7D24B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mid = (low + high) / 2;</w:t>
      </w:r>
    </w:p>
    <w:p w14:paraId="237B582C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F24A0E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if(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[mid] == key) {</w:t>
      </w:r>
    </w:p>
    <w:p w14:paraId="630FCC28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"Element found at position %d\n", mid + 1);</w:t>
      </w:r>
    </w:p>
    <w:p w14:paraId="701808E6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0;</w:t>
      </w:r>
    </w:p>
    <w:p w14:paraId="651A4EBF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4BE482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else if(</w:t>
      </w:r>
      <w:proofErr w:type="spellStart"/>
      <w:r w:rsidRPr="00325A7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[mid] &lt; key)</w:t>
      </w:r>
    </w:p>
    <w:p w14:paraId="238A1104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    low = mid + 1;</w:t>
      </w:r>
    </w:p>
    <w:p w14:paraId="02BB8C5E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70049151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        high = mid - 1;</w:t>
      </w:r>
    </w:p>
    <w:p w14:paraId="7A47BFD8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2D97B622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25A7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25A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25A70">
        <w:rPr>
          <w:rFonts w:ascii="Times New Roman" w:hAnsi="Times New Roman" w:cs="Times New Roman"/>
          <w:sz w:val="28"/>
          <w:szCs w:val="28"/>
          <w:lang w:val="en-US"/>
        </w:rPr>
        <w:t>"Element not found\n");</w:t>
      </w:r>
    </w:p>
    <w:p w14:paraId="30330926" w14:textId="77777777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01A7206" w14:textId="30F2C5A1" w:rsid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A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5F8EBA" w14:textId="4331CCB7" w:rsid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15FDFF" w14:textId="2557F736" w:rsid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14F54F57" w14:textId="49178843" w:rsidR="00325A70" w:rsidRPr="00325A70" w:rsidRDefault="00325A70" w:rsidP="00325A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D35420" wp14:editId="01D52F5F">
            <wp:extent cx="5731510" cy="1953895"/>
            <wp:effectExtent l="0" t="0" r="2540" b="8255"/>
            <wp:docPr id="1561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7618" name="Picture 1561176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A70" w:rsidRPr="00325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70"/>
    <w:rsid w:val="001C7A56"/>
    <w:rsid w:val="00325A70"/>
    <w:rsid w:val="00455A57"/>
    <w:rsid w:val="00776D6C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F36D"/>
  <w15:chartTrackingRefBased/>
  <w15:docId w15:val="{BAA07CB4-D8CD-4D26-B724-E942C1E6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2026-07-28T04:57:00Z</dcterms:created>
  <dcterms:modified xsi:type="dcterms:W3CDTF">2026-07-28T04:59:00Z</dcterms:modified>
</cp:coreProperties>
</file>