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82A9" w14:textId="65D03CBC" w:rsidR="00455A57" w:rsidRDefault="00F949F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4. BRUTE FORCE</w:t>
      </w:r>
    </w:p>
    <w:p w14:paraId="058DA201" w14:textId="77777777" w:rsidR="00F949FF" w:rsidRDefault="00F949F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BC5230" w14:textId="571F7834" w:rsidR="00F949FF" w:rsidRDefault="00F949F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SOURCE CODE</w:t>
      </w:r>
    </w:p>
    <w:p w14:paraId="6C5A6CCE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stdio.h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40D15CB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math.h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509E96E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>struct Point {</w:t>
      </w:r>
    </w:p>
    <w:p w14:paraId="484D1540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int x, y;</w:t>
      </w:r>
    </w:p>
    <w:p w14:paraId="50350E7E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14:paraId="1E79D43D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2CFE12E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int n,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, j;</w:t>
      </w:r>
    </w:p>
    <w:p w14:paraId="3BFE8451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float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minDist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E26F2C4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struct Point 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p[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100];</w:t>
      </w:r>
    </w:p>
    <w:p w14:paraId="273C0CCA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"Enter the number of points: ");</w:t>
      </w:r>
    </w:p>
    <w:p w14:paraId="45C37514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scanf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"%d", &amp;n);</w:t>
      </w:r>
    </w:p>
    <w:p w14:paraId="766F55FB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"Enter the coordinates (x y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):\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n");</w:t>
      </w:r>
    </w:p>
    <w:p w14:paraId="28427698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for (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8CC7B2A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scanf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"%d %d", &amp;p[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].x, &amp;p[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79DBAD8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915E055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minDist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= sqrt(pow(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p[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0].x - 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p[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1].x, 2) + pow(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p[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0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p[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1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, 2));</w:t>
      </w:r>
    </w:p>
    <w:p w14:paraId="574C246C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int p1 = 0, p2 = 1;</w:t>
      </w:r>
    </w:p>
    <w:p w14:paraId="1F1E33B4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for (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&lt; n - 1;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4B24C84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for (j =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+ 1; j &lt; n;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j++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72E52C6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= sqrt(pow(p[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].x - p[j].x, 2) +</w:t>
      </w:r>
    </w:p>
    <w:p w14:paraId="372A4235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pow(p[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- p[j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, 2));</w:t>
      </w:r>
    </w:p>
    <w:p w14:paraId="6B3AC1A5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if (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minDist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823C157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   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minDist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EBCFDC0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    p1 =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35F6BBE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    p2 = j;</w:t>
      </w:r>
    </w:p>
    <w:p w14:paraId="0EB52C52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57720687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C71407C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FC3ADEA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"\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nClosest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Pair: (%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d,%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d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) and (%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d,%d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)\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n",</w:t>
      </w:r>
    </w:p>
    <w:p w14:paraId="00F3ADD2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       p[p1].x, p[p1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, p[p2].x, p[p2</w:t>
      </w:r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].y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F601387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F949FF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"Minimum Distance = %.2f\n", </w:t>
      </w:r>
      <w:proofErr w:type="spellStart"/>
      <w:r w:rsidRPr="00F949FF">
        <w:rPr>
          <w:rFonts w:ascii="Times New Roman" w:hAnsi="Times New Roman" w:cs="Times New Roman"/>
          <w:sz w:val="32"/>
          <w:szCs w:val="32"/>
          <w:lang w:val="en-US"/>
        </w:rPr>
        <w:t>minDist</w:t>
      </w:r>
      <w:proofErr w:type="spellEnd"/>
      <w:r w:rsidRPr="00F949FF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43D9EB66" w14:textId="77777777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 xml:space="preserve">    return 0;</w:t>
      </w:r>
    </w:p>
    <w:p w14:paraId="314CF591" w14:textId="1A2886BB" w:rsid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49FF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DDF4B8D" w14:textId="77777777" w:rsid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7CC7EE" w14:textId="2EB96F7F" w:rsid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</w:t>
      </w:r>
    </w:p>
    <w:p w14:paraId="14C17A26" w14:textId="5437FCE8" w:rsidR="00F949FF" w:rsidRPr="00F949FF" w:rsidRDefault="00F949FF" w:rsidP="00F949F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2EE2B8C" wp14:editId="14794358">
            <wp:extent cx="5731510" cy="2634615"/>
            <wp:effectExtent l="0" t="0" r="2540" b="0"/>
            <wp:docPr id="48769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8273" name="Picture 487698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9FF" w:rsidRPr="00F94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FF"/>
    <w:rsid w:val="00455A57"/>
    <w:rsid w:val="00621E8B"/>
    <w:rsid w:val="00776D6C"/>
    <w:rsid w:val="00E01ACB"/>
    <w:rsid w:val="00F9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ACB6"/>
  <w15:chartTrackingRefBased/>
  <w15:docId w15:val="{BD1C4BE6-4031-453D-A5DE-809664CD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2026-07-28T04:48:00Z</dcterms:created>
  <dcterms:modified xsi:type="dcterms:W3CDTF">2026-07-28T04:51:00Z</dcterms:modified>
</cp:coreProperties>
</file>