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1CF7" w14:textId="72F4CAB9" w:rsidR="00455A57" w:rsidRDefault="00455A57">
      <w:pPr>
        <w:rPr>
          <w:rFonts w:ascii="Times New Roman" w:hAnsi="Times New Roman" w:cs="Times New Roman"/>
          <w:lang w:val="en-US"/>
        </w:rPr>
      </w:pPr>
    </w:p>
    <w:p w14:paraId="5FD358A3" w14:textId="79FF6843" w:rsidR="00C455F7" w:rsidRDefault="00C455F7" w:rsidP="00C455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SELECTION SORT</w:t>
      </w:r>
    </w:p>
    <w:p w14:paraId="4F867B71" w14:textId="77777777" w:rsid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1A2BA24" w14:textId="30D09758" w:rsid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SOURCE CODE</w:t>
      </w:r>
    </w:p>
    <w:p w14:paraId="2199385E" w14:textId="77777777" w:rsid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005D2EC2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1D781E0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C455F7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C455F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39E271A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int n, 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, j, index, c;</w:t>
      </w:r>
    </w:p>
    <w:p w14:paraId="354EBF2F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455F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455F7">
        <w:rPr>
          <w:rFonts w:ascii="Times New Roman" w:hAnsi="Times New Roman" w:cs="Times New Roman"/>
          <w:sz w:val="28"/>
          <w:szCs w:val="28"/>
          <w:lang w:val="en-US"/>
        </w:rPr>
        <w:t>"Enter the number of elements: ");</w:t>
      </w:r>
    </w:p>
    <w:p w14:paraId="29093696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455F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455F7">
        <w:rPr>
          <w:rFonts w:ascii="Times New Roman" w:hAnsi="Times New Roman" w:cs="Times New Roman"/>
          <w:sz w:val="28"/>
          <w:szCs w:val="28"/>
          <w:lang w:val="en-US"/>
        </w:rPr>
        <w:t>"%d", &amp;n);</w:t>
      </w:r>
    </w:p>
    <w:p w14:paraId="617FF39A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[n];</w:t>
      </w:r>
    </w:p>
    <w:p w14:paraId="04B1565B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455F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455F7">
        <w:rPr>
          <w:rFonts w:ascii="Times New Roman" w:hAnsi="Times New Roman" w:cs="Times New Roman"/>
          <w:sz w:val="28"/>
          <w:szCs w:val="28"/>
          <w:lang w:val="en-US"/>
        </w:rPr>
        <w:t>"Enter %d elements:\n", n);</w:t>
      </w:r>
    </w:p>
    <w:p w14:paraId="224A9AC1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231FB2B6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455F7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455F7">
        <w:rPr>
          <w:rFonts w:ascii="Times New Roman" w:hAnsi="Times New Roman" w:cs="Times New Roman"/>
          <w:sz w:val="28"/>
          <w:szCs w:val="28"/>
          <w:lang w:val="en-US"/>
        </w:rPr>
        <w:t>"%d", &amp;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1217A65E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0562B1B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&lt; n - 1; 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74C0852B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    index = 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C1C513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    for (j = 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+ 1; j &lt; n; 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CB22685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        if (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[j] &lt; 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[index]) {</w:t>
      </w:r>
    </w:p>
    <w:p w14:paraId="397C9422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            index = j;</w:t>
      </w:r>
    </w:p>
    <w:p w14:paraId="7B4BB1B1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1ECCF3C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4D6F50F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    c = 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15840623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[index];</w:t>
      </w:r>
    </w:p>
    <w:p w14:paraId="04EC1D59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[index] = c;</w:t>
      </w:r>
    </w:p>
    <w:p w14:paraId="712E8E62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2194881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C455F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455F7">
        <w:rPr>
          <w:rFonts w:ascii="Times New Roman" w:hAnsi="Times New Roman" w:cs="Times New Roman"/>
          <w:sz w:val="28"/>
          <w:szCs w:val="28"/>
          <w:lang w:val="en-US"/>
        </w:rPr>
        <w:t>"Sorted array:\n");</w:t>
      </w:r>
    </w:p>
    <w:p w14:paraId="3EFF3CED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14:paraId="60D1358D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455F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"%d ", 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14:paraId="550039D0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4B6C75E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C455F7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C455F7">
        <w:rPr>
          <w:rFonts w:ascii="Times New Roman" w:hAnsi="Times New Roman" w:cs="Times New Roman"/>
          <w:sz w:val="28"/>
          <w:szCs w:val="28"/>
          <w:lang w:val="en-US"/>
        </w:rPr>
        <w:t>("\n");</w:t>
      </w:r>
    </w:p>
    <w:p w14:paraId="730B1CB7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4B66FFD2" w14:textId="0C5981D5" w:rsid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C455F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840676E" w14:textId="77777777" w:rsid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09FB80A" w14:textId="77777777" w:rsid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208003FE" w14:textId="77777777" w:rsid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DC395B1" w14:textId="77777777" w:rsid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6F4DD274" w14:textId="77777777" w:rsid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7D550367" w14:textId="77777777" w:rsid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450FA71" w14:textId="43597B0D" w:rsid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OUTPUT</w:t>
      </w:r>
    </w:p>
    <w:p w14:paraId="5DFF2156" w14:textId="77777777" w:rsid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14A3995" w14:textId="1245E0D6" w:rsid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CF1C01" wp14:editId="09756D5A">
            <wp:extent cx="4892040" cy="3070225"/>
            <wp:effectExtent l="0" t="0" r="3810" b="0"/>
            <wp:docPr id="161368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88480" name="Picture 16136884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910" cy="309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81C9" w14:textId="77777777" w:rsidR="00C455F7" w:rsidRPr="00C455F7" w:rsidRDefault="00C455F7" w:rsidP="00C455F7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455F7" w:rsidRPr="00C45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40F9B"/>
    <w:multiLevelType w:val="hybridMultilevel"/>
    <w:tmpl w:val="35D214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8030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5F7"/>
    <w:rsid w:val="000C7012"/>
    <w:rsid w:val="00455A57"/>
    <w:rsid w:val="00776D6C"/>
    <w:rsid w:val="00C455F7"/>
    <w:rsid w:val="00E01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9F2B5"/>
  <w15:chartTrackingRefBased/>
  <w15:docId w15:val="{C6B72E18-F29A-48A2-9E35-02F934DBD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5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5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5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5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5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5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5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5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5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5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5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Preejith Ragavender</dc:creator>
  <cp:keywords/>
  <dc:description/>
  <cp:lastModifiedBy>Preejith Ragavender</cp:lastModifiedBy>
  <cp:revision>1</cp:revision>
  <dcterms:created xsi:type="dcterms:W3CDTF">2026-07-28T04:07:00Z</dcterms:created>
  <dcterms:modified xsi:type="dcterms:W3CDTF">2026-07-28T04:18:00Z</dcterms:modified>
</cp:coreProperties>
</file>