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DD48" w14:textId="4793F83F" w:rsidR="006D2CCD" w:rsidRDefault="00C67B5F" w:rsidP="00C67B5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67B5F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 1</w:t>
      </w:r>
    </w:p>
    <w:p w14:paraId="38353CD3" w14:textId="77777777" w:rsidR="00C67B5F" w:rsidRDefault="00C67B5F" w:rsidP="00C67B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E3C682" w14:textId="63201423" w:rsidR="00C67B5F" w:rsidRPr="00C67B5F" w:rsidRDefault="00C67B5F" w:rsidP="00C67B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Create a simple cloud software application for Flight Reservation System using any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 xml:space="preserve">Cloud Service Provider to demonstrate SaaS include the necessary fields such as </w:t>
      </w:r>
      <w:proofErr w:type="gramStart"/>
      <w:r w:rsidRPr="00C67B5F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>way</w:t>
      </w:r>
      <w:proofErr w:type="gramEnd"/>
      <w:r w:rsidRPr="00C67B5F">
        <w:rPr>
          <w:rFonts w:ascii="Times New Roman" w:hAnsi="Times New Roman" w:cs="Times New Roman"/>
          <w:sz w:val="28"/>
          <w:szCs w:val="28"/>
          <w:lang w:val="en-US"/>
        </w:rPr>
        <w:t>, round trip, From, to, Departure, Departure, Travelers &amp;amp; Class, Fare Type,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7B5F">
        <w:rPr>
          <w:rFonts w:ascii="Times New Roman" w:hAnsi="Times New Roman" w:cs="Times New Roman"/>
          <w:sz w:val="28"/>
          <w:szCs w:val="28"/>
          <w:lang w:val="en-US"/>
        </w:rPr>
        <w:t>International and Domestic Flights etc.</w:t>
      </w:r>
    </w:p>
    <w:p w14:paraId="46F5EA08" w14:textId="77777777" w:rsidR="00C67B5F" w:rsidRP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9F5B8C" w14:textId="09F3AA4A" w:rsid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</w:p>
    <w:p w14:paraId="45C46A22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093D0C" w14:textId="2D558B0E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C67B5F">
        <w:rPr>
          <w:rFonts w:ascii="Times New Roman" w:hAnsi="Times New Roman" w:cs="Times New Roman"/>
          <w:sz w:val="28"/>
          <w:szCs w:val="28"/>
        </w:rPr>
        <w:t>To develop a cloud-based Flight Reservation System using SaaS for easy flight search, passenger details entry, and flight booking management.</w:t>
      </w:r>
    </w:p>
    <w:p w14:paraId="7965F453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A542DCF" w14:textId="16BC5E30" w:rsid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</w:p>
    <w:p w14:paraId="754AE51F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E61102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Log in to the Zoho One cloud platform.</w:t>
      </w:r>
    </w:p>
    <w:p w14:paraId="66273DC0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Open Zoho Creator from the Zoho One application.</w:t>
      </w:r>
    </w:p>
    <w:p w14:paraId="0A78DD00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Create a new application for the Flight Reservation System.</w:t>
      </w:r>
    </w:p>
    <w:p w14:paraId="59C30B4F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Create a new form named Flight Reservation.</w:t>
      </w:r>
    </w:p>
    <w:p w14:paraId="2A95CC63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Add the required fields:</w:t>
      </w:r>
    </w:p>
    <w:p w14:paraId="4FCEC103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Passenger Name</w:t>
      </w:r>
    </w:p>
    <w:p w14:paraId="49CF8221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Flight Type (Domestic / International)</w:t>
      </w:r>
    </w:p>
    <w:p w14:paraId="38C0175C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Trip Type (One Way / Round Trip)</w:t>
      </w:r>
    </w:p>
    <w:p w14:paraId="3C4D096D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From</w:t>
      </w:r>
    </w:p>
    <w:p w14:paraId="726F6EBD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To</w:t>
      </w:r>
    </w:p>
    <w:p w14:paraId="37F84830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Departure Date</w:t>
      </w:r>
    </w:p>
    <w:p w14:paraId="4AF63945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Return Date</w:t>
      </w:r>
    </w:p>
    <w:p w14:paraId="62FFF21E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Travelers</w:t>
      </w:r>
    </w:p>
    <w:p w14:paraId="0FF851E0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Class</w:t>
      </w:r>
    </w:p>
    <w:p w14:paraId="4469C435" w14:textId="77777777" w:rsidR="00C67B5F" w:rsidRPr="00C67B5F" w:rsidRDefault="00C67B5F" w:rsidP="00C67B5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Fare Type</w:t>
      </w:r>
    </w:p>
    <w:p w14:paraId="28990A2F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Configure the field types according to the data required.</w:t>
      </w:r>
    </w:p>
    <w:p w14:paraId="12287A41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Design and arrange the form for easy user interaction.</w:t>
      </w:r>
    </w:p>
    <w:p w14:paraId="35E6C689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Save and publish the form.</w:t>
      </w:r>
    </w:p>
    <w:p w14:paraId="715B5513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Enter sample flight reservation details into the form.</w:t>
      </w:r>
    </w:p>
    <w:p w14:paraId="57DBBBE7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Submit the form and verify that the entered data is stored in the cloud.</w:t>
      </w:r>
    </w:p>
    <w:p w14:paraId="23C46C74" w14:textId="77777777" w:rsidR="00C67B5F" w:rsidRP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lastRenderedPageBreak/>
        <w:t>Test the application by entering different booking details, including one-way, round-trip, domestic, and international flights.</w:t>
      </w:r>
    </w:p>
    <w:p w14:paraId="41816852" w14:textId="77777777" w:rsidR="00C67B5F" w:rsidRDefault="00C67B5F" w:rsidP="00C67B5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t>Verify that the Flight Reservation System works successfully as a SaaS application.</w:t>
      </w:r>
    </w:p>
    <w:p w14:paraId="4748275F" w14:textId="77777777" w:rsidR="00C67B5F" w:rsidRPr="00C67B5F" w:rsidRDefault="00C67B5F" w:rsidP="00C67B5F">
      <w:pPr>
        <w:pStyle w:val="ListParagraph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66BCF0" w14:textId="77777777" w:rsidR="00C67B5F" w:rsidRDefault="00C67B5F" w:rsidP="00C67B5F">
      <w:pPr>
        <w:pStyle w:val="ListParagraph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3E23B0" w14:textId="77777777" w:rsidR="00C67B5F" w:rsidRDefault="00C67B5F" w:rsidP="00C67B5F">
      <w:pPr>
        <w:pStyle w:val="ListParagraph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084FF3" w14:textId="006AE775" w:rsidR="00C67B5F" w:rsidRPr="00C67B5F" w:rsidRDefault="00C67B5F" w:rsidP="00C67B5F">
      <w:pPr>
        <w:pStyle w:val="ListParagraph"/>
        <w:ind w:left="74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</w:p>
    <w:p w14:paraId="4B9CB3B8" w14:textId="52CF3AAB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0A9FF7" wp14:editId="2856B1DD">
            <wp:extent cx="5731510" cy="2726055"/>
            <wp:effectExtent l="0" t="0" r="2540" b="0"/>
            <wp:docPr id="11901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41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0755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52858C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C0656C" w14:textId="308744CA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66B5A0" wp14:editId="23A3009A">
            <wp:extent cx="5731510" cy="2842895"/>
            <wp:effectExtent l="0" t="0" r="2540" b="0"/>
            <wp:docPr id="112413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36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14EB" w14:textId="77777777" w:rsidR="00C67B5F" w:rsidRDefault="00C67B5F" w:rsidP="00C67B5F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AAAEE9" w14:textId="1FF5646C" w:rsidR="00C67B5F" w:rsidRDefault="00C67B5F" w:rsidP="00C67B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  <w:r w:rsidRPr="00C67B5F">
        <w:rPr>
          <w:lang w:val="en-US"/>
        </w:rPr>
        <w:drawing>
          <wp:inline distT="0" distB="0" distL="0" distR="0" wp14:anchorId="241A4EFD" wp14:editId="5B4204EB">
            <wp:extent cx="5864860" cy="2751455"/>
            <wp:effectExtent l="0" t="0" r="2540" b="0"/>
            <wp:docPr id="15237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8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C27B" w14:textId="77777777" w:rsidR="00C67B5F" w:rsidRDefault="00C67B5F" w:rsidP="00C67B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1CC4F0" w14:textId="4B4ED9FA" w:rsidR="00C67B5F" w:rsidRDefault="00C67B5F" w:rsidP="00C67B5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35A670D2" w14:textId="7C57880B" w:rsidR="00C67B5F" w:rsidRPr="00C67B5F" w:rsidRDefault="00C67B5F" w:rsidP="00C67B5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7B5F">
        <w:rPr>
          <w:rFonts w:ascii="Times New Roman" w:hAnsi="Times New Roman" w:cs="Times New Roman"/>
          <w:sz w:val="28"/>
          <w:szCs w:val="28"/>
        </w:rPr>
        <w:t>Thus, the cloud-based Flight Reservation System was successfully designed to collect passenger details, select flight preferences, and simplify the flight booking process using the SaaS model.</w:t>
      </w:r>
    </w:p>
    <w:p w14:paraId="0ECFE3E8" w14:textId="46491539" w:rsidR="00C67B5F" w:rsidRPr="00C67B5F" w:rsidRDefault="00C67B5F" w:rsidP="00C67B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67B5F" w:rsidRPr="00C67B5F" w:rsidSect="00C67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0C5D"/>
    <w:multiLevelType w:val="hybridMultilevel"/>
    <w:tmpl w:val="E23836A6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D">
      <w:start w:val="1"/>
      <w:numFmt w:val="bullet"/>
      <w:lvlText w:val=""/>
      <w:lvlJc w:val="left"/>
      <w:pPr>
        <w:ind w:left="1463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230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997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43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689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534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380" w:hanging="360"/>
      </w:pPr>
      <w:rPr>
        <w:lang w:val="en-US" w:eastAsia="en-US" w:bidi="ar-SA"/>
      </w:rPr>
    </w:lvl>
  </w:abstractNum>
  <w:abstractNum w:abstractNumId="1" w15:restartNumberingAfterBreak="0">
    <w:nsid w:val="66B74567"/>
    <w:multiLevelType w:val="hybridMultilevel"/>
    <w:tmpl w:val="8670F00C"/>
    <w:lvl w:ilvl="0" w:tplc="AED8450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6626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C72BB52">
      <w:numFmt w:val="bullet"/>
      <w:lvlText w:val="•"/>
      <w:lvlJc w:val="left"/>
      <w:pPr>
        <w:ind w:left="2305" w:hanging="360"/>
      </w:pPr>
      <w:rPr>
        <w:lang w:val="en-US" w:eastAsia="en-US" w:bidi="ar-SA"/>
      </w:rPr>
    </w:lvl>
    <w:lvl w:ilvl="3" w:tplc="F0C0B5E6">
      <w:numFmt w:val="bullet"/>
      <w:lvlText w:val="•"/>
      <w:lvlJc w:val="left"/>
      <w:pPr>
        <w:ind w:left="3151" w:hanging="360"/>
      </w:pPr>
      <w:rPr>
        <w:lang w:val="en-US" w:eastAsia="en-US" w:bidi="ar-SA"/>
      </w:rPr>
    </w:lvl>
    <w:lvl w:ilvl="4" w:tplc="E2BC05B6">
      <w:numFmt w:val="bullet"/>
      <w:lvlText w:val="•"/>
      <w:lvlJc w:val="left"/>
      <w:pPr>
        <w:ind w:left="3997" w:hanging="360"/>
      </w:pPr>
      <w:rPr>
        <w:lang w:val="en-US" w:eastAsia="en-US" w:bidi="ar-SA"/>
      </w:rPr>
    </w:lvl>
    <w:lvl w:ilvl="5" w:tplc="81CE3BB8">
      <w:numFmt w:val="bullet"/>
      <w:lvlText w:val="•"/>
      <w:lvlJc w:val="left"/>
      <w:pPr>
        <w:ind w:left="4843" w:hanging="360"/>
      </w:pPr>
      <w:rPr>
        <w:lang w:val="en-US" w:eastAsia="en-US" w:bidi="ar-SA"/>
      </w:rPr>
    </w:lvl>
    <w:lvl w:ilvl="6" w:tplc="73AC1E72">
      <w:numFmt w:val="bullet"/>
      <w:lvlText w:val="•"/>
      <w:lvlJc w:val="left"/>
      <w:pPr>
        <w:ind w:left="5689" w:hanging="360"/>
      </w:pPr>
      <w:rPr>
        <w:lang w:val="en-US" w:eastAsia="en-US" w:bidi="ar-SA"/>
      </w:rPr>
    </w:lvl>
    <w:lvl w:ilvl="7" w:tplc="419A2E0A">
      <w:numFmt w:val="bullet"/>
      <w:lvlText w:val="•"/>
      <w:lvlJc w:val="left"/>
      <w:pPr>
        <w:ind w:left="6534" w:hanging="360"/>
      </w:pPr>
      <w:rPr>
        <w:lang w:val="en-US" w:eastAsia="en-US" w:bidi="ar-SA"/>
      </w:rPr>
    </w:lvl>
    <w:lvl w:ilvl="8" w:tplc="AA5E4E42">
      <w:numFmt w:val="bullet"/>
      <w:lvlText w:val="•"/>
      <w:lvlJc w:val="left"/>
      <w:pPr>
        <w:ind w:left="7380" w:hanging="360"/>
      </w:pPr>
      <w:rPr>
        <w:lang w:val="en-US" w:eastAsia="en-US" w:bidi="ar-SA"/>
      </w:rPr>
    </w:lvl>
  </w:abstractNum>
  <w:abstractNum w:abstractNumId="2" w15:restartNumberingAfterBreak="0">
    <w:nsid w:val="730B49B9"/>
    <w:multiLevelType w:val="hybridMultilevel"/>
    <w:tmpl w:val="5BDC9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426126">
    <w:abstractNumId w:val="2"/>
  </w:num>
  <w:num w:numId="2" w16cid:durableId="6823288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006922">
    <w:abstractNumId w:val="1"/>
  </w:num>
  <w:num w:numId="4" w16cid:durableId="192803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B5F"/>
    <w:rsid w:val="006D2CCD"/>
    <w:rsid w:val="0096639D"/>
    <w:rsid w:val="00C67B5F"/>
    <w:rsid w:val="00F103A2"/>
    <w:rsid w:val="00F307F5"/>
    <w:rsid w:val="00FD4270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66B7"/>
  <w15:chartTrackingRefBased/>
  <w15:docId w15:val="{D958AEA6-2358-4648-A8BB-9C3AFB1D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FB155-FB13-4D17-9AAF-E75E3CD91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1</cp:revision>
  <dcterms:created xsi:type="dcterms:W3CDTF">2026-10-14T07:39:00Z</dcterms:created>
  <dcterms:modified xsi:type="dcterms:W3CDTF">2026-10-14T07:55:00Z</dcterms:modified>
</cp:coreProperties>
</file>