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54B1" w14:textId="160391BB" w:rsidR="006D2CCD" w:rsidRDefault="008C2B58" w:rsidP="008C2B58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2</w:t>
      </w:r>
    </w:p>
    <w:p w14:paraId="221A2F12" w14:textId="66C32739" w:rsidR="008C2B58" w:rsidRDefault="008C2B58" w:rsidP="008C2B58">
      <w:pPr>
        <w:rPr>
          <w:sz w:val="28"/>
          <w:szCs w:val="28"/>
          <w:lang w:val="en-US"/>
        </w:rPr>
      </w:pPr>
      <w:r w:rsidRPr="008C2B58">
        <w:rPr>
          <w:sz w:val="28"/>
          <w:szCs w:val="28"/>
          <w:lang w:val="en-US"/>
        </w:rPr>
        <w:t>2.</w:t>
      </w:r>
      <w:r w:rsidRPr="008C2B58">
        <w:rPr>
          <w:sz w:val="28"/>
          <w:szCs w:val="28"/>
        </w:rPr>
        <w:t xml:space="preserve"> </w:t>
      </w:r>
      <w:r w:rsidRPr="008C2B58">
        <w:rPr>
          <w:sz w:val="28"/>
          <w:szCs w:val="28"/>
          <w:lang w:val="en-US"/>
        </w:rPr>
        <w:t xml:space="preserve">Create a simple cloud software application for Property Buying &amp; Rental process (In Chennai city) using any Cloud Service Provider to demonstrate SaaS include the necessary fields such as Buy, Rent, commercial, Rental </w:t>
      </w:r>
      <w:proofErr w:type="gramStart"/>
      <w:r w:rsidRPr="008C2B58">
        <w:rPr>
          <w:sz w:val="28"/>
          <w:szCs w:val="28"/>
          <w:lang w:val="en-US"/>
        </w:rPr>
        <w:t>Agreement ,</w:t>
      </w:r>
      <w:proofErr w:type="gramEnd"/>
      <w:r w:rsidRPr="008C2B58">
        <w:rPr>
          <w:sz w:val="28"/>
          <w:szCs w:val="28"/>
          <w:lang w:val="en-US"/>
        </w:rPr>
        <w:t xml:space="preserve"> Rental Agreement, Area, place, Range, property value etc.</w:t>
      </w:r>
    </w:p>
    <w:p w14:paraId="7E9DB32B" w14:textId="268F6390" w:rsidR="008C2B58" w:rsidRDefault="008C2B58" w:rsidP="008C2B58">
      <w:pPr>
        <w:rPr>
          <w:b/>
          <w:bCs/>
          <w:sz w:val="28"/>
          <w:szCs w:val="28"/>
          <w:lang w:val="en-US"/>
        </w:rPr>
      </w:pPr>
      <w:r w:rsidRPr="008C2B58">
        <w:rPr>
          <w:b/>
          <w:bCs/>
          <w:sz w:val="28"/>
          <w:szCs w:val="28"/>
          <w:lang w:val="en-US"/>
        </w:rPr>
        <w:t>AIM</w:t>
      </w:r>
    </w:p>
    <w:p w14:paraId="06575FBC" w14:textId="792ADABC" w:rsidR="008C2B58" w:rsidRPr="008C2B58" w:rsidRDefault="008C2B58" w:rsidP="008C2B58">
      <w:pPr>
        <w:rPr>
          <w:sz w:val="28"/>
          <w:szCs w:val="28"/>
        </w:rPr>
      </w:pPr>
      <w:r w:rsidRPr="008C2B58">
        <w:rPr>
          <w:sz w:val="28"/>
          <w:szCs w:val="28"/>
        </w:rPr>
        <w:t>To create a Property Buying &amp; Rental System for Chennai city using Zoho One as a cloud-based Software as a Service (SaaS) application.</w:t>
      </w:r>
    </w:p>
    <w:p w14:paraId="61005FC6" w14:textId="77777777" w:rsidR="008C2B58" w:rsidRPr="008C2B58" w:rsidRDefault="008C2B58" w:rsidP="008C2B58">
      <w:pPr>
        <w:rPr>
          <w:b/>
          <w:bCs/>
          <w:sz w:val="28"/>
          <w:szCs w:val="28"/>
        </w:rPr>
      </w:pPr>
      <w:r w:rsidRPr="008C2B58">
        <w:rPr>
          <w:b/>
          <w:bCs/>
          <w:sz w:val="28"/>
          <w:szCs w:val="28"/>
        </w:rPr>
        <w:t>Procedure</w:t>
      </w:r>
    </w:p>
    <w:p w14:paraId="66671CC6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Log in to the Zoho One cloud platform.</w:t>
      </w:r>
    </w:p>
    <w:p w14:paraId="1CC7BCB6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 xml:space="preserve">Open Zoho Creator from the Zoho One </w:t>
      </w:r>
      <w:proofErr w:type="gramStart"/>
      <w:r w:rsidRPr="008C2B58">
        <w:rPr>
          <w:sz w:val="28"/>
          <w:szCs w:val="28"/>
        </w:rPr>
        <w:t>applications</w:t>
      </w:r>
      <w:proofErr w:type="gramEnd"/>
      <w:r w:rsidRPr="008C2B58">
        <w:rPr>
          <w:sz w:val="28"/>
          <w:szCs w:val="28"/>
        </w:rPr>
        <w:t>.</w:t>
      </w:r>
    </w:p>
    <w:p w14:paraId="359F515C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Create a new application for the Property Buying &amp; Rental System.</w:t>
      </w:r>
    </w:p>
    <w:p w14:paraId="3C00F596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Create a new form named Property Buying &amp; Rental.</w:t>
      </w:r>
    </w:p>
    <w:p w14:paraId="0BDA5A0E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Add the required fields:</w:t>
      </w:r>
    </w:p>
    <w:p w14:paraId="52BD8767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Customer Name</w:t>
      </w:r>
    </w:p>
    <w:p w14:paraId="4C005CB9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Property Type (Residential / Commercial)</w:t>
      </w:r>
    </w:p>
    <w:p w14:paraId="44F20B09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Transaction Type (Buy / Rent)</w:t>
      </w:r>
    </w:p>
    <w:p w14:paraId="149E2C58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Area</w:t>
      </w:r>
    </w:p>
    <w:p w14:paraId="1317D7CE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Place (Chennai locations)</w:t>
      </w:r>
    </w:p>
    <w:p w14:paraId="14BEB748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Budget Range</w:t>
      </w:r>
    </w:p>
    <w:p w14:paraId="7389F688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Property Value</w:t>
      </w:r>
    </w:p>
    <w:p w14:paraId="0EC3B426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Property Size (Square Feet)</w:t>
      </w:r>
    </w:p>
    <w:p w14:paraId="04E2C949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Rental Agreement (Yes / No)</w:t>
      </w:r>
    </w:p>
    <w:p w14:paraId="0B50A0D5" w14:textId="77777777" w:rsidR="008C2B58" w:rsidRPr="008C2B58" w:rsidRDefault="008C2B58" w:rsidP="008C2B58">
      <w:pPr>
        <w:numPr>
          <w:ilvl w:val="1"/>
          <w:numId w:val="2"/>
        </w:numPr>
        <w:rPr>
          <w:sz w:val="28"/>
          <w:szCs w:val="28"/>
        </w:rPr>
      </w:pPr>
      <w:r w:rsidRPr="008C2B58">
        <w:rPr>
          <w:sz w:val="28"/>
          <w:szCs w:val="28"/>
        </w:rPr>
        <w:t>Contact Number</w:t>
      </w:r>
    </w:p>
    <w:p w14:paraId="2F36BE68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Configure the field types according to the data required.</w:t>
      </w:r>
    </w:p>
    <w:p w14:paraId="62336A01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Add Chennai locations such as T. Nagar, Anna Nagar, Velachery, Tambaram, and Adyar to the Place dropdown field.</w:t>
      </w:r>
    </w:p>
    <w:p w14:paraId="69769A7A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Design and arrange the form for easy user interaction.</w:t>
      </w:r>
    </w:p>
    <w:p w14:paraId="06112CAA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lastRenderedPageBreak/>
        <w:t>Save and publish the form.</w:t>
      </w:r>
    </w:p>
    <w:p w14:paraId="5BEB3047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Enter sample property buying or rental details into the form.</w:t>
      </w:r>
    </w:p>
    <w:p w14:paraId="68A7E84F" w14:textId="77777777" w:rsid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Submit the form and verify that the entered data is stored in the cloud.</w:t>
      </w:r>
    </w:p>
    <w:p w14:paraId="2FB8F7B3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Test the application by entering different property details for buying, renting, residential, and commercial properties in Chennai.</w:t>
      </w:r>
    </w:p>
    <w:p w14:paraId="66034D7D" w14:textId="77777777" w:rsidR="008C2B58" w:rsidRPr="008C2B58" w:rsidRDefault="008C2B58" w:rsidP="008C2B58">
      <w:pPr>
        <w:numPr>
          <w:ilvl w:val="0"/>
          <w:numId w:val="1"/>
        </w:numPr>
        <w:rPr>
          <w:sz w:val="28"/>
          <w:szCs w:val="28"/>
        </w:rPr>
      </w:pPr>
      <w:r w:rsidRPr="008C2B58">
        <w:rPr>
          <w:sz w:val="28"/>
          <w:szCs w:val="28"/>
        </w:rPr>
        <w:t>Verify that the Property Buying &amp; Rental System works successfully as a SaaS application.</w:t>
      </w:r>
    </w:p>
    <w:p w14:paraId="6CE1DBC5" w14:textId="77777777" w:rsidR="008C2B58" w:rsidRPr="008C2B58" w:rsidRDefault="008C2B58" w:rsidP="008C2B58">
      <w:pPr>
        <w:ind w:left="743"/>
        <w:rPr>
          <w:sz w:val="28"/>
          <w:szCs w:val="28"/>
        </w:rPr>
      </w:pPr>
    </w:p>
    <w:p w14:paraId="0B933E29" w14:textId="77777777" w:rsidR="008C2B58" w:rsidRDefault="008C2B58" w:rsidP="008C2B58">
      <w:pPr>
        <w:rPr>
          <w:b/>
          <w:bCs/>
          <w:sz w:val="28"/>
          <w:szCs w:val="28"/>
        </w:rPr>
      </w:pPr>
    </w:p>
    <w:p w14:paraId="133E5422" w14:textId="77777777" w:rsidR="008C2B58" w:rsidRDefault="008C2B58" w:rsidP="008C2B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</w:t>
      </w:r>
    </w:p>
    <w:p w14:paraId="6137C3FF" w14:textId="77777777" w:rsidR="008C2B58" w:rsidRDefault="008C2B58" w:rsidP="008C2B58">
      <w:pPr>
        <w:rPr>
          <w:b/>
          <w:bCs/>
          <w:sz w:val="28"/>
          <w:szCs w:val="28"/>
        </w:rPr>
      </w:pPr>
    </w:p>
    <w:p w14:paraId="5403FF83" w14:textId="11C1E914" w:rsidR="008C2B58" w:rsidRDefault="008C2B58" w:rsidP="008C2B58">
      <w:pPr>
        <w:rPr>
          <w:b/>
          <w:bCs/>
          <w:sz w:val="28"/>
          <w:szCs w:val="28"/>
        </w:rPr>
      </w:pPr>
    </w:p>
    <w:p w14:paraId="6DCDEB54" w14:textId="77777777" w:rsidR="008C2B58" w:rsidRDefault="008C2B58" w:rsidP="008C2B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D5B19D6" w14:textId="4C4A768D" w:rsidR="008C2B58" w:rsidRDefault="004155F8" w:rsidP="008C2B5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B2DDB5" wp14:editId="6BF04477">
            <wp:extent cx="5727065" cy="4133850"/>
            <wp:effectExtent l="0" t="0" r="6985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C199" w14:textId="77777777" w:rsidR="008C2B58" w:rsidRDefault="008C2B58" w:rsidP="008C2B5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06C541" wp14:editId="3ECA114D">
            <wp:extent cx="5727700" cy="2733675"/>
            <wp:effectExtent l="0" t="0" r="6350" b="9525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5C7C5" wp14:editId="091DA59D">
            <wp:extent cx="5725795" cy="2600325"/>
            <wp:effectExtent l="0" t="0" r="8255" b="9525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B8DC" w14:textId="77777777" w:rsidR="008C2B58" w:rsidRDefault="008C2B58" w:rsidP="008C2B58">
      <w:pPr>
        <w:rPr>
          <w:b/>
          <w:bCs/>
          <w:sz w:val="28"/>
          <w:szCs w:val="28"/>
        </w:rPr>
      </w:pPr>
    </w:p>
    <w:p w14:paraId="790C04D2" w14:textId="77777777" w:rsidR="008C2B58" w:rsidRPr="008C2B58" w:rsidRDefault="008C2B58" w:rsidP="008C2B58">
      <w:pPr>
        <w:rPr>
          <w:b/>
          <w:bCs/>
          <w:sz w:val="28"/>
          <w:szCs w:val="28"/>
        </w:rPr>
      </w:pPr>
      <w:r w:rsidRPr="008C2B58">
        <w:rPr>
          <w:b/>
          <w:bCs/>
          <w:sz w:val="28"/>
          <w:szCs w:val="28"/>
        </w:rPr>
        <w:t>Result</w:t>
      </w:r>
    </w:p>
    <w:p w14:paraId="0C881AB6" w14:textId="709183A9" w:rsidR="008C2B58" w:rsidRPr="008C2B58" w:rsidRDefault="008C2B58" w:rsidP="008C2B58">
      <w:pPr>
        <w:rPr>
          <w:sz w:val="28"/>
          <w:szCs w:val="28"/>
        </w:rPr>
        <w:sectPr w:rsidR="008C2B58" w:rsidRPr="008C2B58" w:rsidSect="008C2B58">
          <w:pgSz w:w="11910" w:h="16840"/>
          <w:pgMar w:top="1360" w:right="1417" w:bottom="280" w:left="1417" w:header="720" w:footer="720" w:gutter="0"/>
          <w:cols w:space="720"/>
        </w:sectPr>
      </w:pPr>
      <w:r w:rsidRPr="008C2B58">
        <w:rPr>
          <w:sz w:val="28"/>
          <w:szCs w:val="28"/>
        </w:rPr>
        <w:t>Thus, a Property Buying &amp; Rental System for Chennai city was successfully created using Zoho One and demonstrated as a Software as a Service (SaaS) applicati</w:t>
      </w:r>
      <w:r>
        <w:rPr>
          <w:sz w:val="28"/>
          <w:szCs w:val="28"/>
        </w:rPr>
        <w:t>on</w:t>
      </w:r>
    </w:p>
    <w:p w14:paraId="71B3DC81" w14:textId="77777777" w:rsidR="008C2B58" w:rsidRPr="008C2B58" w:rsidRDefault="008C2B58" w:rsidP="008C2B58">
      <w:pPr>
        <w:rPr>
          <w:b/>
          <w:bCs/>
          <w:sz w:val="28"/>
          <w:szCs w:val="28"/>
          <w:lang w:val="en-US"/>
        </w:rPr>
      </w:pPr>
    </w:p>
    <w:sectPr w:rsidR="008C2B58" w:rsidRPr="008C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E4638"/>
    <w:multiLevelType w:val="multilevel"/>
    <w:tmpl w:val="102E1E2A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51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997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843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689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53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5C50DAA"/>
    <w:multiLevelType w:val="multilevel"/>
    <w:tmpl w:val="360E08A0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bullet"/>
      <w:lvlText w:val=""/>
      <w:lvlJc w:val="left"/>
      <w:pPr>
        <w:ind w:left="1463" w:hanging="36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2305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51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997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843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689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53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</w:abstractNum>
  <w:num w:numId="1" w16cid:durableId="104051838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53870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58"/>
    <w:rsid w:val="004155F8"/>
    <w:rsid w:val="006150BB"/>
    <w:rsid w:val="006D2CCD"/>
    <w:rsid w:val="008C2B58"/>
    <w:rsid w:val="0096639D"/>
    <w:rsid w:val="00F103A2"/>
    <w:rsid w:val="00F307F5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A1AA"/>
  <w15:chartTrackingRefBased/>
  <w15:docId w15:val="{C0FD9B01-3252-4CEB-9371-B085F602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2</cp:revision>
  <dcterms:created xsi:type="dcterms:W3CDTF">2026-10-16T03:58:00Z</dcterms:created>
  <dcterms:modified xsi:type="dcterms:W3CDTF">2026-10-16T04:05:00Z</dcterms:modified>
</cp:coreProperties>
</file>