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100D" w14:textId="2919F8B2" w:rsidR="00321E11" w:rsidRDefault="00E246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2460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01C77EA" wp14:editId="2EE517D3">
            <wp:simplePos x="0" y="0"/>
            <wp:positionH relativeFrom="page">
              <wp:align>center</wp:align>
            </wp:positionH>
            <wp:positionV relativeFrom="paragraph">
              <wp:posOffset>414655</wp:posOffset>
            </wp:positionV>
            <wp:extent cx="717169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16" y="21506"/>
                <wp:lineTo x="21516" y="0"/>
                <wp:lineTo x="0" y="0"/>
              </wp:wrapPolygon>
            </wp:wrapThrough>
            <wp:docPr id="19161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69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24607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E24607">
        <w:rPr>
          <w:rFonts w:ascii="Times New Roman" w:hAnsi="Times New Roman" w:cs="Times New Roman"/>
          <w:b/>
          <w:bCs/>
          <w:sz w:val="40"/>
          <w:szCs w:val="40"/>
        </w:rPr>
        <w:t>ospital information system</w:t>
      </w:r>
    </w:p>
    <w:p w14:paraId="12CEF4B4" w14:textId="64668D1E" w:rsidR="00E24607" w:rsidRDefault="00E2460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9C7627" wp14:editId="25F7CFA1">
            <wp:simplePos x="0" y="0"/>
            <wp:positionH relativeFrom="page">
              <wp:align>center</wp:align>
            </wp:positionH>
            <wp:positionV relativeFrom="paragraph">
              <wp:posOffset>4101465</wp:posOffset>
            </wp:positionV>
            <wp:extent cx="6971665" cy="4340860"/>
            <wp:effectExtent l="0" t="0" r="635" b="2540"/>
            <wp:wrapTight wrapText="bothSides">
              <wp:wrapPolygon edited="0">
                <wp:start x="0" y="0"/>
                <wp:lineTo x="0" y="21518"/>
                <wp:lineTo x="21543" y="21518"/>
                <wp:lineTo x="21543" y="0"/>
                <wp:lineTo x="0" y="0"/>
              </wp:wrapPolygon>
            </wp:wrapTight>
            <wp:docPr id="1923341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66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5FB0AE" w14:textId="76FEDC40" w:rsidR="00E24607" w:rsidRPr="00E24607" w:rsidRDefault="00E2460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DFEA5A7" wp14:editId="5A6D1627">
            <wp:simplePos x="0" y="0"/>
            <wp:positionH relativeFrom="page">
              <wp:align>center</wp:align>
            </wp:positionH>
            <wp:positionV relativeFrom="paragraph">
              <wp:posOffset>222534</wp:posOffset>
            </wp:positionV>
            <wp:extent cx="697230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hrough>
            <wp:docPr id="1392596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1EB15B" w14:textId="353CC283" w:rsidR="00E24607" w:rsidRPr="00E24607" w:rsidRDefault="00E24607">
      <w:pPr>
        <w:rPr>
          <w:rFonts w:ascii="Times New Roman" w:hAnsi="Times New Roman" w:cs="Times New Roman"/>
          <w:sz w:val="40"/>
          <w:szCs w:val="40"/>
        </w:rPr>
      </w:pPr>
    </w:p>
    <w:sectPr w:rsidR="00E24607" w:rsidRPr="00E24607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07"/>
    <w:rsid w:val="002D7FC9"/>
    <w:rsid w:val="00321E11"/>
    <w:rsid w:val="009D63F4"/>
    <w:rsid w:val="00E01480"/>
    <w:rsid w:val="00E2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3080"/>
  <w15:chartTrackingRefBased/>
  <w15:docId w15:val="{FB7FDBB5-3682-40E4-8CC2-B8DC137E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2026-08-12T12:42:00Z</dcterms:created>
  <dcterms:modified xsi:type="dcterms:W3CDTF">2026-08-12T12:51:00Z</dcterms:modified>
</cp:coreProperties>
</file>